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84" w:rsidRPr="00D64873" w:rsidRDefault="005D3F84" w:rsidP="00C55288">
      <w:pPr>
        <w:spacing w:before="0"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D64873">
        <w:rPr>
          <w:b/>
          <w:color w:val="000000" w:themeColor="text1"/>
          <w:sz w:val="26"/>
          <w:szCs w:val="26"/>
        </w:rPr>
        <w:t>DANH SÁCH</w:t>
      </w:r>
    </w:p>
    <w:p w:rsidR="005D3F84" w:rsidRPr="00D64873" w:rsidRDefault="00C55288" w:rsidP="00C55288">
      <w:pPr>
        <w:spacing w:before="0" w:after="0"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CF8AB" wp14:editId="3FAC94A8">
                <wp:simplePos x="0" y="0"/>
                <wp:positionH relativeFrom="column">
                  <wp:posOffset>3804202</wp:posOffset>
                </wp:positionH>
                <wp:positionV relativeFrom="paragraph">
                  <wp:posOffset>225563</wp:posOffset>
                </wp:positionV>
                <wp:extent cx="1693545" cy="1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54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55pt,17.75pt" to="432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D3F84" w:rsidRPr="00D64873">
        <w:rPr>
          <w:b/>
          <w:color w:val="000000" w:themeColor="text1"/>
          <w:sz w:val="26"/>
          <w:szCs w:val="26"/>
        </w:rPr>
        <w:t>Cán bộ chủ chốt các xã, phường tỉnh Thanh Hóa</w:t>
      </w:r>
    </w:p>
    <w:p w:rsidR="005D3F84" w:rsidRPr="00D64873" w:rsidRDefault="005D3F84">
      <w:pPr>
        <w:rPr>
          <w:color w:val="000000" w:themeColor="text1"/>
          <w:sz w:val="26"/>
          <w:szCs w:val="26"/>
        </w:rPr>
      </w:pPr>
    </w:p>
    <w:tbl>
      <w:tblPr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3210"/>
        <w:gridCol w:w="4153"/>
        <w:gridCol w:w="2302"/>
        <w:gridCol w:w="6"/>
        <w:gridCol w:w="4588"/>
        <w:gridCol w:w="6"/>
      </w:tblGrid>
      <w:tr w:rsidR="00B57EE2" w:rsidRPr="00D64873" w:rsidTr="00C55288">
        <w:trPr>
          <w:trHeight w:val="495"/>
          <w:tblHeader/>
          <w:jc w:val="center"/>
        </w:trPr>
        <w:tc>
          <w:tcPr>
            <w:tcW w:w="1038" w:type="dxa"/>
            <w:shd w:val="clear" w:color="000000" w:fill="F2F2F2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210" w:type="dxa"/>
            <w:shd w:val="clear" w:color="000000" w:fill="F2F2F2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4153" w:type="dxa"/>
            <w:shd w:val="clear" w:color="000000" w:fill="F2F2F2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Chức vụ</w:t>
            </w:r>
          </w:p>
        </w:tc>
        <w:tc>
          <w:tcPr>
            <w:tcW w:w="2308" w:type="dxa"/>
            <w:gridSpan w:val="2"/>
            <w:shd w:val="clear" w:color="000000" w:fill="F2F2F2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điện thoại</w:t>
            </w:r>
          </w:p>
        </w:tc>
        <w:tc>
          <w:tcPr>
            <w:tcW w:w="4594" w:type="dxa"/>
            <w:gridSpan w:val="2"/>
            <w:shd w:val="clear" w:color="000000" w:fill="F2F2F2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Email</w:t>
            </w:r>
          </w:p>
        </w:tc>
      </w:tr>
      <w:tr w:rsidR="00B57EE2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THÀNH  PHỐ THANH HÓA (07 phường)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D64873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80E0F" w:rsidRPr="00D64873" w:rsidRDefault="00D80E0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="00A02DDF"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.</w:t>
            </w:r>
            <w:r w:rsidR="004B258D"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Phường Hạc Thành: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80E0F" w:rsidRPr="00D64873" w:rsidRDefault="00D80E0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Anh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0903255847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xuanla.hacthanh@thanhhoa.dcs.vn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0904246677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tuanna.hachthanh@thanhhoa.dcs.vn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0912311422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hungnv.hacthanh@thanhhoa.gov.vn</w:t>
            </w:r>
          </w:p>
        </w:tc>
      </w:tr>
      <w:tr w:rsidR="00D64873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2. Phường Quảng Phú: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Tuấn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0913293468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thanhtt.quangphu@thanhhoa.dcs.vn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0911262618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hantt.quangphu@thanhhoa.dcs.vn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Nghiêm Phú Lâm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091 2163323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lamnp.quangphu@thanhhoa.gov.vn</w:t>
            </w:r>
          </w:p>
        </w:tc>
      </w:tr>
      <w:tr w:rsidR="00D64873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3. Phường Đông Quang: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F311B" w:rsidRPr="00D64873" w:rsidRDefault="00DF311B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D277EF" w:rsidRPr="00D64873" w:rsidRDefault="00D277EF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Phan Lê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0933566868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quangpl.dongquang@thanhhoa.dcs.vn</w:t>
            </w:r>
          </w:p>
        </w:tc>
      </w:tr>
      <w:tr w:rsidR="00D64873" w:rsidRPr="001D5F2E" w:rsidTr="00AF40A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D277EF" w:rsidRPr="001D5F2E" w:rsidRDefault="00D277EF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D5F2E" w:rsidRPr="001D5F2E" w:rsidRDefault="001D5F2E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D5F2E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Hoàng Quang Khoa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277EF" w:rsidRPr="001D5F2E" w:rsidRDefault="001D5F2E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D5F2E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FFFF00"/>
            <w:noWrap/>
            <w:vAlign w:val="center"/>
            <w:hideMark/>
          </w:tcPr>
          <w:p w:rsidR="00D277EF" w:rsidRPr="001D5F2E" w:rsidRDefault="00C55288" w:rsidP="00D64873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0904906789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277EF" w:rsidRPr="001D5F2E" w:rsidRDefault="00C55288" w:rsidP="00D64873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k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hoahq.dongquang@thanhhoa.dcs.vn</w:t>
            </w:r>
          </w:p>
        </w:tc>
      </w:tr>
      <w:tr w:rsidR="00D64873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0911283368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hungnv.dongquang@thanhhoa.gov.vn</w:t>
            </w:r>
          </w:p>
        </w:tc>
      </w:tr>
      <w:tr w:rsidR="00D64873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4. Phường Đông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D277EF" w:rsidRPr="00D64873" w:rsidRDefault="00D277EF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AF10E7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AF10E7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AF10E7" w:rsidRDefault="00AF10E7" w:rsidP="00AF10E7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AF10E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Nguyễn Văn Tứ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AF10E7" w:rsidRDefault="00AF10E7" w:rsidP="00AF10E7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AF10E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AF10E7" w:rsidRDefault="00AF10E7" w:rsidP="00AF10E7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F10E7">
              <w:rPr>
                <w:rFonts w:cs="Times New Roman"/>
                <w:color w:val="FF0000"/>
                <w:sz w:val="26"/>
                <w:szCs w:val="26"/>
              </w:rPr>
              <w:t>0985362836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AF10E7" w:rsidRDefault="00AF10E7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AF10E7">
              <w:rPr>
                <w:rFonts w:eastAsia="Times New Roman" w:cs="Times New Roman"/>
                <w:color w:val="FF0000"/>
                <w:sz w:val="26"/>
                <w:szCs w:val="26"/>
              </w:rPr>
              <w:t>tunv.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dongson</w:t>
            </w:r>
            <w:r w:rsidRPr="00AF10E7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0989535606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phuonglt.donson@thanhhoa.dcs.vn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Mai Khanh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0913293628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khanhlm.dongson@thanhhoa.gov.vn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5. Phường Đông Tiến: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Hiền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0988621609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hiennt.dongtien@thanhhoa.dcs.vn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0969866899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thuynt.dongtien@thanhhoa.dcs.vn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Hồng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0912987912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quangnh.dongtien@thanhhoa.gov.vn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6. Phường Hàm Rồng: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Việt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0913293329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hungnv.hamrong@thanhhoa.dcs.vn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Thị Thúy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0867863968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thuypt.hamrong@thanhhoa.dcs.vn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Đức Toàn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0904861599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toanpt.hamrong@thanhhoa.gov.vn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7. Phường Nguyệt Viên: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Quang Hiển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0912786123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hienlq.nguyetvien@thanhhoa.dcs.vn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0986946999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tunglv.nguyetvien@thanhhoa.dcs.vn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Mai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0912381389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phuongntm.nguyetvien@thanhhoa.gov.vn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THÀNH PHỐ SẦM SƠN (02 phường)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8. Phường Sầm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Trọng Thụ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0915369919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thult.samson@thanhhoa.dcs.vn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Quốc Đạt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0914673168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datbq.samson@thanhhoa.dcs.vn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091 9614001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dungtt.samson@thanhhoa.gov.vn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9. Phường Nam Sầm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Trung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0912139671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sonlt.namsamson@thanhhoa.dcs.vn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Khanh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0945825246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khanhln.namsamson@thanhhoa.dcs.vn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Lưu Hùng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0903499171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sonlh.namsamson@thanhhoa.gov.vn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THỊ XÃ BỈM SƠN (02 phường)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10. Phường Bỉm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Khiên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0913025617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khiennv.bimson@thanhhoa.dcs.vn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Dương Văn Đông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0949359893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dongdv.bimson@thanhhoa.dcs.vn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Thanh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0912005204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tungnt.bimson@thanhhoa.gov.vn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11. Phường Quang Trung: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iCs/>
                <w:color w:val="000000" w:themeColor="text1"/>
                <w:spacing w:val="-4"/>
                <w:sz w:val="26"/>
                <w:szCs w:val="26"/>
              </w:rPr>
              <w:t>0949788668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tulv.quangtrung@thanhhoa.dcs.vn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Xuân Chiến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bCs/>
                <w:color w:val="000000" w:themeColor="text1"/>
                <w:sz w:val="26"/>
                <w:szCs w:val="26"/>
              </w:rPr>
              <w:t>0919688345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chiennx.quangtrung@thanhhoa.dcs.vn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Đình Lâm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iCs/>
                <w:color w:val="000000" w:themeColor="text1"/>
                <w:spacing w:val="-4"/>
                <w:sz w:val="26"/>
                <w:szCs w:val="26"/>
              </w:rPr>
              <w:t>0912143222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lammd.quangtrung@thanhhoa.gov.vn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THỊ XÃ NGHI SƠN (10 phường,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12. Phường Tĩnh Gia: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Xuân Phú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0904129369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phutx.tinhgia@thanhhoa.dcs.vn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Hạnh Phúc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0949001558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phucth.tinhgia@thanhhoa.dcs.vn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Đặng Văn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0945247333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quangdv.tinhgia@thanhhoa.gov.vn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13. Phường Nghi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Đinh Văn Minh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0981361956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nghison.nghison@thanhhoa.dcs.vn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Đào Văn Bắc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0904568999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bacdv.nghison@thanhhoa.dcs.vn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Cao Lương Ngọc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0982623168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ngoccl.nghison@thanhhoa.gov.vn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14. Phường Hải Lĩnh: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Cao Thanh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0912276667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tungct.hailinh@thanhhoa.dcs.vn</w:t>
            </w:r>
          </w:p>
        </w:tc>
      </w:tr>
      <w:tr w:rsidR="00AF10E7" w:rsidRPr="00C93011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C93011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C93011" w:rsidRDefault="002C223E" w:rsidP="002C223E">
            <w:pPr>
              <w:spacing w:before="40" w:after="40" w:line="240" w:lineRule="auto"/>
              <w:rPr>
                <w:rFonts w:eastAsia="Times New Roman" w:cs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Phạm Nhật Tân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C93011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C93011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C93011" w:rsidRDefault="003A53D4" w:rsidP="00D64873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3A53D4">
              <w:rPr>
                <w:rFonts w:cs="Times New Roman"/>
                <w:color w:val="FF0000"/>
                <w:sz w:val="26"/>
                <w:szCs w:val="26"/>
              </w:rPr>
              <w:t>0913293708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C93011" w:rsidRDefault="00C55288" w:rsidP="00D64873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anpn.hailinh@thanhhoa.dcs.vn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Xuân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0948412777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thangmx.hailinh@thanhhoa.gov.vn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15. Phường Tân Dân: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Trương Bá Duyên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0948458686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duyentb.tandan@thanhhoa.dcs.vn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Kim Hằng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0988130880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hangltk.tandan@thanhhoa.dcs.vn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Bá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0912316003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trunghb.tandan@thanhhoa.gov.vn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16. Phường Trúc Lâm: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Tuấn Tự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0912604658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tubt.truclam@thanhhoa.dcs.vn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Quốc Đạt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0983087268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datnq.truclam@thanhhoa.dcs.vn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Cao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0983339696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cuongmc.truclam@thanhhoa.gov.vn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17. Phường Đào Duy Từ: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Thế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0917887188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anhnt.daoduytu@thanhhoa.dcs.vn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Huy Trọng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0912442382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trongnh.daoduytu@thanhhoa.dcs.vn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Duy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0915255405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trungl.daoduytu@thanhhoa.gov.vn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18.  Phường Ngọc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Sỹ Lân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0912277004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lanms.ngocson@thanhhoa.dcs.vn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0976433818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haln.ngocson@thanhhoa.dcs.vn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Thế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0972401456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sonlt.ngocson@thanhhoa.gov.vn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19. Phường Hải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Lương Tất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0977996789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thanglt.haibinh@thanhhoa.dcs.vn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Dương Thị Hằng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0949087271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hangdt.haibinh@thanhhoa.dcs.vn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Hoài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phường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0943077099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namph.haibinh@thanhhoa.gov.vn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20. Xã Các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Phương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0982930435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namlp.cacson@thanhhoa.dcs.vn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Nhiệm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0978798111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nhiempv.cacson@thanhhoa.dcs.vn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Tuấn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0949028858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anhnt.cacson@thanhhoa.gov.vn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21.  Xã Trường Lâm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Thông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0983756118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thonglv.truonglam@thanhhoa.dcs.vn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0913311479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thanhnv.truonglam@thanhhoa.dcs.vn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Hồng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0913168118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thanhlh.truonglam@thanhhoa.gov.vn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NGA SƠN (06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22.  Xã Nga Sơn: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Hợp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0912250279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hopln.ngason@thanhhoa.dcs.vn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Minh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0919869656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sondm.ngason@thanhhoa.dcs.vn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Khánh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0912250733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khanhln.ngason@thanhhoa.gov.vn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23. Xã Hồ Vương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Hàn Duy Điều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0912395165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dieuhd.hovuong@thanhhoa.dcs.vn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Xuân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0918070929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quanmx.hovuong@thanhhoa.dcs.vn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Hỏa Ngọc Cương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0943931889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cuonghn.hovuong@thanhhoa.gov.vn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24. Xã Nga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Văn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0918077276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tientv.ngathang@thanhhoa.dcs.vn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0915925836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thanhpv.ngathang@thanhhoa.dcs.vn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Văn Công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0943908017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congmv.ngathang@thanhhoa.gov.vn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25. Xã Tân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Trương Thị Hiền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0976681839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hientt.tantien@thanhhoa.dcs.vn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Thị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0942780676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hamt.tantien@thanhhoa.dcs.vn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Văn Tài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0912395163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taimv.tantien@thanhhoa.gov.vn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26. Xã Ba Đình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Thịnh Văn Huyên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0919056567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huyentv.badinh@thanhhoa.dcs.vn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Nghiêm Xuân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0912653369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hanx.badinh@thanhhoa.dcs.vn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Đào Ngọc Đức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0969548368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ducdn.badinh@thanhhoa.gov.vn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27. Xã Nga An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0914539186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hungvv.ngaan@thanhhoa.dcs.vn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0904131259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dungmv.ngaan@thanhhoa.dcs.vn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Văn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0912695181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quangmv.ngaan@thanhhoa.gov.vn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VI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HẬU LỘC (05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28. Xã Hậu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276471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tuanha.hauloc@thanhhoa.dcs.vn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633779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dungvt.hauloc@thanhhoa.dcs.vn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Cao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0901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955666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sontc.hauloc@thanhhoa.gov.vn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29. Xã Hoa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Yên Tuấn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0907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678666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hungyt.hoaloc@thanhhoa.dcs.vn</w:t>
            </w:r>
          </w:p>
        </w:tc>
      </w:tr>
      <w:tr w:rsidR="00AF10E7" w:rsidRPr="00D64873" w:rsidTr="00AC7DF8">
        <w:trPr>
          <w:trHeight w:val="52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Ngọc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581184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thanhnn.hoaloc@thanhhoa.dcs.vn</w:t>
            </w:r>
          </w:p>
        </w:tc>
      </w:tr>
      <w:tr w:rsidR="00AF10E7" w:rsidRPr="00D64873" w:rsidTr="00AC7DF8">
        <w:trPr>
          <w:trHeight w:val="42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Ngọ Viết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026834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thangnv.hoaloc@thanhhoa.gov.vn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30. Xã Vạn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Trương Văn Thuấn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770174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thuantv.vanloc@thanhhoa.dcs.vn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Huỳnh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0945927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396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huynhpv.vanloc@thanhhoa.dcs.vn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0907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678666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hungln.vanloc@thanhhoa.gov.vn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31. Xã Triệu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0834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762585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tiennv.trieuloc@thanhhoa.dcs.vn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Văn Hoàn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674579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hoanvv.trieuloc@thanhhoa.dcs.vn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Hùng Việt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0911565369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vietnh.trieuloc@thanhhoa.gov.vn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32. Xã Đông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Minh Hoàng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0938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568999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hoangnm.dongthanh@thanhhoa.dcs.vn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Ngọc Tú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248174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tubn.dongthanh@thanhhoa.dcs.vn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Liên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</w:t>
            </w:r>
            <w:r w:rsidRPr="00D6487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458109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liennt.dongthanh@thanhhoa.gov.vn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VII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HOẰNG HÓA (08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33. Xã Hoằng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Xuân Thu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0984675058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thulx.hoangson@thanhhoa.dcs.vn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Lưu Đức Trình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CB54A1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0916981535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trinhld.hoangson@thanhhoa.dcs.vn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Trọng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0913385201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truonglt.hoangson@thanhhoa.gov.vn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34. Xã Hoằng Hóa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Thanh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D64873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0912329060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D64873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hailt.hoanghoa@thanhhoa.dcs.vn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AF10E7" w:rsidRPr="00B57EE2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7E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Thị Quế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:rsidR="00AF10E7" w:rsidRPr="00B57EE2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7E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</w:tcPr>
          <w:p w:rsidR="00AF10E7" w:rsidRPr="00B57EE2" w:rsidRDefault="00AF10E7" w:rsidP="00B57EE2">
            <w:pPr>
              <w:spacing w:before="40" w:after="4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7E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0918325286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quett.hoanghoa@thanhhoa.dcs.vn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Tú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0912841860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tunv.hoanghoa@thanhhoa.gov.vn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35. Xã Hoằng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Ngọc Dự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0915065080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duhn.hoanggiang@thanhhoa.dcs.vn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Bá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0914340137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hailb.hoanggiang@thanhhoa.dcs.vn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Anh Tuyển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0833433999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tuyenta.hoanggiang@thanhhoa.gov.vn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36. Xã Hoằng Phú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0919643626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tuanla.hoangphu@thanhhoa.dcs.vn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Minh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0912179151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hungnm.hoangphu@thanhhoa.dcs.vn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0945927767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cuonglv.hoangphu@thanhhoa.gov.vn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37. Xã Hoằng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Nguyên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0984948758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thanhln.hoangloc@thanhhoa.dcs.vn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Đức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0942311081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tuantd.hoangloc@thanhhoa.dcs.vn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Chu Hữu Khuyến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0898635268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khuyench.hoangloc@thanhhoa.gov.vn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38. Xã Hoằng Châu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Huy Lượng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0973219756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luonglh.hoangchau@thanhhoa.dcs.vn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Đoàn Đăng Khoa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0965127688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khoadd.hoangchau@thanhhoa.dcs.vn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Chu Văn Đoàn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0984101768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doancv.hoangchau@thanhhoa.gov.vn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39. Xã Hoằng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Phúc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0912472555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phuclv.hoangtien@thanhhoa.dcs.vn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Chu Thế Sâm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0914538109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samct.hoangtien@thanhhoa.dcs.vn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0914538369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hantt.hoangtien@thanhhoa.gov.vn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40. Xã Hoằng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0968719768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dunghv.hoangthanh@thanhhoa.dcs.vn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Hải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0949081714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thanhhh.hoangthanh@thanhhoa.dcs.vn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Tiệm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bottom"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0962818688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tiemnv.hoangthanh@thanhhoa.gov.vn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VIII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HÀ TRUNG (05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41. Xã Hà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Dậu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0903441454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daulv.hatrung@thanhhoa.dcs.vn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Oanh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0949147090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gamlt.hatrung@thanhhoa.dcs.vn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Hồng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0915248343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sonth.hatrung@thanhhoa.gov.vn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42. Xã Tống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Xuân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0949361916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dungnx.tongson@thanhhoa.dcs.vn</w:t>
            </w:r>
          </w:p>
        </w:tc>
      </w:tr>
      <w:tr w:rsidR="00AF10E7" w:rsidRPr="00D64873" w:rsidTr="00AC7DF8">
        <w:trPr>
          <w:trHeight w:val="111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Đình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0814722786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phuongtd.tongson@thanhhoa.dcs.vn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Thịnh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0915394458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thinhnv.tongson@thanhhoa.gov.vn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43. Xã Hà Long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Nhữ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0911844944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thangmn.halong@thanhhoa.dcs.vn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Đình Quyết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0914560568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quyetvd.halong@thanhhoa.dcs.vn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0949007682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tuanha.halong@thanhhoa.gov.vn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44. Xã Hoạt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Xuân Hóa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0919512786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hoavx.hoatgiang@thanhhoa.dcs.vn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Tống Thị Duyên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0914775580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duyentt.hoatgiang@thanhhoa.dcs.vn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Phùng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0918219111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dungpt.hoatgiang@thanhhoa.gov.vn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45. Xã Lĩnh Toại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Long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0914995199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longhv.linhtoai@thanhhoa.dcs.vn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Xuân Thu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0914135116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thuvx.linhtoai@thanhhoa.dcs.vn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Huy Tự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0912083868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tuhh.linhtoai@thanhhoa.gov.vn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IX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QUẢNG XƯƠNG (07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46. Xã Lưu Vệ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Quốc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0915317748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tiennq.luuve@thanhhoa.dcs.vn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Phùng Tố Linh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0913810118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linhpt.luuve@thanhhoa.dcs.vn</w:t>
            </w:r>
          </w:p>
        </w:tc>
      </w:tr>
      <w:tr w:rsidR="00AF10E7" w:rsidRPr="00D64873" w:rsidTr="00AC7DF8">
        <w:trPr>
          <w:trHeight w:val="103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Trí Hòa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0916143368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hoadt.luuve@thanhhoa.gov.vn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47. Xã Quảng 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Huy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0988123999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namnh.quangyen@thanhhoa.dcs.vn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Hồng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0973347156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anhnh.quangyen@thanhhoa.dcs.vn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Đình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0919592999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thuymd.quangyen@thanhhoa.gov.vn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48. Xã Quảng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Mai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0914932856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maipt.quangbinh@thanhhoa.dcs.vn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Huy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0387722563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namnh.quangbinh@thanhhoa.dcs.vn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Thị Nguyên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0942134767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nguyentt.quangbinh@thanhhoa.gov.vn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49. Xã Quảng Ninh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Thị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0983150498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sonnt.quangninh@thanhhoa.dcs.vn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Thị Hòa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0982515368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hoant.quangninh@thanhhoa.dcs.vn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Bá Tài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0982969552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tainb.quangninh@thanhhoa.gov.vn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50. Xã Quảng Ngọc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Như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0913157116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tuanln.quangngoc@thanhhoa.dcs.vn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Phương Huyền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0912602702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huyenlp.quangngoc@thanhhoa.dcs.vn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Như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0962086826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namln.quangngoc@thanhhoa.gov.vn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51. Xã Quảng Chính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Đình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0986397595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cuongdd.quangchinh@thanhhoa.dcs.vn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Văn Doãn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0977467333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hungvd.quangchinh@thanhhoa.dcs.vn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Đại Hiệp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0912605629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hiepld.quangchinh@thanhhoa.gov.vn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52. Xã Tiên Trang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Đặng Ngọc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0932517555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thanhdn.tientrang@thanhhoa.dcs.vn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Hoàng Bùi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0986604418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sonhb.tientrang@thanhhoa.dcs.vn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 Thị Huệ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0943416545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huett.tientrang@thanhhoa.gov.vn</w:t>
            </w:r>
          </w:p>
        </w:tc>
      </w:tr>
      <w:tr w:rsidR="00AF10E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NÔNG CỐNG (07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53. Xã Nông Cống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Lợi Đức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0943907999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ducnl.nongcong@thanhhoa.dcs.vn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Trương Công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0912202138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tuantc.nongcong@thanhhoa.dcs.vn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Đồng Minh Quân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0982208288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quandm.nongcong@thanhhoa.gov.vn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54. Xã Thăng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Hải Đức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0913293811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ducnh.thangbinh@thanhhoa.dcs.vn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Gia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0945262929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xuandg.thangbinh@thanhhoa.dcs.vn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Thái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0918054595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sonnt.thangbinh@thanhhoa.gov.vn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55. Xã Trung Chính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Thanh Triều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0919760345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trieult.trungchinh@thanhhoa.dcs.vn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Cao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0917716858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dungcv.trungchinh@thanhhoa.dcs.vn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Hồng Điệp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0977665868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diepnh.trungchinh@thanhhoa.gov.vn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56. Xã Thắng Lợi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Giang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0981181909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namng.thangloi@thanhhoa.dcs.vn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 Thị Kiên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0913603029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kientt.thangloi@thanhhoa.dcs.vn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0843937199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tuanla.thangloi@thanhhoa.gov.vn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57. Xã Trường Văn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Đức Long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0916042999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longnd.truongvan@thanhhoa.dcs.vn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Ngọc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0915485468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sonnn.truongvan@thanhhoa.dcs.vn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Ngọc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0912538031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thangln.truongvan@thanhhoa.gov.vn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58. Xã Tượng Lĩnh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Đình Trang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0989091006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trangld.tuonglinh@thanhhoa.dcs.vn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Thị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0948108551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haint.tuonglinh@thanhhoa.dcs.vn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Hữu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0911254688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hanh.tuonglinh@thanhhoa.gov.vn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59. Xã Công Chính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Minh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0912876515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hunglm.congchinh@thanhhoa.dcs.vn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Đính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0915446123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dinhpt.congchinh@thanhhoa.dcs.vn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Trung Kiên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0886182888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kiennt.congchinh@thanhhoa.gov.vn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TRIỆU SƠN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60. Xã Triệu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0913313475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tuanlv.trieuson@thanhhoa.dcs.vn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Quang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0913253567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trunglq.trieuson@thanhhoa.dcs.vn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Văn Ba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0968909314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bavv.trieuson@thanhhoa.gov.vn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61. Xã Thọ Phú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0918371082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dunglt.thophu@thanhhoa.dcs.vn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Huy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0912766177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dungbh.thophu@thanhhoa.dcs.vn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Trung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0912384106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thanhnt.thophu@thanhhoa.gov.vn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62. Xã Tân Ninh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Thành Luân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0912622475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luannt.tanninh@thanhhoa.dcs.vn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Quản Trọng Thể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0904169319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theqt.tanninh@thanhhoa.dcs.vn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Nông Bá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0772206176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dungnb.tanninh@thanhhoa.gov.vn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63. Xã Đồng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Hữu Quyết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0328577666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quyetdh.xadongtien@thanhhoa.dcs.vn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Xuân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0912383732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76636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AF10E7" w:rsidRPr="00D64873">
                <w:rPr>
                  <w:rFonts w:eastAsia="Times New Roman" w:cs="Times New Roman"/>
                  <w:color w:val="000000" w:themeColor="text1"/>
                  <w:sz w:val="26"/>
                  <w:szCs w:val="26"/>
                </w:rPr>
                <w:t>truonglx.xadongtien@thanhhoa.dcs.vn</w:t>
              </w:r>
            </w:hyperlink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Thường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0912715739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thuongpv.xadongtien@thanhhoa.gov.vn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64. Xã Hợp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Phú Quốc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0918094607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quoclp.hoptien@thanhhoa.dcs.vn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Độ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0918094607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dolt.hoptien@thanhhoa.dcs.vn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0936267892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xuannt.hoptien@thanhhoa.gov.vn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65. Xã Thọ Ngọc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Sen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0915412917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senlt.thongoc@thanhhoa.dcs.vn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Toàn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0916366456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toanln.thongoc@thanhhoa.dcs.vn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Ngọc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0945138338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quangnn.thongoc@thanhhoa.gov.vn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66. Xã An Nông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Việt Ba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0904815555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banv.annong@thanhhoa.dcs.vn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Hà Thị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0915456346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thuyht.annong@thanhhoa.dcs.vn</w:t>
            </w:r>
          </w:p>
        </w:tc>
      </w:tr>
      <w:tr w:rsidR="00AF10E7" w:rsidRPr="00D64873" w:rsidTr="00A76636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Vũ Thảo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FFFF00"/>
            <w:noWrap/>
            <w:hideMark/>
          </w:tcPr>
          <w:p w:rsidR="00AF10E7" w:rsidRPr="00D64873" w:rsidRDefault="00B10CF9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9514E0">
              <w:rPr>
                <w:rFonts w:cs="Times New Roman"/>
                <w:color w:val="0070C0"/>
                <w:sz w:val="26"/>
                <w:szCs w:val="26"/>
              </w:rPr>
              <w:t>0939751985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thaohv.annong@thanhhoa.gov.vn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67. Xã Thọ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Hùng Vương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0823959789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vuongnh.thobinh@thanhhoa.dcs.vn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64873">
              <w:rPr>
                <w:rFonts w:cs="Times New Roman"/>
                <w:color w:val="000000"/>
                <w:sz w:val="26"/>
                <w:szCs w:val="26"/>
              </w:rPr>
              <w:t>0989847398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phuonglv.thobinh@thanhhoa.dcs.vn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Chung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AF10E7" w:rsidRPr="00D64873" w:rsidRDefault="00AF10E7" w:rsidP="00B57EE2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0946512626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chunghv.thobinh@thanhhoa.gov.vn</w:t>
            </w:r>
          </w:p>
        </w:tc>
      </w:tr>
      <w:tr w:rsidR="00AF10E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THỌ XUÂN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F10E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68. Xã Sao Vàng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AF10E7" w:rsidRPr="00D64873" w:rsidRDefault="00AF10E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2F71DF" w:rsidRPr="002F71DF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F71DF" w:rsidRPr="002F71DF" w:rsidRDefault="002F71DF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2F71DF" w:rsidRPr="002F71DF" w:rsidRDefault="002F71DF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Hoàng Văn Đồng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2F71DF" w:rsidRPr="002F71DF" w:rsidRDefault="002F71DF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2F71DF" w:rsidRPr="002F71DF" w:rsidRDefault="002F71DF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2F71DF">
              <w:rPr>
                <w:rFonts w:cs="Times New Roman"/>
                <w:color w:val="FF0000"/>
                <w:sz w:val="26"/>
                <w:szCs w:val="26"/>
              </w:rPr>
              <w:t>0912601366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2F71DF" w:rsidRPr="002F71DF" w:rsidRDefault="002F71DF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donghv.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saovang</w:t>
            </w: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2F71DF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Phan Thanh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2F71DF" w:rsidRPr="00D64873" w:rsidRDefault="002F71DF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0983620456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dungpt.saovang@thanhhoa.dcs.vn</w:t>
            </w:r>
          </w:p>
        </w:tc>
      </w:tr>
      <w:tr w:rsidR="002F71DF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Quốc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2F71DF" w:rsidRPr="00D64873" w:rsidRDefault="002F71DF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0912456536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tuannq.saovang@thanhhoa.gov.vn</w:t>
            </w:r>
          </w:p>
        </w:tc>
      </w:tr>
      <w:tr w:rsidR="002F71DF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69. Xã Thọ Lập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2F71DF" w:rsidRPr="00D64873" w:rsidRDefault="002F71DF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23261B" w:rsidTr="00C5528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23261B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2558D9" w:rsidRPr="00562B94" w:rsidRDefault="00614072" w:rsidP="00AC7DF8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562B94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Nguyễn Trường Sinh</w:t>
            </w:r>
          </w:p>
        </w:tc>
        <w:tc>
          <w:tcPr>
            <w:tcW w:w="4153" w:type="dxa"/>
            <w:shd w:val="clear" w:color="auto" w:fill="FFFF00"/>
            <w:noWrap/>
            <w:vAlign w:val="center"/>
            <w:hideMark/>
          </w:tcPr>
          <w:p w:rsidR="00614072" w:rsidRPr="00562B94" w:rsidRDefault="00C55288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C55288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562B94" w:rsidRDefault="00614072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62B94">
              <w:rPr>
                <w:rFonts w:cs="Times New Roman"/>
                <w:color w:val="FF0000"/>
                <w:sz w:val="26"/>
                <w:szCs w:val="26"/>
              </w:rPr>
              <w:t>0886701688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562B94" w:rsidRDefault="00614072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562B94">
              <w:rPr>
                <w:rFonts w:eastAsia="Times New Roman" w:cs="Times New Roman"/>
                <w:color w:val="FF0000"/>
                <w:sz w:val="26"/>
                <w:szCs w:val="26"/>
              </w:rPr>
              <w:t>sinhnt.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tholap</w:t>
            </w:r>
            <w:r w:rsidRPr="00562B94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Lực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0948378036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luclv.tholap@thanhhoa.dcs.vn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Duy Tình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02373605196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tinhtd.tholap@thanhhoa.gov.vn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70. Xã Thọ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2F71DF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Thái Xuân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2F71DF" w:rsidRDefault="00614072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2F71DF">
              <w:rPr>
                <w:rFonts w:cs="Times New Roman"/>
                <w:color w:val="FF0000"/>
                <w:sz w:val="26"/>
                <w:szCs w:val="26"/>
              </w:rPr>
              <w:t>0912980678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2F71DF" w:rsidRDefault="00614072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cuongtx.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thoxuan</w:t>
            </w: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Thanh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0948502911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tamltt.thoxuan@thanhhoa.dcs.vn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Ngọc Quân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0918227656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quanln.thoxuan@thanhhoa.gov.vn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71. Xã Xuân Lập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2F71DF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Lý Đình Sỹ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2F71DF" w:rsidRDefault="00614072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2F71DF" w:rsidRDefault="00614072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2F71DF">
              <w:rPr>
                <w:rFonts w:cs="Times New Roman"/>
                <w:color w:val="FF0000"/>
                <w:sz w:val="26"/>
                <w:szCs w:val="26"/>
              </w:rPr>
              <w:t>0989792829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2F71DF" w:rsidRDefault="00614072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syld.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xuanlap</w:t>
            </w:r>
            <w:r w:rsidRPr="002F71DF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Kim Thọ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0898615679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thodk.xuanlap@thanhhoa.dcs.vn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Hà Đình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0912338216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cuonghd.xuanlap@thanhhoa.gov.vn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72. Xã Thọ Long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Hữu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0943414666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dungnh.tholong@thanhhoa.dcs.vn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Kiều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0919013868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anhlk.tholong@thanhhoa.dcs.vn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Lưu Thị Anh Đào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0918054616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daolta.tholong@thanhhoa.gov.vn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73. Xã Xuân Hòa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Luận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0902266567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luanpv.xuanhoa@thanhhoa.dcs.vn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Bích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0915845888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phuongntb.xuanhoa@thanhhoa.dcs.vn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Ngọc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0916205113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giangtn.xuanhoa@thanhhoa.gov.vn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74. Xã Lam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Ngọc Thức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0919767558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thucnn.lamson@thanhhoa.dcs.vn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Thanh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0978889173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tungpt.lamson@thanhhoa.dcs.vn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Niệm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0915666236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niemlv.lamson@thanhhoa.gov.vn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75. Xã Xuân Tín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Xuân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0942873636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hainx.xuantin@thanhhoa.dcs.vn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Ngọc Tấn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0912058036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tantn.xuantin@thanhhoa.dcs.vn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Văn Đông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0935888868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dongvv.xuantin@thanhhoa.gov.vn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XIII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THIỆU HÓA (05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76. Xã Thiệu Hóa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614072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Biện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614072" w:rsidRPr="00D64873" w:rsidRDefault="00614072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0915037666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614072" w:rsidRPr="00D64873" w:rsidRDefault="00614072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biennv.thieuhoa@thanhhoa.dcs.vn</w:t>
            </w:r>
          </w:p>
        </w:tc>
      </w:tr>
      <w:tr w:rsidR="001C0797" w:rsidRPr="001C0797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C7DF8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Lê Minh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1C0797" w:rsidRDefault="00AC7DF8" w:rsidP="00B57EE2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0913293557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1C0797" w:rsidRDefault="00C55288" w:rsidP="00B57EE2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s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onlm.thieuhoa@thanhhoa.dcs.vn</w:t>
            </w:r>
          </w:p>
        </w:tc>
      </w:tr>
      <w:tr w:rsidR="001C0797" w:rsidRPr="001C0797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Nguyễn Ngọc Hiểu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1C0797" w:rsidRDefault="001C0797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1C0797">
              <w:rPr>
                <w:rFonts w:cs="Times New Roman"/>
                <w:color w:val="FF0000"/>
                <w:sz w:val="26"/>
                <w:szCs w:val="26"/>
              </w:rPr>
              <w:t>0936567399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1C0797" w:rsidRDefault="001C0797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color w:val="FF0000"/>
                <w:sz w:val="26"/>
                <w:szCs w:val="26"/>
              </w:rPr>
              <w:t>hieunn.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thieuhoa</w:t>
            </w:r>
            <w:r w:rsidRPr="001C0797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77. Xã Thiệu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Thế Bằng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0912176847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bangdt.thieutrung@thanhhoa.dcs.vn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Phúc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0984902083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phucnv.thieutrung@thanhhoa.dcs.vn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Đình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0916995966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tungtd.thieutrung@thanhhoa.gov.vn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78. Xã Thiệu Toán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Ngọc Luân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0912605085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luandn.thieutoan@thanhhoa.dcs.vn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Trung 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0915244240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hieubt.thieutoan@thanhhoa.dcs.vn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Đức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0984798702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hungtd.thieutoan@thanhhoa.gov.vn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79. Xã Thiệu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1C0797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Lê Viết Chí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AD0981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Bí thư Đảng ủy</w:t>
            </w:r>
            <w:r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1C0797" w:rsidRDefault="001C0797" w:rsidP="00AD0981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1C0797">
              <w:rPr>
                <w:rFonts w:cs="Times New Roman"/>
                <w:color w:val="FF0000"/>
                <w:sz w:val="26"/>
                <w:szCs w:val="26"/>
              </w:rPr>
              <w:t>0945385898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1C0797" w:rsidRDefault="001C0797" w:rsidP="003A53D4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color w:val="FF0000"/>
                <w:sz w:val="26"/>
                <w:szCs w:val="26"/>
              </w:rPr>
              <w:t>chilv.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thieutien</w:t>
            </w:r>
            <w:r w:rsidRPr="001C0797">
              <w:rPr>
                <w:rFonts w:eastAsia="Times New Roman" w:cs="Times New Roman"/>
                <w:color w:val="FF0000"/>
                <w:sz w:val="26"/>
                <w:szCs w:val="26"/>
              </w:rPr>
              <w:t>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Thị Thu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0979768656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thunt.thieutien@thanhhoa.dcs.vn</w:t>
            </w:r>
          </w:p>
        </w:tc>
      </w:tr>
      <w:tr w:rsidR="001C0797" w:rsidRPr="001C0797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467587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Phan Anh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1C0797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FF0000"/>
                <w:sz w:val="26"/>
                <w:szCs w:val="26"/>
              </w:rPr>
            </w:pPr>
            <w:r w:rsidRPr="001C0797">
              <w:rPr>
                <w:rFonts w:eastAsia="Times New Roman" w:cs="Times New Roman"/>
                <w:iCs/>
                <w:color w:val="FF0000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1C0797" w:rsidRDefault="00467587" w:rsidP="00B57EE2">
            <w:pPr>
              <w:spacing w:before="40" w:after="4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0918683909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1C0797" w:rsidRDefault="00C55288" w:rsidP="00B57EE2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tienpa.t</w:t>
            </w:r>
            <w:r w:rsidR="003A53D4">
              <w:rPr>
                <w:rFonts w:eastAsia="Times New Roman" w:cs="Times New Roman"/>
                <w:color w:val="FF0000"/>
                <w:sz w:val="26"/>
                <w:szCs w:val="26"/>
              </w:rPr>
              <w:t>hieutien@thanhhoa.gov.vn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80. Xã Thiệu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Trọng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0949014568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cuonght.thieuquang@thanhhoa.dcs.vn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Quang Thọ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0984508164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thonq.thieuquang@thanhhoa.dcs.vn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Hà Hoàng Linh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D64873">
              <w:rPr>
                <w:rFonts w:cs="Times New Roman"/>
                <w:sz w:val="26"/>
                <w:szCs w:val="26"/>
              </w:rPr>
              <w:t>0972124789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linhthh.thieuquang@thanhhoa.gov.vn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XIV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YÊN ĐỊNH (07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81. Xã Yên Định: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Minh Nghĩa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0902605599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nghialm.yendinh@thanhhoa.dcs.vn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Trung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0912602428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hunght.yendinh@thanhhoa.dcs.vn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Đăng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0979647222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truongnd.yendinh@thanhhoa.gov.vn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82. Xã Yên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0904259077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dungpt.yentruong@thanhhoa.dcs.vn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Lê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0918663589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thuytl.yentruong@thanhhoa.dcs.vn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Ngọc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0904361774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namnn.yentruong@thanhhoa.gov.vn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83. Xã Yên Phú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Xuân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0915040908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tungnx.yenphu@thanhhoa.dcs.vn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0912587128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hieuhv.yenphu@thanhhoa.dcs.vn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Đăng Ngọc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0943897776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ngocnd.yenphu@thanhhoa.gov.vn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84. Xã Quý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Đặng Văn Hiệp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0984865906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hiepdv.quyloc@thanhhoa.dcs.vn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Xuân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0989804568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truonglx.quyloc@thanhhoa.dcs.vn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0931351789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hieunv.quyloc@thanhhoa.gov.vn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85. Xã Yên Ninh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Văn Thể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0983513969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thetv.yenninh@thanhhoa.dcs.vn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Đông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0918057753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donghv.yenninh@thanhhoa.dcs.vn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Thanh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0904508367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binhtt.yenninh@thanhhoa.gov.vn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86. Xã Định Tân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Ngọc Thưởng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0903468316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thuongvn.dinhtan@thanhhoa.dcs.vn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0948723999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thanhlv.dinhtan@thanhhoa.dcs.vn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0913283234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tienhv.dinhtan@thanhhoa.gov.vn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87. Xã Định Hòa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Đức Thọ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0904449133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thold.dinhhoa@thanhhoa.dcs.vn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Thúy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0975725838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thuylt.dinhhoa@thanhhoa.dcs.vn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Xuân Quý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0904044637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quytx.dinhhoa@thanhhoa.gov.vn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VĨNH LỘC (03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88. Xã Vĩnh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Trần Văn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0982762036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tuantv.vinhloc@thanhhoa.dcs.vn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Thị Cẩm Tú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0387362180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tubtc.vinhloc@thanhhoa.dcs.vn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Ngọc Tuân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0946607003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tuantn.vinhloc@thanhhoa.gov.vn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89. Xã Tây Đô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0912958812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tinhlv.taydo@thanhhoa.dcs.vn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0914238811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tuanva.taydo@thanhhoa.dcs.vn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Xuân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0986966882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thangtx.taydo@thanhhoa.gov.vn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90. Xã Biện Thượng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Quốc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0904939678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thanhpq.bienthuong@thanhhoa.dcs.vn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Đình Việt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0915394895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vietvd.bienthuong@thanhhoa.dcs.vn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0945668678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hungnv.bienthuong@thanhhoa.gov.vn</w:t>
            </w:r>
          </w:p>
        </w:tc>
      </w:tr>
      <w:tr w:rsidR="001C079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XVI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THẠCH THÀNH (06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91. Xã Kim Tân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Đinh Văn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0915597630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hungdv.kimtan@thanhhoa.dcs.vn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Thị Định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0948109175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dinhbt.kimtan@thanhhoa.dcs.vn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Thanh Hào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0904542567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haont.kimtan@thanhhoa.gov.vn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92. Xã Vân Du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Văn Đạt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0904783813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datvv.vandu@thanhhoa.dcs.vn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Vân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0932397369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anhhv.vandu@thanhhoa.dcs.vn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0948131316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hoalt.vandu@thanhhoa.gov.vn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93. Xã Ngọc Trạo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Xuân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0986215363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binhlx.ngoctrao@thanhhoa.dcs.vn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Lưu Thị Dung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0917447386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dunglt.ngoctrao@thanhhoa.dcs.vn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Đông Thịnh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0986810880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thinhld.ngoctrao@thanhhoa.gov.vn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94. Xã Thạch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Mạnh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0912.353.282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manhnv.thachbinh@thanhhoa.dcs.vn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Thị Dậu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0914344959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dauvt.thachbinh@thanhhoa.dcs.vn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Công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0944269886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thanhlc.thachbinh@thanhhoa.gov.vn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95. Xã Thành Vinh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Ngọc Chung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0869811979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chungtn.thanhvinh@thanhhoa.dcs.vn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Huy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0812413888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hungph.thanhvinh@thanhhoa.dcs.vn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Văn Điệp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0987476548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diepbv.thanhvinh@thanhhoa.gov.vn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96. Xã Thạch Quảng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Minh Tuân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0915413266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tuannm.thachquang@thanhhoa.dcs.vn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Thị Bích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0975975969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thuybtb.thachquang@thanhhoa.dcs.vn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Huy Dương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0966628181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duonglh.thachquang@thanhhoa.gov.vn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XVII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CẨM THỦY (05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97. Xã Cẩm Thạch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Nguyễn Văn Vi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0917750149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vinnv.camthach@thanhhoa.dcs.vn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Trương Văn Kiệm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0932559668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kiemtv.camthach@thanhhoa.dcs.vn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Hà Thanh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0982213638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sonht.camthach@thanhhoa.gov.vn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98. Xã Cẩm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Lê Văn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0936015456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trunglv.camthuy@thanhhoa.dcs.vn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Đức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0915392238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hungtd.camthuy@thanhhoa.dcs.vn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Tiến Lực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0973433456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lucnt.camthuy@thanhhoa.gov.vn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99. Xã Cẩm Tú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Thị Nhàn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0916923998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nhanpt.camtu@thanhhoa.dcs.vn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Cao Minh Thức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0919291668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thuccm.camtu@thanhhoa.dcs.vn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Minh Vũ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0916949117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vupm.camtu@thanhhoa.gov.vn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100. Xã Cẩm Tân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Phương Liên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0913453088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lienbp.camtan@thanhhoa.dcs.vn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Đại Huyên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0904246717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huyentd.camtan@thanhhoa.dcs.vn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Đắc Dung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0904709395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dungpd.camtan@thanhhoa.gov.vn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101. Xã Cẩm Vân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Bùi Thanh Minh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0917750148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minhbt.camvan@thanhhoa.dcs.vn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0866150235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dungnt.camvan@thanhhoa.dcs.vn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Hiệp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0915365288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hiepnv.camvan@thanhhoa.gov.vn</w:t>
            </w:r>
          </w:p>
        </w:tc>
      </w:tr>
      <w:tr w:rsidR="001C079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XVIII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NHƯ THANH (06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102. Xã Như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0913 300 635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dungnt.nhuthanh@thanhhoa.dcs.vn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Thúy Lan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0987 914 670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lanlt.nhuthanh@thanhhoa.dcs.vn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Hàn Văn Huyên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0914 605 805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huyenhv.nhuthanh@thanhhoa.gov.vn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103. Xã Xuân Du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Vũ Hữu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0977 243 850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tuanvh.xuandu@thanhhoa.dcs.vn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Ngọc Lương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0947 634 678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luongnn.xuandu@thanhhoa.dcs.vn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Lương Hồng Sỹ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0388 508 516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sylh.xuandu@thanhhoa.gov.vn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104. Xã Yên Thọ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Đặng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0342 753 888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dungdt.yentho@thanhhoa.dcs.vn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0986 140 153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gianglt.yentho@thanhhoa.dcs.vn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Thanh Minh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0384 546 222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minhdt.yentho@thanhhoa.gov.vn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105. Xã Mậu Lâm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0987 333 869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cuonglv.maulam@thanhhoa.dcs.vn</w:t>
            </w:r>
          </w:p>
        </w:tc>
      </w:tr>
      <w:tr w:rsidR="001C0797" w:rsidRPr="00D64873" w:rsidTr="00AF40A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Nhung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FFFF00"/>
            <w:noWrap/>
            <w:hideMark/>
          </w:tcPr>
          <w:p w:rsidR="001C0797" w:rsidRPr="00D64873" w:rsidRDefault="009514E0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514E0">
              <w:rPr>
                <w:rFonts w:cs="Times New Roman"/>
                <w:color w:val="0070C0"/>
                <w:sz w:val="26"/>
                <w:szCs w:val="26"/>
              </w:rPr>
              <w:t>09</w:t>
            </w:r>
            <w:r w:rsidR="001C0797" w:rsidRPr="009514E0">
              <w:rPr>
                <w:rFonts w:cs="Times New Roman"/>
                <w:color w:val="0070C0"/>
                <w:sz w:val="26"/>
                <w:szCs w:val="26"/>
              </w:rPr>
              <w:t>12 582 508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nhunglt.maulam@thanhhoa.dcs.vn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Văn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0902 185 383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thuyhv.maulam@thanhhoa.gov.vn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106. Xã Xuân Thái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Quách Thị Oanh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0982 421 367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oanhqt.xuanthai@thanhhoa.dcs.vn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Trần Tiến Hưng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0912 784 062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hungtt.xuanthai@thanhhoa.dcs.vn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Huy Chung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0912 730 844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chunglh.xuanthai@thanhhoa.gov.vn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107. Xã Thanh Kỳ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Nghĩa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0985 313 678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nghialv.thanhky@thanhhoa.dcs.vn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0934 684 599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cuongpv.thanhky@thanhhoa.dcs.vn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Đặng Hồng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0987 727 862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sondh.thanhky@thanhhoa.gov.vn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XIX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NHƯ XUÂN (06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108. Xã Như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Lương Thị 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0915005285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hoalt.nhuxuan@thanhhoa.dcs.vn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0975137335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dungnv.nhuxuan@thanhhoa.dcs.vn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Quang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0911642866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truongnq.nhuxuan@thanhhoa.gov.vn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109. Xã Thượng Ninh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Hữu Tuất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0946367111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tuatnh.thuongninh@thanhhoa.dcs.vn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Vi Thị Phượng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0915950886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phuongvt.thuongninh@thanhhoa.dcs.vn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Đức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0986633723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tuanld.thuongninh@thanhhoa.gov.vn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110. Xã Xuân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Mai Công Hoàng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0987658686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hoangmc.xuanbinh@thanhhoa.dcs.vn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0976218222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hieulv.xuanbinh@thanhhoa.dcs.vn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Phạm Văn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0914567267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tuanpv.xuanbinh@thanhhoa.gov.vn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111. Xã Thanh Quân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Văn Thuận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0985826099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thuanlv.thanhquan@thanhhoa.dcs.vn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Lò Văn Sức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0976916899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suclv.thanhquan@thanhhoa.dcs.vn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Tiến Đạt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0982181101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datlt.thanhquan@thanhhoa.gov.vn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112. Xã Thanh Phong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Đức Đồng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0916191086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dongnd.thanhphong@thanhhoa.dcs.vn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Vi Thanh 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0917052999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huongvt.thanhphong@thanhhoa.dcs.vn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Đinh Văn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0949051534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phuongdv.thanhphong@thanhhoa.gov.vn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113. Xã Hóa Quỳ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Lê Thị Tĩnh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0985585176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tinhlt.hoaquy@thanhhoa.dcs.vn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Dương Văn Mến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0986960934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mendv.hoaquy@thanhhoa.dcs.vn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Đỗ Tất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0983629998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hungdt.hoaquy@thanhhoa.gov.vn</w:t>
            </w:r>
          </w:p>
        </w:tc>
      </w:tr>
      <w:tr w:rsidR="001C079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XX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THƯỜNG XUÂN (09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114. Xã Thường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Nguyễn Thành Lương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0915909232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luongnt.thuongxuan@thanhhoa.dcs.vn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Cầm Bá Nguyên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0906053299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nguyencb.thuongxuan@thanhhoa.dcs.vn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Hoàng Sỹ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0943416999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hunghs.thuongxuan@thanhhoa.gov.vn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115. Xã Luận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Cầm Bá Lâm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0914375889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lamcb.luanthanh@thanhhoa.dcs.vn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Trịnh Thị Vân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0917829888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anhttv.luanthanh@thanhhoa.dcs.vn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Ngô Văn Tường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0981388833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tuongnv.luanthanh@thanhhoa.gov.vn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116. Xã Tân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Lôi Quang Vũ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0988379999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vulq.tanthanh@thanhhoa.dcs.vn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Lục Đăng Hỏa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0919721107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hoald.tanthanh@thanhhoa.dcs.vn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Hoàng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0934595817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cuonglh.tanthanh@thanhhoa.gov.vn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117. Xã Thắng Lộc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Ngọc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0888326886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tuanvn.thangloc@thanhhoa.dcs.vn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Cầm Bá Quyền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0917600333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quyencb.thangloc@thanhhoa.dcs.vn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0904717161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hunglv.thangloc@thanhhoa.gov.vn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118. Xã Xuân Chinh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 Quốc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0948594333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tuantq.xuanchinh@thanhhoa.dcs.vn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Hoàng Văn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0944375066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gianghv.xuanchinh@thanhhoa.dcs.vn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Đình Minh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0919328234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minhdd.xuanchinh@thanhhoa.gov.vn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119. Xã Vạn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Cầm Thị Phượng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0949079421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phuongct.vanxuan@thanhhoa.dcs.vn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0919278234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tuanla.vanxuan@thanhhoa.dcs.vn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Vũ Thị Thu Phương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0904402805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phuongvtt.vanxuan@thanhhoa.gov.vn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120. Xã Lương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Minh Cảnh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0912509668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canhnm.luongson@thanhhoa.dcs.vn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Nguyệt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0856992846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nguyetht.luongson@thanhhoa.dcs.vn</w:t>
            </w:r>
          </w:p>
        </w:tc>
      </w:tr>
      <w:tr w:rsidR="001C0797" w:rsidRPr="00D64873" w:rsidTr="00AF40A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Xuân Đồng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FFFF00"/>
            <w:noWrap/>
            <w:hideMark/>
          </w:tcPr>
          <w:p w:rsidR="001C0797" w:rsidRPr="00D64873" w:rsidRDefault="00B10CF9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10CF9">
              <w:rPr>
                <w:rFonts w:cs="Times New Roman"/>
                <w:color w:val="0070C0"/>
                <w:sz w:val="26"/>
                <w:szCs w:val="26"/>
              </w:rPr>
              <w:t>0919018959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dongnx.luongson@thanhhoa.gov.vn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121. Xã Bát Mọt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Thanh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0916577036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hailt.batmot@thanhhoa.dcs.vn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Thị Lưu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0327774678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luult.batmot@thanhhoa.dcs.vn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Thế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0986408999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thangnt.batmot@thanhhoa.gov.vn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122. Xã Yên Nhân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Ngọc Biên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0915368314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biennn.yennhan@thanhhoa.dcs.vn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Văn Nhàn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0903275134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nhanlv.yennhan@thanhhoa.dcs.vn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Quách Thế Thuận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0916002880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thuanqt.yennhan@thanhhoa.gov.vn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NGỌC LẶC (06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123. Xã Ngọc Lặc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dungpt.ngoclac@thanhhoa.dcs.vn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Tiến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0912034988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thanhnt.ngoclac@thanhhoa.dcs.vn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Thị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0974985519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tamlc.ngoclac@thanhhoa.gov.vn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Công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0917393693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spacing w:before="40" w:after="40" w:line="240" w:lineRule="auto"/>
              <w:ind w:left="50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124. Xã Minh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Thu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0914312202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thupt.minhson@thanhhoa.dcs.vn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Tiến Giang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0948026484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gianght.minhson@thanhhoa.dcs.vn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Đức Ngọc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0912929327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ngocdd.minhson@thanhhoa.gov.vn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125. Xã Thạch Lập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Văn Thiết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0914313767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thietpv.thachlap@thanhhoa.dcs.vn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Cao Viết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0918094892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truongcv.thachlap@thanhhoa.dcs.vn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Lý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0917799176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lypt.thachlap@thanhhoa.gov.vn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126. Xã Ngọc Liên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Bùi Huy Toàn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0917560743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toanbh.ngoclien@thanhhoa.dcs.vn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Thu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0917367250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thupt.ngoclien@thanhhoa.dcs.vn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Phan Thị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0372338323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hapt.ngoclien@thanhhoa.gov.vn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127. Xã Nguyệt 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Bá Ngà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0915678880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ngalb.nguyetan@thanhhoa.dcs.vn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Thanh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0914157216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hailt.nguyetan@thanhhoa.dcs.vn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0914683446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tuanpa.nguyetan@thanhhoa.gov.vn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128. Xã Kiên Thọ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Văn Đạt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0912598567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datpv.kientho@thanhhoa.dcs.vn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Tuấn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0914330818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anhpt.kientho@thanhhoa.dcs.vn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Hùng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0949130368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cuonglh.kientho@thanhhoa.gov.vn</w:t>
            </w:r>
          </w:p>
        </w:tc>
      </w:tr>
      <w:tr w:rsidR="001C0797" w:rsidRPr="00D64873" w:rsidTr="00AC7DF8">
        <w:trPr>
          <w:gridAfter w:val="1"/>
          <w:wAfter w:w="6" w:type="dxa"/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LANG CHÁNH (06 xã)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129. Xã Linh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Xuân Hồng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0942183183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hongnx.linhson@thanhhoa.dcs.vn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Tuấn Huê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0977789188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huelt.linhson@thanhhoa.dcs.vn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Ngọc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0985732787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sonnn.linhson@thanhhoa.gov.vn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130. Xã Đồng Lương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Hoàng Văn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0916848258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thanhhv.dongluong@thanhhoa.dcs.vn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Hữu Tuân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0985732786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tuanlh.dongluong@thanhhoa.dcs.vn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Xuân Hạnh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0979968345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hanhnx.dongluong@thanhhoa.gov.vn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131. Xã Văn Phú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Đức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0986738567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tienld.vanphu@thanhhoa.dcs.vn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Khánh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0869797858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khanhlv.vanphu@thanhhoa.dcs.vn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Vũ Quang Trung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0974183872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trungvq.vanphu@thanhhoa.gov.vn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132. Xã Giao An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Lữ Đức Chung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0986964299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chungld.giaoan@thanhhoa.dcs.vn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0986216661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namlv.giaoan@thanhhoa.dcs.vn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Viết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0377333688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thangnv.giaoan@thanhhoa.gov.vn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133. Xã Yên Khương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Văn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0919686646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cuongdv.yenkhuong@thanhhoa.dcs.vn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Thị Kiêu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0965504686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kieult.yenkhuong@thanhhoa.dcs.vn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Quang Tùng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0944763888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tunglq.yenkhuong@thanhhoa.gov.vn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134. Xã Yên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Văn Phúc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0986510567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phuclv.yenthang@thanhhoa.dcs.vn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0379898789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hunglv.yenthang@thanhhoa.dcs.vn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Vũ Thế Vinh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0986601981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vinhvt.yenthang@thanhhoa.gov.vn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XXIII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BÁ THƯỚC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135. Xã Bá Thước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Đình Minh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0913 364 329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minhpd.bathuoc@thanhhoa.dcs.vn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Bùi Minh Hiền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0942 933 294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hienbm.bathuoc@thanhhoa.dcs.vn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Công Đức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0916 067 636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anhncd.bathuoc@thanhhoa.gov.vn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136. Xã Thiết Ống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Võ Minh Khoa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0916 550 898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khoavm.thietong@thanhhoa.dcs.vn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Quốc Thịnh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0942 616 060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thinhhq.thietong@thanhhoa.dcs.vn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Thị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0942 335 567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tamlt.thietong@thanhhoa.gov.vn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137. Xã Văn Nho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Ngọ Đình 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0913 293 712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haind.vannho@thanhhoa.dcs.vn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Thị Hải Lý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0915 102 818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lylth.vannho@thanhhoa.dcs.vn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Tống Minh Hóa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0914 842 396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hoatm.vannho@thanhhoa.gov.vn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138. Xã Điền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Mai Hữu Phúc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0912 108 920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phucmh.dienquang@thanhhoa.dcs.vn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Hùng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0917 282 268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cuonglh.dienquang@thanhhoa.dcs.vn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0962 048 667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dungtv.dienquang@thanhhoa.gov.vn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139. Xã Điền Lư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Quang Huy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0916 633 663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huylq.dienlu@thanhhoa.dcs.vn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Võ Thị Lý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0948 075 822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lyvt.dienlu@thanhhoa.dcs.vn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Hùng Cường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0918 093 886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cuonglh.dienlu@thanhhoa.gov.vn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140. Xã Quý Lương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Văn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0916 318 582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tamnv.quyluong@thanhhoa.dcs.vn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Văn Thẩm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0916 349 035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thampv.quyluong@thanhhoa.dcs.vn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Xuân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0962 285 295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sonnx.quyluong@thanhhoa.gov.vn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141. Xã Cổ Lũng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0913 318 328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sonlv.colung@thanhhoa.dcs.vn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Văn Thước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0362 990 599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thuoclv.colung@thanhhoa.dcs.vn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Hoài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0975 516 182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hoailv.colung@thanhhoa.gov.vn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142. Xã Pù Luông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Bùi Thị Hoa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0902 434 999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hoabt.puluong@thanhhoa.dcs.vn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Nam Khánh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0912 202 202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khanhhn.puluong@thanhhoa.dcs.vn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 Duy Tiến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0912 426 456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tientd.puluong@thanhhoa.gov.vn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XXIV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QUAN HÓA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143. Xã Hồi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Hương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0912092762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huonght.hoixuan@thanhhoa.dcs.vn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Lữ Thị Mai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0825886388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mailt.hoixuan@thanhhoa.dcs.vn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0845565588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dunglv.hoixuan@thanhhoa.gov.vn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144. Xã Nam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Cươi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0846931268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cuoiht.namxuan@thanhhoa.dcs.vn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Huyền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0963875123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huyenht.namxuan@thanhhoa.dcs.vn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Ninh Văn Đông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0902042939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dongnv.namxuan@thanhhoa.gov.vn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145. Xã Phú Lệ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0961173999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thuyhv.phule@thanhhoa.dcs.vn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Nhiệt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0367080757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nhiethv.phule@thanhhoa.dcs.vn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Văn Bình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0913049958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binhnv.phule@thanhhoa.gov.vn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146. Xã Phú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Văn Khải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0912116633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khainv.phuxuan@thanhhoa.dcs.vn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Tuấn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0904179579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anhnt.phuxuan@thanhhoa.dcs.vn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Quốc Thịnh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0974480585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thinhpq.phuxuan@thanhhoa.gov.vn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147. Xã Trung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Bùi Công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0982518165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anhbc.trungthanh@thanhhoa.dcs.vn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Đức Thùy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0964384125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thuyvd.trungthanh@thanhhoa.dcs.vn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Tuyết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0973410368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tuyetpt.trungthanh@thanhhoa.gov.vn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148. Xã Trung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Nga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0913368363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ngaht.trungson@thanhhoa.dcs.vn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Ngô Sĩ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0978922292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tamns.trungson@thanhhoa.dcs.vn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Đỗ Phi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0868484578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hungdp.trungson@thanhhoa.gov.vn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149. Xã Hiền Kiệt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Duy Hằng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0914306978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hangld.hienkiet@thanhhoa.dcs.vn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Vũ Ngọc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0943185188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tuanvn.hienkiet@thanhhoa.dcs.vn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Tài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0989727565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tailv.hienkiet@thanhhoa.gov.vn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150. Xã Thiên Phủ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Đức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0989314758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dungnd.thienphu@thanhhoa.dcs.vn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Huy Biến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0377283552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bienhh.thienphu@thanhhoa.dcs.vn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Phan Văn Đại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pStyle w:val="BodyText"/>
              <w:spacing w:before="40" w:after="4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0987944296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daipv.thienphu@thanhhoa.gov.vn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XXV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QUAN SƠN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151. Xã Quan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Thị Hạnh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0912007483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hanhlt.quanson@thanhhoa.dcs.vn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Anh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0947688789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tuanpa.quanson@thanhhoa.dcs.vn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Thị Trọng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0965860555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trongvt.quanson@thanhhoa.gov.vn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152. Xã Trung Hạ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Xuân Thành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0912582865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thanhhx.trungha@thanhhoa.dcs.vn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Mới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0853033512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moihv.trungha@thanhhoa.dcs.vn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Lữ Văn Hà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0943145666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halv.trungha@thanhhoa.gov.vn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153. Xã Na Mèo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Hồng Quang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0963689090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quanglh.nameo@thanhhoa.dcs.vn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Đức Lương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0343179686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luongpd.nameo@thanhhoa.dcs.vn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Văn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0945888261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thuylv.nameo@thanhhoa.gov.vn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154. Xã Tam Lư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 Đình Trọng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0917751456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trongcd.tamlu@thanhhoa.dcs.vn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Thị Hoan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0966108806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hoanpt.tamlu@thanhhoa.dcs.vn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Bá Chiến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0943387126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Chienpb.tamlu@thanhhoa.gov.vn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155. Xã Tam Thanh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Quang Tuấn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0942635678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tuanpq.tamthanh@thanhhoa.dcs.vn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Thế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0969043603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anhlt.tamthanh@thanhhoa.dcs.vn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Toản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0827888789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toanhv.tamthanh@thanhhoa.gov.vn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156. Xã Sơn Điện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Vinh Lực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0982625876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luctv.sondien@thanhhoa.dcs.vn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Thế 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0915279200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anhlt.sondien@thanhhoa.dcs.vn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Văn Tình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0915279047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tinhpv.sondien@thanhhoa.gov.vn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157. Xã Mường Mìn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Văn Hiệp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0386920548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hieplv.muongmin@thanhhoa.dcs.vn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Văn Khuyến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0336919303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khuyenvv.muongmin@thanhhoa.dcs.vn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Ngân Văn 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D64873">
              <w:rPr>
                <w:color w:val="000000" w:themeColor="text1"/>
                <w:sz w:val="26"/>
                <w:szCs w:val="26"/>
              </w:rPr>
              <w:t>0977291415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hanhnv.muongmin@thanhhoa.gov.vn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158. Xã Sơn Thủy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Đình Xuân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0988963088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xuanld.sonthuy@thanhhoa.dcs.vn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Mai Thị Nhung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0366054167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nhungmt.sonthuy@thanhhoa.dcs.vn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 Văn Tới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0915411503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toimv.sonthuy@thanhhoa.gov.vn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XXVI</w:t>
            </w:r>
          </w:p>
        </w:tc>
        <w:tc>
          <w:tcPr>
            <w:tcW w:w="7363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HUYỆN MƯỜNG LÁT (08 xã)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159. Xã Mường Lát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Văn Thế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0889338333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thetv.muonglat@thanhhoa.dcs.vn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Công Nam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0976610586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namlc.muonglat@thanhhoa.dcs.vn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Trịnh Văn Bắc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0932382989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bactv.muonglat@thanhhoa.gov.vn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160. Xã Trung Lý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Ca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0973978977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cahv.trungly@thanhhoa.dcs.vn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Lâu Văn Phía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0377625266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phialv.trungly@thanhhoa.dcs.vn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 Văn Thắng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0913978616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thangtv.trungly@thanhhoa.gov.vn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161. Xã Pù Nhi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Đoàn Văn Trường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0979283406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truongdv.punhi@thanhhoa.dcs.vn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Quang Nghị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0987836974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nghilq.punhi@thanhhoa.dcs.vn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Hắp Quỳnh Trang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0949934086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tranghq.punhi@thanhhoa.gov.vn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162. Xã Quang Chiểu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Triệu Minh Xiết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0972730168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xiettm.quangchieu@thanhhoa.dcs.vn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Thị Nhơn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0869979123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nhonht.quangchieu@thanhhoa.dcs.vn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Văn 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0968218568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hieulv.quangchieu@thanhhoa.gov.vn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163. Xã Mường Chanh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Thiếu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0965861686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thieuhv.muongchanh@thanhhoa.dcs.vn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Lục Văn Tâm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0839496789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tamlv.muongchanh@thanhhoa.dcs.vn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 Văn Tế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0869790368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tehv.muongchanh@thanhhoa.gov.vn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164. Xã Tam Chung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Lương Thị Tuân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0918065123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tuanlt.tamchung@thanhhoa.dcs.vn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Viết Bắc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0989283938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bacnv.tamchung@thanhhoa.dcs.vn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Nguyễn Văn Dũng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0978439198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dungnv.tamchung@thanhhoa.gov.vn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165. Xã Mường Lý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Văn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0975786459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sonpv.muongly@thanhhoa.dcs.vn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Văn Hùng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0383535268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hungvv.muongly@thanhhoa.dcs.vn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Phạm Quang Đại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0915954586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daipq.muongly@thanhhoa.gov.vn</w:t>
            </w:r>
          </w:p>
        </w:tc>
      </w:tr>
      <w:tr w:rsidR="001C0797" w:rsidRPr="00D64873" w:rsidTr="00AC7DF8">
        <w:trPr>
          <w:trHeight w:val="390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ind w:lef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166. Xã Nhi Sơn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Lâu Dị Lênh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Bí thư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0966931438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lenhld.nhison@thanhhoa.dcs.vn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Lầu Văn Dơ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 Thường trực Đảng ủy</w:t>
            </w:r>
          </w:p>
        </w:tc>
        <w:tc>
          <w:tcPr>
            <w:tcW w:w="2308" w:type="dxa"/>
            <w:gridSpan w:val="2"/>
            <w:shd w:val="clear" w:color="auto" w:fill="auto"/>
            <w:noWrap/>
            <w:hideMark/>
          </w:tcPr>
          <w:p w:rsidR="001C0797" w:rsidRPr="00D64873" w:rsidRDefault="001C0797" w:rsidP="00B57EE2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0979278956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dolv.nhison@thanhhoa.dcs.vn</w:t>
            </w:r>
          </w:p>
        </w:tc>
      </w:tr>
      <w:tr w:rsidR="001C0797" w:rsidRPr="00D64873" w:rsidTr="00AC7DF8">
        <w:trPr>
          <w:trHeight w:val="375"/>
          <w:jc w:val="center"/>
        </w:trPr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 Hữu Nghị</w:t>
            </w:r>
          </w:p>
        </w:tc>
        <w:tc>
          <w:tcPr>
            <w:tcW w:w="4153" w:type="dxa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>Phó Bí thư, Chủ tịch UBND xã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cs="Times New Roman"/>
                <w:color w:val="000000" w:themeColor="text1"/>
                <w:sz w:val="26"/>
                <w:szCs w:val="26"/>
              </w:rPr>
              <w:t>0968348678</w:t>
            </w:r>
          </w:p>
        </w:tc>
        <w:tc>
          <w:tcPr>
            <w:tcW w:w="4594" w:type="dxa"/>
            <w:gridSpan w:val="2"/>
            <w:shd w:val="clear" w:color="auto" w:fill="auto"/>
            <w:noWrap/>
            <w:vAlign w:val="center"/>
            <w:hideMark/>
          </w:tcPr>
          <w:p w:rsidR="001C0797" w:rsidRPr="00D64873" w:rsidRDefault="001C0797" w:rsidP="00B57EE2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648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nghilh.nhison@thanhhoa.gov.vn</w:t>
            </w:r>
          </w:p>
        </w:tc>
      </w:tr>
    </w:tbl>
    <w:p w:rsidR="004B258D" w:rsidRPr="00D64873" w:rsidRDefault="005D3F84" w:rsidP="005D3F84">
      <w:pPr>
        <w:jc w:val="right"/>
        <w:rPr>
          <w:b/>
          <w:color w:val="000000" w:themeColor="text1"/>
          <w:sz w:val="26"/>
          <w:szCs w:val="26"/>
        </w:rPr>
      </w:pPr>
      <w:r w:rsidRPr="00D64873">
        <w:rPr>
          <w:b/>
          <w:color w:val="000000" w:themeColor="text1"/>
          <w:sz w:val="26"/>
          <w:szCs w:val="26"/>
        </w:rPr>
        <w:t>TỈNH ỦY THANH HÓA</w:t>
      </w:r>
    </w:p>
    <w:sectPr w:rsidR="004B258D" w:rsidRPr="00D64873" w:rsidSect="005D3F84">
      <w:footerReference w:type="default" r:id="rId9"/>
      <w:pgSz w:w="16840" w:h="11907" w:orient="landscape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E9" w:rsidRDefault="00B463E9" w:rsidP="005D3F84">
      <w:pPr>
        <w:spacing w:before="0" w:after="0" w:line="240" w:lineRule="auto"/>
      </w:pPr>
      <w:r>
        <w:separator/>
      </w:r>
    </w:p>
  </w:endnote>
  <w:endnote w:type="continuationSeparator" w:id="0">
    <w:p w:rsidR="00B463E9" w:rsidRDefault="00B463E9" w:rsidP="005D3F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79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10E7" w:rsidRDefault="0038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63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F10E7" w:rsidRDefault="00AF1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E9" w:rsidRDefault="00B463E9" w:rsidP="005D3F84">
      <w:pPr>
        <w:spacing w:before="0" w:after="0" w:line="240" w:lineRule="auto"/>
      </w:pPr>
      <w:r>
        <w:separator/>
      </w:r>
    </w:p>
  </w:footnote>
  <w:footnote w:type="continuationSeparator" w:id="0">
    <w:p w:rsidR="00B463E9" w:rsidRDefault="00B463E9" w:rsidP="005D3F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793E"/>
    <w:multiLevelType w:val="hybridMultilevel"/>
    <w:tmpl w:val="2E8881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0F"/>
    <w:rsid w:val="000227E1"/>
    <w:rsid w:val="00035F2C"/>
    <w:rsid w:val="00062656"/>
    <w:rsid w:val="00070B57"/>
    <w:rsid w:val="00164FB8"/>
    <w:rsid w:val="001A75D1"/>
    <w:rsid w:val="001C0797"/>
    <w:rsid w:val="001D5F2E"/>
    <w:rsid w:val="00214244"/>
    <w:rsid w:val="0023261B"/>
    <w:rsid w:val="002558D9"/>
    <w:rsid w:val="00265B95"/>
    <w:rsid w:val="002C223E"/>
    <w:rsid w:val="002F71DF"/>
    <w:rsid w:val="00333153"/>
    <w:rsid w:val="0038073B"/>
    <w:rsid w:val="003A1A73"/>
    <w:rsid w:val="003A53D4"/>
    <w:rsid w:val="00467587"/>
    <w:rsid w:val="00477165"/>
    <w:rsid w:val="00485A6E"/>
    <w:rsid w:val="004B258D"/>
    <w:rsid w:val="004F3D2B"/>
    <w:rsid w:val="00502928"/>
    <w:rsid w:val="00520F41"/>
    <w:rsid w:val="00546567"/>
    <w:rsid w:val="00562B94"/>
    <w:rsid w:val="00582702"/>
    <w:rsid w:val="00593496"/>
    <w:rsid w:val="005C0D8A"/>
    <w:rsid w:val="005D17B7"/>
    <w:rsid w:val="005D3F84"/>
    <w:rsid w:val="00611AE0"/>
    <w:rsid w:val="00614072"/>
    <w:rsid w:val="0062039B"/>
    <w:rsid w:val="007C588B"/>
    <w:rsid w:val="007D2DF6"/>
    <w:rsid w:val="007E43DC"/>
    <w:rsid w:val="0082224D"/>
    <w:rsid w:val="00823319"/>
    <w:rsid w:val="008C2DA4"/>
    <w:rsid w:val="00914904"/>
    <w:rsid w:val="009506A4"/>
    <w:rsid w:val="009514E0"/>
    <w:rsid w:val="009D4F1C"/>
    <w:rsid w:val="009E6A6F"/>
    <w:rsid w:val="00A02DDF"/>
    <w:rsid w:val="00A76636"/>
    <w:rsid w:val="00AA1661"/>
    <w:rsid w:val="00AB3D50"/>
    <w:rsid w:val="00AC7DF8"/>
    <w:rsid w:val="00AF10E7"/>
    <w:rsid w:val="00AF40A8"/>
    <w:rsid w:val="00B10CF9"/>
    <w:rsid w:val="00B30762"/>
    <w:rsid w:val="00B463E9"/>
    <w:rsid w:val="00B57EE2"/>
    <w:rsid w:val="00BC478A"/>
    <w:rsid w:val="00C55288"/>
    <w:rsid w:val="00C62A74"/>
    <w:rsid w:val="00C93011"/>
    <w:rsid w:val="00CB54A1"/>
    <w:rsid w:val="00D11BBB"/>
    <w:rsid w:val="00D277EF"/>
    <w:rsid w:val="00D64873"/>
    <w:rsid w:val="00D80E0F"/>
    <w:rsid w:val="00DF311B"/>
    <w:rsid w:val="00E4238C"/>
    <w:rsid w:val="00E87FD9"/>
    <w:rsid w:val="00EA1A35"/>
    <w:rsid w:val="00F5214D"/>
    <w:rsid w:val="00FA713F"/>
    <w:rsid w:val="00FD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E0F"/>
    <w:pPr>
      <w:ind w:left="720"/>
      <w:contextualSpacing/>
    </w:pPr>
  </w:style>
  <w:style w:type="table" w:styleId="TableGrid">
    <w:name w:val="Table Grid"/>
    <w:basedOn w:val="TableNormal"/>
    <w:uiPriority w:val="39"/>
    <w:rsid w:val="005D3F8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F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4"/>
  </w:style>
  <w:style w:type="paragraph" w:styleId="Footer">
    <w:name w:val="footer"/>
    <w:basedOn w:val="Normal"/>
    <w:link w:val="FooterChar"/>
    <w:uiPriority w:val="99"/>
    <w:unhideWhenUsed/>
    <w:rsid w:val="005D3F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4"/>
  </w:style>
  <w:style w:type="paragraph" w:styleId="BodyText">
    <w:name w:val="Body Text"/>
    <w:basedOn w:val="Normal"/>
    <w:link w:val="BodyTextChar"/>
    <w:uiPriority w:val="99"/>
    <w:unhideWhenUsed/>
    <w:rsid w:val="00593496"/>
    <w:pPr>
      <w:spacing w:before="0" w:after="120" w:line="276" w:lineRule="auto"/>
    </w:pPr>
    <w:rPr>
      <w:rFonts w:asciiTheme="minorHAnsi" w:eastAsiaTheme="minorEastAsia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93496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E0F"/>
    <w:pPr>
      <w:ind w:left="720"/>
      <w:contextualSpacing/>
    </w:pPr>
  </w:style>
  <w:style w:type="table" w:styleId="TableGrid">
    <w:name w:val="Table Grid"/>
    <w:basedOn w:val="TableNormal"/>
    <w:uiPriority w:val="39"/>
    <w:rsid w:val="005D3F8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F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4"/>
  </w:style>
  <w:style w:type="paragraph" w:styleId="Footer">
    <w:name w:val="footer"/>
    <w:basedOn w:val="Normal"/>
    <w:link w:val="FooterChar"/>
    <w:uiPriority w:val="99"/>
    <w:unhideWhenUsed/>
    <w:rsid w:val="005D3F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4"/>
  </w:style>
  <w:style w:type="paragraph" w:styleId="BodyText">
    <w:name w:val="Body Text"/>
    <w:basedOn w:val="Normal"/>
    <w:link w:val="BodyTextChar"/>
    <w:uiPriority w:val="99"/>
    <w:unhideWhenUsed/>
    <w:rsid w:val="00593496"/>
    <w:pPr>
      <w:spacing w:before="0" w:after="120" w:line="276" w:lineRule="auto"/>
    </w:pPr>
    <w:rPr>
      <w:rFonts w:asciiTheme="minorHAnsi" w:eastAsiaTheme="minorEastAsia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93496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onglx.xadongtien@thanhhoa.dcs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7012</Words>
  <Characters>39972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CNTTPC</cp:lastModifiedBy>
  <cp:revision>5</cp:revision>
  <cp:lastPrinted>2025-06-22T07:30:00Z</cp:lastPrinted>
  <dcterms:created xsi:type="dcterms:W3CDTF">2025-06-29T08:43:00Z</dcterms:created>
  <dcterms:modified xsi:type="dcterms:W3CDTF">2025-06-29T09:27:00Z</dcterms:modified>
</cp:coreProperties>
</file>