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830E" w14:textId="77777777" w:rsidR="00976FFC" w:rsidRPr="0010111A" w:rsidRDefault="00976FFC" w:rsidP="006F3D77">
      <w:pPr>
        <w:shd w:val="clear" w:color="auto" w:fill="F5F5F5"/>
        <w:outlineLvl w:val="0"/>
        <w:rPr>
          <w:rFonts w:ascii="Helvetica Neue" w:eastAsia="Times New Roman" w:hAnsi="Helvetica Neue" w:cs="Times New Roman"/>
          <w:kern w:val="0"/>
          <w:sz w:val="18"/>
          <w:szCs w:val="18"/>
          <w14:ligatures w14:val="none"/>
        </w:rPr>
      </w:pPr>
      <w:r w:rsidRPr="0010111A">
        <w:rPr>
          <w:rFonts w:ascii="Source Sans Pro" w:eastAsia="Times New Roman" w:hAnsi="Source Sans Pro" w:cs="Times New Roman"/>
          <w:b/>
          <w:bCs/>
          <w:kern w:val="36"/>
          <w:sz w:val="36"/>
          <w:szCs w:val="36"/>
          <w14:ligatures w14:val="none"/>
        </w:rPr>
        <w:t xml:space="preserve">Danh sách ứng viên </w:t>
      </w:r>
      <w:r w:rsidR="006F3D77" w:rsidRPr="0010111A">
        <w:rPr>
          <w:rFonts w:ascii="Source Sans Pro" w:eastAsia="Times New Roman" w:hAnsi="Source Sans Pro" w:cs="Times New Roman"/>
          <w:b/>
          <w:bCs/>
          <w:kern w:val="36"/>
          <w:sz w:val="36"/>
          <w:szCs w:val="36"/>
          <w14:ligatures w14:val="none"/>
        </w:rPr>
        <w:t>được</w:t>
      </w:r>
      <w:r w:rsidR="006F3D77" w:rsidRPr="0010111A">
        <w:rPr>
          <w:rFonts w:ascii="Source Sans Pro" w:eastAsia="Times New Roman" w:hAnsi="Source Sans Pro" w:cs="Times New Roman"/>
          <w:b/>
          <w:bCs/>
          <w:kern w:val="36"/>
          <w:sz w:val="36"/>
          <w:szCs w:val="36"/>
          <w:lang w:val="vi-VN"/>
          <w14:ligatures w14:val="none"/>
        </w:rPr>
        <w:t xml:space="preserve"> chính thức công nhận đạt chuẩn </w:t>
      </w:r>
      <w:r w:rsidRPr="0010111A">
        <w:rPr>
          <w:rFonts w:ascii="Source Sans Pro" w:eastAsia="Times New Roman" w:hAnsi="Source Sans Pro" w:cs="Times New Roman"/>
          <w:b/>
          <w:bCs/>
          <w:kern w:val="36"/>
          <w:sz w:val="36"/>
          <w:szCs w:val="36"/>
          <w14:ligatures w14:val="none"/>
        </w:rPr>
        <w:t xml:space="preserve">chức danh GS, PGS năm 2025 </w:t>
      </w:r>
    </w:p>
    <w:p w14:paraId="1D58B53C" w14:textId="77777777" w:rsidR="00976FFC" w:rsidRPr="0010111A" w:rsidRDefault="00976FFC" w:rsidP="00976FFC">
      <w:pPr>
        <w:shd w:val="clear" w:color="auto" w:fill="F5F5F5"/>
        <w:rPr>
          <w:rFonts w:ascii="Helvetica Neue" w:eastAsia="Times New Roman" w:hAnsi="Helvetica Neue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1287"/>
        <w:gridCol w:w="616"/>
        <w:gridCol w:w="639"/>
        <w:gridCol w:w="470"/>
        <w:gridCol w:w="251"/>
        <w:gridCol w:w="210"/>
        <w:gridCol w:w="216"/>
        <w:gridCol w:w="397"/>
        <w:gridCol w:w="371"/>
        <w:gridCol w:w="359"/>
        <w:gridCol w:w="273"/>
        <w:gridCol w:w="469"/>
        <w:gridCol w:w="384"/>
        <w:gridCol w:w="322"/>
        <w:gridCol w:w="193"/>
        <w:gridCol w:w="769"/>
        <w:gridCol w:w="769"/>
        <w:gridCol w:w="744"/>
      </w:tblGrid>
      <w:tr w:rsidR="0010111A" w:rsidRPr="0010111A" w14:paraId="46CDF62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D90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DC5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Họ và tên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394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DD7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Giới tính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798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A2C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Nơi làm việc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CCE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Quê quán (xã/phường, tỉnh/thành phố) theo địa danh hành chính mới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CFE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Chức danh đăng ký</w:t>
            </w:r>
          </w:p>
        </w:tc>
      </w:tr>
      <w:tr w:rsidR="0010111A" w:rsidRPr="0010111A" w14:paraId="4BB0CFC6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855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 Hội đồng Giáo sư liên ngành Chăn nuôi-Thú y-Thuỷ sản</w:t>
            </w:r>
          </w:p>
        </w:tc>
      </w:tr>
      <w:tr w:rsidR="0010111A" w:rsidRPr="0010111A" w14:paraId="01ADC56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FB6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B93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Minh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096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5C8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3F8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589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EDE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Đầm Dơi,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A7C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727ECE8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A90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BE7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Đình Bảo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A0F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09/06/1985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9D0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DE7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479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649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Ninh Hoà, Khánh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CC2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C839D9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671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6C9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Chào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C3D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BB8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09F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7A7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5F1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Khúc Thừa Dụ,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4CD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B679D4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0D2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AC7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Thanh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388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93E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8A4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3C1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517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An Phụ,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312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91B026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868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D14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Vũ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52F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05/08/1973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0F6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988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075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040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Cổ Đạm,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B8D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F88909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7E6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68A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Văn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24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296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409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AC0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5BA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Trung Giã,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E91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F7B2C1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08A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E95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Phúc Khánh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104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16/06/1984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507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FCC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D6E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7FD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Điền,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754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100654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7B8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E55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Vũ Thụy Hồng Loan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530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14/02/1976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854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F73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448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CEB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Chợ Lầu, Lâm Đồng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1FA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2668C5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A84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B39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Phương Loan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E25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12/07/1977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408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D08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204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62A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Hòa,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8E6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2F1967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253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084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Tiền Hải Lý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4D4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19/05/1968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01C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BA4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DB2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Bạc Liêu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4C1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 Bình,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4E7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101C85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680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28D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43C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257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37C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FD8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58B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Sơn,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EDD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B37930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F8A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B87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Văn Mạnh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07A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333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872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B6B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384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Oai,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1B7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CE1510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FCA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8FB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Thị Lê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285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BDD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D3C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E8C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569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Kiều, TP. Cần Thơ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CC1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C2D676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EB5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2BE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Kế Nghiệp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CE3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19/10/1976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316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442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A89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517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Ninh,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DD7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9018AA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4C4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85E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Hải Quân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EE9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D0C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AF7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Chăn nuôi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5CC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4C3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Tiền Hải,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FE4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0F5009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22A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448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Quốc Thịnh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D5B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B59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79C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181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919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Kiều, TP. Cần Thơ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A7D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75FD2B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45C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C25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Khánh Thuận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D2AD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24/06/1988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05A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74B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34E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75B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Bình,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DE3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4FE272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298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CB7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4AF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F4E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4B9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E47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1D8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Hưng,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C6A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C0C4D7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028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EBE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Thanh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01A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29/10/1984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264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9E3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Chăn nuôi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66E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009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 Hưng,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690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AED294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503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36E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Hoàng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06F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25/12/1981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C8B1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FF5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43F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57D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Liêm,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020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E7F9782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54D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2.Hội đồng Giáo sư ngành Cơ học</w:t>
            </w:r>
          </w:p>
        </w:tc>
      </w:tr>
      <w:tr w:rsidR="0010111A" w:rsidRPr="0010111A" w14:paraId="5CA5C58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44B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B1E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Chình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B47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DC7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E37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1A4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32C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Chuyên Mỹ,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318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FD568F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6F4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E12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Thành Huân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EA3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05/03/1985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60A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D8C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92E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EEE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Phổ Yên,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00A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191586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853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AB1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Công Ích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A56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12/03/1979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FE8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6AE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F61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E79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Xuyên,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680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21E5B0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A52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6DB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637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F04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E9F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C84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5C6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Trí Quả,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C4F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DD8346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77A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BDC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Quốc Quân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45A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15/05/1990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E5E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182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0BC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630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Can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BDA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47CBEEE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F48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3. Hội đồng Giáo sư liên ngành Cơ khí-Động lực</w:t>
            </w:r>
          </w:p>
        </w:tc>
      </w:tr>
      <w:tr w:rsidR="0010111A" w:rsidRPr="0010111A" w14:paraId="23D5CC2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571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A48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Xuân Năng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43E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04/11/1964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7C3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70C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E82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F26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Vạn Thắng, Ninh Bình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E59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1F6AE1A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699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D54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Sáng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AB0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04/06/1983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E99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646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48C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2EA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Tiên Minh, TP. Hải Phòng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971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069561E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03E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D40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Thành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507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19/05/1978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91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EEA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895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934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Nhơn Bắc,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1DC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16630A1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ABF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CFB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Tuấn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EE5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12/09/1979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7E6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15D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0B3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172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Hậu,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657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5A0D0A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602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0FD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Công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9F2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14/06/1982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943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0187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681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41C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 Giao,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751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5966C5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1CA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380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Công Chi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11F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102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34F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E59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Lâm nghiệp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176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Xuân Mai,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517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56A7BC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632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B62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Hữu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98E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ED8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BE8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0B2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BD2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Ô Môn,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745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CCAFA3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B75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C4C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Đắc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D26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B99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927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B3E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9C4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 Phú,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2F6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BC9735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EB1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E16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Lương Việt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371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638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182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ED7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Công nghiệp,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018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Hòa,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2B0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FCB346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BDB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71B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Đua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615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02/04/1979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282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7FD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37F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804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Minh,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5F2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C8DBA5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715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A9D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Thu Hằng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352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DDE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076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7AF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BBE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7F7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6C89D5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2BD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EEA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Trịnh Xuân Hiệp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653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FDB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56B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B64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DB5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Thiệu Trung,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7DB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F2C047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9D3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BF4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Đức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4C5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10/03/1977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A2A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F44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0FC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6C3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Lam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C00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23E758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507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730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Quý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CCA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05/05/1983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A25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8C8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34B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 - Kỹ thuật Công nghiệp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5EC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 Mông, Lào Cai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0EC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FDDCB6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E7F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A90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 Tuấn Hưng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E15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18/03/1983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B24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443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F80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50D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Hưng,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E10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830975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133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412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Hưng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5D7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13/03/1985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90A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7BD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96B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90A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Sầm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3CD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2D6835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B3A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9B6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C77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0A4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6A2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F2C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32A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27D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BADCDF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8CD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FA4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Hoàng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0B3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13/10/1984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EBA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A67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143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5B7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Huy Tập,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F56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01D839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28A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E31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Văn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953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BA3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C8A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F9C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C37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Tiền Hải,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24C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DDA2FD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D25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542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Duy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714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124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3A3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553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AA4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Hà,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BD0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4DC742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927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45E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Hoài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2227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016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E4B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281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919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 Câu,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B2D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BCA24F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12F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142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71C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15/10/1985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E6B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B84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5F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500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Khánh,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6AD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07EC0B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91D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9D4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Tuyết Nhung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8FC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D4A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F6B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5B5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E59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Âu Cơ,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A34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287EFD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40E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AFA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Thanh Nhựt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414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98C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4AD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0A9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81A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 Giang,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7C1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C17DE1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A0E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327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Thanh Phong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7A2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834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02A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916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52C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Khánh,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CBF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A7488B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0DD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E62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Đức Phức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7EC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18/07/1983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BA4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4B6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086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205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Môn,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060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FD5FE1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ED6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691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Anh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F00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E1F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0BC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8B5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53E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Trung,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766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4EE278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1AD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D2B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Như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228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2EF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084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065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DE0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Bàn Đông,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6ED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0EE547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EB5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422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Tô Viết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917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17/09/1978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783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47D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DC7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4C6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Vân Tụ,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032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3D167B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BA8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A21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Văn Thạnh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DAA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27/04/1984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E23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EA6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7C6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85D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Bình,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22C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7BC51C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3DF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411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Thảo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B9D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02/07/1985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F6B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283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21D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BC9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5BC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691188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B3B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A2A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Lưu Thị Tho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991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27/09/1973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90A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81E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3E4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072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Tiên,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D38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44859C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5AD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F1B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Mạnh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7F9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052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BEC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A23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CBA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 Hoà,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6F0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F59224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8CC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A22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Tình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DB0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24/05/1989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AC1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C1B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A90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805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Giang, 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90B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668945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3EB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FAB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117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05/09/1987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2D2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FA4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D07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Công nghiệp,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090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Bình,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F6B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707E03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000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9F7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Khoa Triều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93D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23/03/1981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DC2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29B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332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8CF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Tứ Mỹ, Hà Tĩnh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F48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BF74DB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276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46C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Đình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144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7A4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1ED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9CD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Yersin Đà Lạt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380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Đô,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EC7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14A394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C45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1CC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Công Trường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1D0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E95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E5B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2A0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A7E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An,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550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932B7D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3A1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5BC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Trường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BA3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08/07/1989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FEA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3C6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9B5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5B2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Bình,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00B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65933C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2FD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3E9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Lưu Anh Tùng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0B2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05/06/1984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887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079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D5C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Công nghiệp,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943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Hiệp Hòa,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87E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14DC16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BE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740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Xuân Viên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B55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8E4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FD7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9DB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F25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Sơn, Lâm Đồng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B523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BFB6E5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05E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7CA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Quốc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10C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8E2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111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9B2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Công nghiệp,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005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04B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AEBBCA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5B4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322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Nguyễn Duy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8AC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BAB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017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665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Đại học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767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Lê Đại Hành,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C46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D84074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129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0AD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Văn Vũ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9FE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FB3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480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27B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DBB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Diên Lạc, Khánh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04D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1B8C705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74B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4. Hội đồng Giáo sư ngành Công nghệ Thông tin</w:t>
            </w:r>
          </w:p>
        </w:tc>
      </w:tr>
      <w:tr w:rsidR="0010111A" w:rsidRPr="0010111A" w14:paraId="41BA317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7C9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C80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Thị Thanh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3F2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26/09/1975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2E2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B10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528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FEB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 Phước,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B8A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30874F6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8C0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B59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Trung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4F8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20/07/1975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352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124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3F5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8DF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Ngãi,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9CC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585C008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EC4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527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Công 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20D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23/12/1978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BB7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AC4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ADD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268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Long,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92C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CF26E9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CB2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77E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Mỹ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736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3F8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3A1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A68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810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 Lăng,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CFC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4FE9C4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972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88A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Thượng Cang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971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04/07/1975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294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953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D96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36E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 Nhơn Nam,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3F0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100918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D09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52F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Tấn Cầm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958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26F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D87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D42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0E6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Tịnh Khê,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3FB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BA228C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C24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AE2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 Việt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D25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03/12/1988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A3F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3D8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640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932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Ái Quốc,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23F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C9688F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478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DDD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Tiến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847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06/05/1979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39F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C8D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F4F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7EC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926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D2D9D7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1FC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F68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Tiến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6A5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11/03/1981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C66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16C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08B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FAC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Hậu Lộc,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AC9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AF1178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F9C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932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Tiến Duy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FE2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3BD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FF3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BB7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Công nghiệp,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E1B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Phan Đình Phùng,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4BA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772FBE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1A5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AEC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Thanh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29B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23/03/1982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1A9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0B7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136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055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Minh,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93B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CD7391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736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BBA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Hậu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93B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451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668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38F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F19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Giồng Riềng,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3F1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0225C3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550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5FE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Thành Hiển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4CF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12/02/1970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0A2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420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8BA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Lạc Hồng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B99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Xuân,</w:t>
            </w: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AE5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CF86D1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7CB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C5E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Văn Hiệu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F5F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03/3/1976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FD7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556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F17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Công nghệ thông tin,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B7B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Minh,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F2E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FB8D84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EF1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B72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Thị Thu Hồng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847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30/10/1982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724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1F8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9D2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 hiệu Trường Đại học FPT tại Thành phố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CF5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Duy Tiên,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CE7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7A3490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D4A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E20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Kim Hùng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856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19/02/1990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199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0BC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9B4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305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Lương,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5E5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668ACC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69D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96F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Việt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FBD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751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3BC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E7D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BDC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Phúc Lộc,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6EB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D9F630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95E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C54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Tấn Trần Minh Khang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476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11/12/1974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707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686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CD2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683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Bàn Tây,</w:t>
            </w: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75C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4E08BE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6FE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71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Mạnh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422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03/05/1985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047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47B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022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74A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Nghĩa Phương,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277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EE6951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3DB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C71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Lượng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44D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05/05/1984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B52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350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C29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Mật mã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A84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Yết Kiêu,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4E3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2BC499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34E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023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Núi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41D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EB9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591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398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thông tin và Truyền thông,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79D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Tứ Minh,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630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0F5C05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0EF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404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Hồng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ACB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1AE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247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6BE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6BB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X. Hoàng Hoa Thám,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5BD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30816D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138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ABD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Khánh Quý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5F0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07/05/1982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9FF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44A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818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Hưng 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E5A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X. Nguyễn Lương Bằng,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4E0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3B0C70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1E4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E50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Thị Hồng Thắm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83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C07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548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BB1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Nguyễn Tất Thành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D69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Phú Đông,</w:t>
            </w: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B4A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5C45D9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0FB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EB1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Công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6A9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25/08/1988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E05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8D7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6C6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29B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Trạch,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5EA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92FD2F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79C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F9C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Xuân Thọ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79E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27/06/1985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89D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67F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7EC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sách và Phát triển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8D3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Đông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029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D6FA85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D23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765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Thanh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F76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14/06/1977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2AF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730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DF8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An ninh nhân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5BF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Thường Tín,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2B3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F9175B8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B30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5. Hội đồng Giáo sư ngành Dược học</w:t>
            </w:r>
          </w:p>
        </w:tc>
      </w:tr>
      <w:tr w:rsidR="0010111A" w:rsidRPr="0010111A" w14:paraId="4B8FC07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DDB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F63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Việt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5AE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8/16/1972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917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A03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A9E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Kiểm nghiệm Thuốc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201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An,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CDF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43CBCD9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712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A56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Thanh Tùng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1DC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02/05/1982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8CD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A9B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F46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D82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Ý Yên,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253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367E79C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C03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4F0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151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22C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786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3CD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E26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Hưng Mỹ,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730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D52488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17D3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D5E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Duy Khánh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DA4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30/06/1986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E5B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0E3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1DE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0EA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Am,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A80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575931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67D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F32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Hoàng Nhân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2FA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03/05/1983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730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B7B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C24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Y-Dược,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8EF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Điền,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AA5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C71F21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79E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F34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Minh Quân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A5D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7DE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254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89C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8ED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Phú Nhuận,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2BA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2F764B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166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839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Thái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84A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25/11/1988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04E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358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FFD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8AE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Thới Sơn,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242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80F94A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EA2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998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Quốc Thái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104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281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D85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4CA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A7C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Định,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9E6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BA857C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6F0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5DC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Mã Chí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B99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990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B07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04D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A56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Tịnh Biên,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A87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0B7EEC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B2D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C7B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Nhã Thảo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DA5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5851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EAB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25A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A15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Xuyên,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95F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FC0420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FD13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9CF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Hữu Lạc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1B9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C1B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F51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F2B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D72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 Thừa,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398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55159F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2A4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22E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Khắc Tiệp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163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1B0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F40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E03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Dược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BD0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Ngạc,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039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F1A34B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438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C8C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Duy Toàn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928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20/12/1991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A24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4CE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31E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D95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Kiều,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2F9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01B40F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432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DA9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Thành Triết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899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470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309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589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90B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Lục Long,</w:t>
            </w: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DC9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5E2B48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8AD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803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D90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805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B24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4DF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Nghiên cứu Khoa học Y dược lâm sàng 108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934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Cảnh Thụy,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AEE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3DED98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508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78F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Quang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1AA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B0C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B83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0DC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khoa Phạm Ngọc Thạch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8F2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Thiên Nhẫn,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608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444809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C08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5CB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Linh Tuyền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FB6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7D3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A32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06C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33E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Bạc Liêu,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D52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BB252A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73C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0A5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Hồng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11F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22/11/1987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CD7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E63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57E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và Công nghệ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8BA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Anh,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9D5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9578E5B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9A1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6. Hội đồng Giáo sư liên ngành Điện-Điện tử-Tự động hóa</w:t>
            </w:r>
          </w:p>
        </w:tc>
      </w:tr>
      <w:tr w:rsidR="0010111A" w:rsidRPr="0010111A" w14:paraId="5988727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CF9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9AF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Công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E48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25/01/1961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60C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72C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4DAD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Tư thục Quốc tế Sài Gòn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B43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Chợ Lớn,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F67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7B0DBA5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C48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BE7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Chí Ngôn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D2E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11/09/1972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0B9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13B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C58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2BD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X. Nguyễn Việt Khái,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CB8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79964A4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374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370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Linh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3FD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08/08/1973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8D2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16C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45E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EF0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Bến Hải,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6BA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0084545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B8C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948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Xuân Ba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D7D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18/10/1985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338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222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BCF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6CE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Núi Thành,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B16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504ADE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4F7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BD9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Thanh Bảo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AD0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FC3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9F5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A88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D7A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 Phước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CB7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1142A9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150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E1B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Xuân Chiêm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944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22/6/1983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462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83C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504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BC3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Cương,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CB2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FD14AD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316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58E8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Trọng Đạo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88C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17F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1B9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C4C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E8F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Mỏ Cày,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8A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ADD4D9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080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804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Ngọc Minh Đức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382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5A6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FBA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23F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FPT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74C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Anh Sơn,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099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778113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5B0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896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Thúy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70A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11/10/1976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57D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62E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776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Công nghệ Bưu chính Viễn thông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EFB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Thụy Anh,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D83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1AB44D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825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3EE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Mạnh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443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22/04/1986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299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773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B4A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D0F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Hòa 1, Đắk Lắk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DC7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B3E47C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C7D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CC3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Danh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639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28/07/1975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AA9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310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347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B97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 Lương,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112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B382F1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55D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F57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Đức Khải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E94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D98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EAB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780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1B4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Hưng,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BA7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CE17C5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23B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BAA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Khoát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B19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06/04/1984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AE1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556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BD5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25A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Mão Điền,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76B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0488F1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B70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295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Hồng Lâm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E10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5EA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991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E3F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21E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Lộc,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065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B1E6AF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5DB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F9E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Hoàng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99A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A1A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F79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AA0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687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 Dầu Một,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21A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81B3D1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9C1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8A6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Tùng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CD8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5/15/1982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90E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93C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5CF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618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Cống,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584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9BF5A1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421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447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Cung Thành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86D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16/09/1977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7D7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C37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706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5BD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Quang Minh,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926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BDA8F5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F87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D23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Tống Văn Luyên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65D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020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F4E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F74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405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Liễu,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571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BC828B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927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133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Quốc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498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16/09/1984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CB1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A3B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6BA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090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Bình,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78E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EA2E9E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E4E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46D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Trọng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D3D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22/09/1987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C1D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5C1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49E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E64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An,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A2D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55ADA8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396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3D7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Trần Thanh Ngọc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989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A40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F193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6F7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522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Nha,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B9E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090D62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E07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38A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Thanh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19A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11/05/1979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403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E6D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202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312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 Kiệu,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214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190AB3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4D2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C85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Thu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B6B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4/6/1984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3F4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836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58B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8F9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Châu,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B72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8F4B43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46C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224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Duy Tân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EE2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3EB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FB4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5A4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4CD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Thạnh,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1F2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DC03AE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366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883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Duy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A8E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8C2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0BA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C81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CF7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Hoài Nhơn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F86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8169E5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085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670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Hoài Thu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89A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C917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466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FD8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793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Vạn Thắng,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FDE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396779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5A6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A2B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Nguyễn Thanh Thuận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35B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3A7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FF3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C5E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92C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Kiều Phú,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B9D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498697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5FA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A63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Kiều Xuân Thực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64B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11/07/1976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3AC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F86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4B7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4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Thạch Thất,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B48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092F76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362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9D2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Hữu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315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B51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6CF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899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Công nghệ Bưu chính Viễn thông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0E3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Xá,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A4E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6B2BC4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A99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EE8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Anh Tùng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619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31/12/1984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F13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F21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16A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7C5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Minh,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E66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05E9A8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E4A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E7E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Vương Anh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066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26/05/1976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379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228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5B08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Phòng không-Không quân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0E3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Thiên Lộc,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A96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BC0C44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A55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EB0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Phương Trường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1FF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30/03/1982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7308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C86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F1A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Lạc Hồng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C82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Núi Thành,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954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146BF3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7F5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E16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 Sơn Xuất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9F0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0FF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6B3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F8E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DC6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Vân Hà,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FCE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6DEA8A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395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1D3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Văn Vạn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57F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65F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CEC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D5D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997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Dương,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E4F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B4F3F4F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976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7. Hội đồng Giáo sư ngành Giao thông Vận tải</w:t>
            </w:r>
          </w:p>
        </w:tc>
      </w:tr>
      <w:tr w:rsidR="0010111A" w:rsidRPr="0010111A" w14:paraId="30C9B6B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C93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C47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Xuân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408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8FC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2C2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31B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150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Xuân Trường,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3B6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5016045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339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E98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Đăng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853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19/09/1964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E9E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EF1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B0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77D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Linh,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945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377A754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0EF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755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Thế Truyền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C7C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27/07/1978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FF7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4CC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9F8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873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Hương Sơn,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040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6944D0B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225D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1BA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Anh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B68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27/03/1979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67E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6C6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6A9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7EE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Hiền Lương,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A98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4D5FA5A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843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C3D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Lan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834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02/04/1973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652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D57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6BB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A37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Minh Thái,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EAB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9DAF56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243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7EE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Thị Hoài Thu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299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27/10/1974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583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622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2CB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989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Xang,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6C9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75CF19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573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150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Tuấn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0E8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E2E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6E0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670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549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Bạch Ngọc,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E4C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3C16DE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D9C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408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Bích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0A8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504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551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553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49B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Phúc Hoà,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3A4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7DA92E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280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934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Huy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E78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516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081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926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7F3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Lam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9EF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7D5C39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383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EC4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  Thanh Danh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263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DAE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500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421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8E7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2B1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FD9F4F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C1C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860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Anh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CB0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C0F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C6A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00F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8BD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E10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268306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6D3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47C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Phước Quý Duy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CD4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885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E50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F10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BAB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Lộc,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171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A0746D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654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61D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Hướng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644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12/05/1983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E6F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E4C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406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180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Liên,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164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C8C9D7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4BD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267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Sỹ Đán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FF1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40D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85C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5F5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656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82E8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C7BFC1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0FA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5A4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Thị Thu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862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05/07/1979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F61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553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5CA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71A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Lương,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E8F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FB22CD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371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79F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Anh Đức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D70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18/06/1985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3F2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7FD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D1F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60A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Trường Phú, Quảng Trị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FB9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5AD389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DE5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6CD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Đắc Đức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D79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D6F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E4D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B7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3A2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Bình,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C80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326C36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13D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EB0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257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304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8F4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486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CA2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Nếnh,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131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EDB680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285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0E1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Hiến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834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E89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06B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8CF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08F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Lai Khê,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54B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21CF77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27D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F2B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Hòa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F1E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18/02/1988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593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B26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1BE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4C8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Minh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183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AA15CE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E99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1F3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Gia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F05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93F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EE2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01D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AE6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Dương,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B63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A875F5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626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367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Thị Thanh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190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7B3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79B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8B1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E2A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Hồng,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069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3E123D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07F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024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Khôi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415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7/7/1986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0CA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D72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B3E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D0C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Kinh,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3E6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5A2BBC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7F3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2AD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Xuân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29B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137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11C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C6B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970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Liên,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CAF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A1F721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B62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0E1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Phương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912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27/02/1978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AED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22E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F2B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C65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Phương,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4A7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B6197E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9EF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C11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Thu Ngà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8AF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AC9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A0F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B08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44C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Đan Phượng,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56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084C72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E9B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397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Đức Phong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677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16/08/1980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B65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0E7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947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4D4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Bắc,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B8A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0F2B5E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8D9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244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Minh Quân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871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25/09/1985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5DC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995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C4C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D14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Hương Sơn,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F78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27FF09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8AE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18A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Tân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B02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24/06/1984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381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336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F2B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720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 Bình,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E84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8DB30F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E45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2B4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Bá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262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08/09/1989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A84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8EE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498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FE3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Bắc,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0B8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E6B888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19E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D19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Ngọc Thạch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679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18/03/1982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6D7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32F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409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333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Nhà Bè,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B237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61401D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0B0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4DC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Khắc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4E2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05/04/1977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D33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4D9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217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3B5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Thuỷ,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DCD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FAAB3F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6E6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116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Phí Hồng Thịnh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BBF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035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0A2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282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3A5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Diễn,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69B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4EB170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6E5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CC5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Mạnh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248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1A3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0B4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A59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C7B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808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770B99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F6A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1B6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Đức Tiệp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CFA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032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EC2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E4C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DF7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095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9B9BAE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B91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A20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Xuân Trường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AC1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B62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E72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FBE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nguyên và Môi trường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51A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614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04107B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37F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E17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Minh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959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05/09/1985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687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15D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E91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A7F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 Linh,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D0C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D37194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2CC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95A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Sơn Tùng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B44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AD4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47F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33B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BE9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Giang,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A3E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9BED18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0BE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AAF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Vũ Tự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9C2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89B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391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35A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B85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Xuân An,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5F6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98441C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892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D6C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Cổ Tấn Anh Vũ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4A1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30/09/1970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E77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5E1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ADF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Hàng không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809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Thạnh,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A3F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CE8814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D68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C7E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Tô Anh Vũ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D4E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30/12/1980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CAD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38A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911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460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Nhơn Nam,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D23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04C4B37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491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8. Hội đồng Giáo sư ngành Khoa học Giáo dục</w:t>
            </w:r>
          </w:p>
        </w:tc>
      </w:tr>
      <w:tr w:rsidR="0010111A" w:rsidRPr="0010111A" w14:paraId="75915D1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E29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A76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 Cự Giác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590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29/04/1974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CFE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1AD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E69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7C6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Minh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FC8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67E2395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E5F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D36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Danh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9F0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05/10/1982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05E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5CA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21A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910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Thành,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6A1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4DE0673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E48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EC9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Bích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293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20/05/1970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BFC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458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CB0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DFD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Thụy Anh,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055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5F798D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417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8DD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Hồng Chuyên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1E8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FA6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CAC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1B8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DD0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 Thành,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2EC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F84D1D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FB8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33C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Huy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8E7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22/07/1985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CF7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3E4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DEF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 - Tài chính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8ED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Điền,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284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91E528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423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023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Tăng Minh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DBC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C7C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924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E74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267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Khánh Trung,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ACB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D581DA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1F5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6D4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Văn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131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609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B66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C1E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Tạp chí Giáo dục, Bộ Giáo dục và Đào tạo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B43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Điền Quang,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7A1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96DEEF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54C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23D3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Vũ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2F7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6A8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7B5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838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Quản lý Giáo dục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76B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Thiệu Trung,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9AC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66FC42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661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A48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Hồng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B16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D90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C88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99B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A2A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Thành,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B88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13EA38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3D2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688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Tuyết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870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C5F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6F6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895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EE6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Mai,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BE4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835BA7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4E8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661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Vũ Thu Hằng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DFF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3ED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720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3E0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A52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Bão,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E35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2AFBBC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EB3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BD6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Văn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381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C30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D47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D69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35E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BB5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264159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4BD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163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Thanh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DF2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27/05/1981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B15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FFB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B55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E65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Xuân Lâm,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095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6C68B9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D04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9D5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Hưng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EB9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02/09/1980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687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0AC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B64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3C4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Gio Việt,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944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B9DA80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601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6C5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Quốc Khánh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D72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111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41C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047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5DA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Cổ Đô,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C63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4075BA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41E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B03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Thị Hồng Lê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FDD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05/04/1978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986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1FB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230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713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 Nhơn,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1A8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4EED9B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419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6581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Phương Liên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D6F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24/10/1982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913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837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A4F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Giáo dục,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0A4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Dân Hoà,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C42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FFEC38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275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A09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Thanh Lý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9EC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26/07/1981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A52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024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DEF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Giáo dục,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28B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Minh Thọ,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1CB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C6B1B0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F8F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DEE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Huỳnh Hồng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E2E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0CC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DAA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0CA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C72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Phước,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9B9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F639A5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90F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F86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917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01/03/1982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79A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D33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BBB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FD8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Thịnh,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A8D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7F25C8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43C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CB0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Thanh Nhã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43E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B487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719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5A5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ngữ,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CBC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Phong,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788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5F229B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3F2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BA5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Ngọc Tài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8B0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19/02/1986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CCE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AD8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F0C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Trà Vinh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19B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Vinh Kim, Vĩnh Long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23A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E98B04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7C6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52E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Phương Thảo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4AF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FF3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B7C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2BC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8A3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Bất Bạt,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203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4E5CB9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F87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604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Phương Thảo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82D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3F6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0A2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CC9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3E3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Nhân Hòa,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912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24AEFE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096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53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Đình Thăng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2B0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16/06/1975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206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82C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A99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Cao đẳng Sư phạm Quảng Trị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989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Thuỷ,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262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95C22C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1D3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1F4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Bích Thuỷ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AB9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E8D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98B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AC6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Sài Gòn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ABE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Giang,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AA8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BB4F00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F5B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F64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Bích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1C5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13/04/1976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920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C89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0C3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ngữ,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9B1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Xuân Hồng,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F31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06ABC0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88B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3CE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Lê Diễm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BD6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554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BCA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BE1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An Giang, Đại học Quốc gia Thành phố Hồ Chí Minh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679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Kiến, An Giang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FF0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493939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BD2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650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Cẩm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9E1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22D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656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4E0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311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0B0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1B5163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157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4CA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Phùng Thế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9C3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E81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4A3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61B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Vĩnh Long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C5B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Cửa Tùng,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DDC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5C5D4C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25B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BF3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Xuân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7EB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13/06/1969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B34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8F6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5DE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438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Trạch,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534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760EFEB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0DB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9. Hội đồng Giáo sư liên ngành Hoá học-Công nghệ Thực phẩm</w:t>
            </w:r>
          </w:p>
        </w:tc>
      </w:tr>
      <w:tr w:rsidR="0010111A" w:rsidRPr="0010111A" w14:paraId="036D03E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0F4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3A0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Nghiêm Trung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D20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11/07/1963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A77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91B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645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197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E7E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12E5EFB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BF3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AAC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Kỳ Phương Hạ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D34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13/03/1974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5F6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530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6CF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033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Chợ Vàm,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A45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5C75601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948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DB9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Hữu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8AF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15/10/1977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6C3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543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9A8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D71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Tế,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BC4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4650EBD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334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6F7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Thị Bửu Huê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383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10/06/1966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40A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8E6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A14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DFA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Xuyên,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B71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61D5CFA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496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830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Quyển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A18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22/03/1979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C1E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87E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1C8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Công nghệ tiên tiến,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D89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Thăng Bình,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0BE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453BFA8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B8D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BDB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Thanh Trúc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C6F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462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7A3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1A9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CFB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Điền,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7C8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23DB943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71C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8A1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Hồng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604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DFE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468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047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122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Phương Liễu,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927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C7D017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18C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6C1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Hữu Quỳnh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A24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8CF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F57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7E88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nguyên và Môi trường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F3C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Lộc Thuận,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78D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66D2B4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ECE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66F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Văn Chuyển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D2E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12/06/1982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267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396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701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591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0F6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DEB11B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1AC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365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Mạnh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3E7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21/04/1988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53C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C81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BC1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A4D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Đan Phượng,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660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B6B202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496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F6B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Ngọc Dung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D80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22/05/1973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FE1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5BA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B1F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Khoa học và Công nghệ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F44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Nguyên,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FE9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B34C45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CFE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999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Thành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DBB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18/02/1986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C32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3FB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B5E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E3D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Tứ Kỳ,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24E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A9147D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C2E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913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Thanh Đồng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85E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28/02/1988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0AB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128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D08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9E2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Diên Hà,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2F3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E0A567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EAB1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5BD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Thạch Út Đồng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F9A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16/06/1989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77A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56E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834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924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Hiệp,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53A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33AD9C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336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618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Lâm Sơn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610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15/09/1987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0C9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7B8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C5B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919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Châu Phú,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5CF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839A64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08F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F28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AFF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07/10/1977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162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60F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70D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AA5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Yết Kiêu,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FD5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19D237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D1A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84E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 Lưu Ngọc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9D5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49B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D21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F6F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92E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Cái Vồn,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2EE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2B0222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673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07B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CC7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30/05/1984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86D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2F2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7AB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FBB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Minh,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CFD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90D585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B6F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36F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1B1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163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D59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BA0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Sức khoẻ, Đại học Quốc gia Thành phố Hồ Chí Minh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0B8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Cửa Lò,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5B3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5BAB6C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3DE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D76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Thị Thu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65D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25/04/1976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5F1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17E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E57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980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Hưng Hà,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ACC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F97F93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1B5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E4A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Hoà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F25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04/08/1975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980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8C7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1D5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36A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Hương Thuỷ,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AFF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2EB530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14D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E19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Huy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4DA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31/07/1987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875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81B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FAE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5C6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Hồ,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E10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17C309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C77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0FD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Tiên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1A8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C97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0B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10A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940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Núi Thành,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E80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55BFCD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1CB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65B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Mai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936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2/8/1981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C52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197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B51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 - Kỹ thuật Công nghiệp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823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Thi,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12D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0E83F5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CE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64B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39B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023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E68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B35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và Công nghệ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B78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 Thiên,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4D2D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39F4E3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3CF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682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Thu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BAD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246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70F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508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B91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Châu Ninh,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6A0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E483EB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82A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776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Kha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BC8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46A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2D3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B69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517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Mỹ Tây,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AF5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AB0C6A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B7D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CA4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Đăng Khoa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C3E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19/01/1989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419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4CB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100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D4A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Trấn Biên,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ECE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DFDA13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193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448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Quốc Khương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C34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4D5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532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1A4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D2A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Cần Đước,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ED9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C1BAF8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D7E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C2E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831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08/08/1978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A2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7C3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B48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873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Duy Xuyên,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474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8A4DE5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8F1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015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199D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01/07/1985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6A4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DC1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651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343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Hoàng,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CBE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030BA0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321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385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Phùng Thị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88D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9E7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1B7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A40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30E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 Lăng,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EC2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1933DC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C44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E6D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Thu Lê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4B9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243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DF8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92A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56E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Trùng Khánh, Cao Bằng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85D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375EA8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650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535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Thị Kim Liên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A5E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64D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06C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F50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4FA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A46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82262A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413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2FA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Lê Mỹ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57E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269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33D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8C3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E3C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Điền,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CA8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0DDC90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E72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147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Ngọc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ED2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21/11/1984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134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A6A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00C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63E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Phúc Hòa,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ECC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2E3D09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4EF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D31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Luyến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51D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7E7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6CA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01A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394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Nguyên,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D93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FC91C3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6D8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8DC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Hồng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245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30/09/1986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E5E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B08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38F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19C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Hồng,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F3B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F61FE7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B8D7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E1B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Năm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B0C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27/02/1986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A11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45A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F3E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BA0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Bình,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644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7119EF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CC5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6DD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Trần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D56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368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2B7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518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3C4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Hội An,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652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BD2D07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CF9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B10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Thị Nhung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437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12/03/1983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968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FAE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524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487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Phật Tích,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AA1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C3F18D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54A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59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Nhật Minh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909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22/09/1979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4FA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76D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898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 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578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Mỹ,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95F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C2ED36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9B3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AC7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Hồng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E7C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D15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0AB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B88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Hóa học,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9C2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Vị Khê,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692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34A67E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0D1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499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Vũ Quyên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0CF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2AA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BF5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DE4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C8F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Thượng,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7E1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50711B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17E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5D1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Thiên Tài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097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21/11/1982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72F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033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63A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nguyên và Môi trường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ECE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Dương,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952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4F2942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F66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4F8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Minh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224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3EA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A1C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A07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3D1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Ngũ Hành Sơn,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184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A28646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98E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A2B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Khiếu Thị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E9D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16/03/1982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977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C80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8C5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030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Thái Bình,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BB5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8B5E2A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0EB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F6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Hà Thanh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610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15/12/1992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2D2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D99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46E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Hóa học,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E25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Thăng Bình,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FB3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796F20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4F9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481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Việt Thanh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35B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7BC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F24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460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8DC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Việt Trì,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D02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E7B23F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FA9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7D5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Tân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4C5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AB3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C07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2E4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EB0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Quang,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48F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B7B08C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0BB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579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Thị Thùy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A0F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A10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F78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D08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539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Nghi Xuân,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FA2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CB4154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DB9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01F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 Xuân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818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19/03/1974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B47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0CD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8FD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EC5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Khê,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E9F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54AD45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1B8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FF5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Văn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054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904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C72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789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0C2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Định,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C5A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D26EE1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16F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EA8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Xuân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2FD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E49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F2A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BD5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D1C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Lương Hoà Lạc,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8B6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C65DEF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9A1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A88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Minh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766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453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9AD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FD0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Giáo dục,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6EB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Dân Hòa,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DD2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3B2F24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8A8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F2F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432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BA6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8D3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CF8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D75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Xuân,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871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6811A4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660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716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3F6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24/12/1986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C69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9F2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EE5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4DF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Bão,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681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44DF9E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AC2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B1F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Quang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707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023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808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E57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Hóa học,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26C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Viên,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FC1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25915F8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9D1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12. Hội đồng Giáo sư liên ngành Khoa học Trái đất-Mỏ</w:t>
            </w:r>
          </w:p>
        </w:tc>
      </w:tr>
      <w:tr w:rsidR="0010111A" w:rsidRPr="0010111A" w14:paraId="02078DE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C6D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255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3FA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8AF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A9A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563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612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 Tiến,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C34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F04A35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C22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CEF7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Việt Bun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AC9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25/08/1980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03C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11F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72D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72C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 Phú,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707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6B61DE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AB1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86D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Văn Cảnh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D74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17/12/1987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AC4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32C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C92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C25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 Lưu,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73B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D7E3B0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586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5F6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Chung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BCC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27/02/1980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365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10D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02A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440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Vạn Lộc,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9C6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A4C70C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BA7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014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Kim Cương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A75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F34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AAF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24E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177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Minh,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53D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F7BD8A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FC5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35F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Đức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D17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29/10/1982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2C0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EBA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691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Môi trường và Tài nguyên,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944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 Lương,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C67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1480D1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415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175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Minh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FEB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25/12/1974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D92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C4B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48E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Môi trường và Tài nguyên,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7CF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Phong,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594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9EE631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B1C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3F8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Thành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0A4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01/10/1988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2F1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66E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9F6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411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Vân,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ADC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6F19A9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C96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157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Phi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E5B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18/03/1982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35C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61C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0FC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163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Mạo Khê, Quảng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5E7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9825F9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52B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410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Vân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AD6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93F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1D4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B48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0E6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Hát Môn, TP.Hà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3BC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A0002A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A23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C46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Làn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136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20/07/1981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9D6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635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400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D07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Châu,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63B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E89E48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380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551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Phương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9C4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D2F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9B4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E20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Thuỷ lợi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7D9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Tiên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F12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CBFBBC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010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9ED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Nguyệt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404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D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131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251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536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Thọ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E78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F30A02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27D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FE6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1D9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504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A72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3BA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02F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362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2DDC4F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D56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B83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D19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17/11/1986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536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C04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B96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D1E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Lai,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4B4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FF2564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A9E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72C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Tống Sĩ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FF1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400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D33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6AD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551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 Vũ,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1F1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80CF3C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5F7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445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Phương Thảo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06D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7DD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47C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EA1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3E7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Khánh,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272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5A662F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015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0EF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Thị Hồng Thắm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28B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17/12/1977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B7E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4A3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6D1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nguyên và Môi trường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561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Sơn, Hưng Yên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EFE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0D1037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EAD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B21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Toàn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25B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A7B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0D6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35F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Cục Biển và Hải đảo Việt Nam, Bộ Nông nghiệp và Môi trường.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B49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DFD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07AB32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DDF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360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Diệu Trinh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A1E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01/06/1970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428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9FC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F1B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Khoa học và Công nghệ,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7BB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Mỗ,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4BB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7CE01A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734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46F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Gia Trọng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CE9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24/09/1980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498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26A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A7C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467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Ô Diên,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F3B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EE8622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1D7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C05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Mạnh Tùng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1B0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E3B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645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604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4F8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Đào, Hưng Yên.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1DF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F4DF71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A42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74B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Thị Hải Yến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9FA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10/2/1976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556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42D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4F6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BE3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Nguyên,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E4C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B4C0AB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D99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39F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Mai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0EC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663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42A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615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202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Trụ,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41B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9713F79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447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13. Hội đồng Giáo sư ngành Kinh tế</w:t>
            </w:r>
          </w:p>
        </w:tc>
      </w:tr>
      <w:tr w:rsidR="0010111A" w:rsidRPr="0010111A" w14:paraId="4075760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CFC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9D6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Thị Thúy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86B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02/07/1974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4B0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71B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849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F74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Cửa Việt,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EA9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63623EA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D4F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E3F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Quang Cảnh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257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26/04/1975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203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F9C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174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563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X. Trần Phú,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7B9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2E38141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A98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765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A6C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28/04/1975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7E2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223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7E8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771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Bàn Đông,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AC0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6521D09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8C2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60E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 Văn Lợi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C46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12/11/1971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21A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7AF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2A0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235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Âu Lâu, Lào Cai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E80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3B7BBC8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BD6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F9A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Đình Phi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60E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12/11/1969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423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C47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F49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Quản trị và Kinh doanh,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1F1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Minh,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87C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644B569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C33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E5E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C53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03/03/1979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1F3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777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BAB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19F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Sơn,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6E2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241CB0D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4B7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972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Quốc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D24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2BE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5E5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2EA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 cơ sở II tại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E5F1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Phước,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1FB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702DD9F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88E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1B9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Hà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FBE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07/03/1988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89C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762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108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CEA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Hưng,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B03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6B04DF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EBF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0FF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Lâm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23D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321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462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58C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266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Mô,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12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817A91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B0B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A0F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Mai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934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636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ADA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8CB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133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Giàng,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DBB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61CE8B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E74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E05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Thế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F5F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09/02/1989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45D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328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82C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Tài chính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B07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Tiến Thắng,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C4A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39819A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5B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14F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Thị Vân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88A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73E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41F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968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785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Mỹ,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AFC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891A68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CE7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545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Vân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A98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721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C81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532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Lao động - Xã hội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8FC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Định,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B7E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F28918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EBE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CEB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Thị Hồng 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C80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25/07/1987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291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004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AD7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98D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Ngũ Hành Sơn,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577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4D22B4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2D9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13D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Tôn Nữ Hải Âu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F6D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0F1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BBF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187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379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Xuân,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035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D5A234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31C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E44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Mai Chi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A81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7C4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02D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146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4B6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Liên,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C44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1FB6A1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945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A05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Xuân Cù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785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B85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1533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211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Thương mại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75E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Chúc,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E98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71766D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1C6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952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Hữu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A3C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08/10/1976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8EE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228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417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C66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Phú,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350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82DDF7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17B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A59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Thanh Dần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7D3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254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203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AEE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2C4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Phúc,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82A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CD0CFB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1F9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88D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Nhật Phương Diễm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60A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15/12/1978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E82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328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4AB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A19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Cần Đước,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1E1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FFD83E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D41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210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Phương Dung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7D7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A83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4F4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9D4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05D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Phúc Thọ,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3CE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D438D0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96C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A32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Quốc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630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17/11/1986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C6D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013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D86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9C1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Khê,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DD0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0ED186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69E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429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Lưu Văn Duy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01D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789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1CF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16D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4CB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Ngọc Lâm,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49C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B91A43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F01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418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Châu Thị Lệ Duyên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111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BBD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2DF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5E1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285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Trạch,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6B7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403404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4A2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233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Bình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692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28/07/1979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B17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E63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0A2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2FB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Hới,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7B1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5FAD9D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68F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0B7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Lưu Thị Thùy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7FB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EC6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161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47D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Thương mại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79D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Việt Trì,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4EB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B34709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53A7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FF9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Thuỳ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7B9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11/01/1989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355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315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0AC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831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Quốc Oai,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867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E3617F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FD7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AD0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Văn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3DE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28/09/1966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17E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9E8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E88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Kinh tế và Kỹ thuật Sài Gòn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F07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Thới Hòa,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12F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E9AA8C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126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2A4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Ngọc Dưỡng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605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10/09/1969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D1F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E72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078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958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Châu,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EAC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FB4394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A86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223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Trung Đạo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ABE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27/01/1972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569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2B2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3CB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A44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Phước,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C78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E728C3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53D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58A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Đạt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86C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220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DEE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038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249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Hải,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615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E952BF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90E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83C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Bích Điệp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E8B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752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20C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7F1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chính - Quản Trị kinh doanh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5F6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Minh,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182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C48950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487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10C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Nha Ghi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878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7/1/1988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3E7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35E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039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812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Biên,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E01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EF87A5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B03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878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Mạnh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068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CCB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D5F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6BC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2A8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55E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BDDC65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A74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FBB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Vân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721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440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A50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511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doanh và Công nghệ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DE4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Mỹ Long, Hà Tĩnh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94B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DA0A5C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EEC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DC5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Hồng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4A8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03/06/1976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2DB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030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A46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BFD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Thông Tây Hội,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159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66A31D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4B4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94A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Văn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EBC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27/12/1987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FDD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DFD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365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581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Phú,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8DA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C71E17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664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08E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015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20/04/1978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9C5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306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463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AB4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Lộc,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382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3EF1B3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43E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8D4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Thu Hằng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ED5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11/09/1984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362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879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726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FE8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 Phụ,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10C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BA894A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4D2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561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Thu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9E0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77A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666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92C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5A1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Thành,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3AE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15A2B7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B3D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B12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Thu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B2E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24/06/1974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52B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3AC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025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3E5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Lợi,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BC7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074A12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35C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EA8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Khắc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F36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670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F10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0CA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E3A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An,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065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FACB2A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7DA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828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Quỳnh 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A3A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697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CA7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210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9B9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Lê Đại Hành,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BE3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86D823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DDD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5FA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Thị Thu Hồng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FB6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83A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21D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69E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C89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Doanh,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EEB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D5393F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915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D9E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Thị Huệ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744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01/11/1987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201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734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4CB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529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Ngự Thiên,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89B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4D77D2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113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F61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Văn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DE1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13/03/1979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4E3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92F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34C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Thương mại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9C5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Giàng,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06F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D2E14D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84E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F2E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Thị Huyền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73F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03/05/1977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FF9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B08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09F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Nông-Lâm Bắc Giang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6D1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Nga Thắng,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620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6B5382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2BE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942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Thành Hưng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E59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16/03/1983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15D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982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E9D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Thương mại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44E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Châu Ninh,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F07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68C8E6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924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998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Thùy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C2A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883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B3D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8D5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Tài chính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3AB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Trung,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CED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4E189F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085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7D9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Bảo Khanh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7AA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E4A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D57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020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đoàn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E06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 Anh,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EEE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5AF267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753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487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Đình Khoa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0FB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14/04/1980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774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DA98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C61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828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Hồng,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9B0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7A7FBA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37E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6EA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Huy Khôi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FF7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241D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3D9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23C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4E2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Quan,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FF3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9590A3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EE2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BB4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Kiệm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942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463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ACED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CF8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Thương mại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99E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Lộc,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FB1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151312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9C0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1B3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Trung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D0F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2DE3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3BA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018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56B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Thái Ninh,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8DC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B6784C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89A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C18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Hương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076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13/08/1974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9E4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72D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566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5D6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Bão,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52E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F986E7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C8E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922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Ngọc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C9C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07/04/1982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268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307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DFB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E6B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1ED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738C2A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2DB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8B6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Quỳnh Liên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A8F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10/12/1988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C5C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6EB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6BA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B09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Tiến,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DB2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92474B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099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2F2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Duy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3CD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14/06/1988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CC9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8A8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BF8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7C0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Thi,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618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BBADE6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E13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C72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Thị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93B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01/03/1983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9D53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541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B0C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5A4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9FC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D82F6E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2C9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5EA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Tuấn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2FE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015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CF8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BA0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97D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Phủ Thông,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08D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76A7D2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5C7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017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Thành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C36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A9C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E84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75B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43A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Chợ Lách,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FDB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4023B7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FC87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93B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Tấn Lực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C67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26/12/1991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C13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910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26A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E21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 Giao,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DA1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259117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080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81F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Mai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C35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14/09/1989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A7C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A12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F37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Quốc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F23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Hồng Lĩnh,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ECE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9AC0D0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0A1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39B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9F8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A6E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BD81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CD7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 cơ sở II tại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2C8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 Nghĩa,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896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8507D5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D05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343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Mai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1D6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18/02/1988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DD0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A51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F32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8CA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Lê Đại Hành,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AA9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126641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4DC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37B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Nguyễn Hữu Mạnh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CA2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E55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30F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11D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Trường Đại học Nha Trang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62F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Miện, TP. Hải Phòng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97A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D4BFAD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AD1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0FA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Mẫn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500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15/10/1982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941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3AE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184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Hồng Đức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913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Hậu Lộc,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B38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8363A5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381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AFC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Đạt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401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20/07/1987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194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083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A7A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E73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Hưng Đạo,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D38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7836C2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9F1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E34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Hải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18D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14/03/1982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041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701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324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9A8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Lệ Thủy,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B42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7FB7B7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85E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4AB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Hằng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F9D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26/06/1978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E1D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80B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EAC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469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Thành Vinh,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D2F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92C430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C0F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772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Thanh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041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06/06/1987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496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F50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2AF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AF8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Quan,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4F1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806F93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40E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AFC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Bích Ngân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2AE1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11/11/1989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CBE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5FC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C34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0D3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Vạn Thắng,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D5C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35F47E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432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1A8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Bích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7B4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49B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D42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BB5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BB5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Xuân,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EB2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287CCD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72A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6AE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Hoàng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391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13/03/1977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F1C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CB5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D6C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56B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Đông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657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2732AA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968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563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Thanh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B88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03/09/1984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50A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5B7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305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0CD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Hải Lăng,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E41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9CC425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782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1DB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Thanh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5AE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25/04/1978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7F6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4F5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2DC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Hải Phòng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FBC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Trường,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373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095EBA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AFC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E00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Trương Thanh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C76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08/11/1990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EC8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48A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50F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D7E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Hưng Phú,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9CF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9CE005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DFB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F65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Nhật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906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21/07/1989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C2C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E62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DEA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C27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Lương,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8D7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0B305E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FA0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D32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Quốc Nhân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16F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01/11/1982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8F6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4D5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B02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53B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Lục Sĩ Thành,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8DC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899833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771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7CC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Thị Hoài Nhung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86A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8F9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A34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D2C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7A5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Trực Ninh,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4DD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B3C8BB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AFA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BB6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Hải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F20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1CF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170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7C5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248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Phật Tích,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32B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D37CFB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86C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CE6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Hải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934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18/10/1987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984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F84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66A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E2C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Tiền Hải,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B32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8B4648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930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FD3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Đăng Núi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FEC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4A6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40C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F57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FDD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Bão,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2FD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CB7F7A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1A3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4D2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Thế 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DDE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917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31D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572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Quốc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DDF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Đan Hải,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C73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6F7B23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488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D1C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Kim Oanh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5CD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29/05/1988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812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BD2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81B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248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Hòa, Đắk Lắk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5C4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97544F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D64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4EE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Kim Oanh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C5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07/10/1983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B3C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C77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702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5E4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Minh,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82D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5C7830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463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976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Quang Phú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528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24/07/1981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0DA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CF4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E0F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E11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Khê,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0F7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C7B873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A39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AFE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Ngọc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DA9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17/06/1975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5F7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11A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886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A9B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Hội,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218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3D789A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F15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C7B8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Văn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AA5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18/10/1980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1F4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91C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9D8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172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Thành Thới,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7E6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672E66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98D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40C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Mỹ Hằng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E28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01/11/1990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66B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1F8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96B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sách và Phát triển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B48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Thuỵ,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0CC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ABED67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DE0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680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Hùng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AC0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02/01/1968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238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33C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897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04C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Việt Trì,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1D8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4A431F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5B9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053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Huy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3C0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986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282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0E7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2DC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Tiên Lữ,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A86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7CBCFF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D51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E8E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7DD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56F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5F2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8F1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4FF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Vân Hà,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43F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2EE568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552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14B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Hồng Quân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EB7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27/07/1979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7E6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182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5F7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4AD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Duy Hà,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596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BD3820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A0B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854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Lê Hoàng Thuỵ Tố Quyên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4C3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27/09/1975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AB9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E34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B27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3EE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Cần Giuộc,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009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247078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F96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98E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Như Quỳnh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4E4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17/08/1990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6F9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D46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525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4F1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Hải,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AC0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1DB934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84D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C00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Đình Quyết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F77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21/05/1985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5F6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508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337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Thương mại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248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Đồng,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0C5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1F92B9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EBF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832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Đức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B4E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10/05/1979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2B3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361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343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53F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Nho Quan,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DAE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910694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90D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4A3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Hoàng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1D7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D55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3ED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1AA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Mở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AD0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Cửa Việt,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EC8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E8EBE2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30F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6AF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Thanh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0F2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68B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C06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0C2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8BB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Tiên Điền,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135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DDD888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094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96D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Hoành Sử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3A1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18/09/1978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A0E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A0E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F96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tế-Luật,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047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Dinh,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BEA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3EAAF3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BB3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C7D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Trần Sỹ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6EA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1D3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06E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A39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 cơ sở II tại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E10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Nhơn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8BD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F09F70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1AB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C70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Đình Thái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AE4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15/06/1965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469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71F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F55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480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Long,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1D4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A9636C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58D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97A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Xuân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A5D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A77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05A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E3E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631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Hưng Nguyên Nam,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16D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B6C56E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FA8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EE2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Văn Thi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DB6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D09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210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B1F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099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Hải,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11D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2BF67B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DD8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BC3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Hoài Thu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A5D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1F0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011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DDF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AF6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Bạch Ngọc,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E07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195538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998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A2C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Lệ Thúy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B13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04/09/1975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81B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A22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A17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577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Sơn Giang,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7B4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8A1F27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2A5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667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Thúy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320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18/09/1980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855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616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47B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Thăng Long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15A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Sơn Đồng,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BAD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DC20D4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0DD3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329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Cẩm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569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01/05/1976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A96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0CA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6E9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507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Quỹ Nhất,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959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E69E42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519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0AE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Thu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388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27/09/1986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B82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380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CE1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AD1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Tiên Lữ,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E01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653C23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1C1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240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Thu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F33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16/06/1975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BD9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6C5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51E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3EE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Biên,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D26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38ECC2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F13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417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Thu Thuỷ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5D7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583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296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ECA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4F0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12C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B3C898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A6D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03A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Đình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440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C3D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03F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44E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43F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Giang,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6B3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011783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59C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54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 Minh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A83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10/07/1986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64C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E9E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8E5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Tài chính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8C0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Lý,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75E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50D170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CAF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537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Công Tiệp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A96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09/04/1977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7F5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04D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5DB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203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Mão Điền,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A75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B202FA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8B8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92B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Thu Trà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00B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BCE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B0A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865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Hồng Đức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02F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Vụ Bản,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2A0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BAF1A3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069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011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Cẩm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C6C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09/07/1979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D80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4D2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2AE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E87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Thiên Cầm,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36A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3DA844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D03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3B6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Đoan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E44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30/07/1974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09B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FBA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FC9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Bình Dương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8CC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Chánh Hiệp,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DED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9D5B36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27B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69B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Thu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677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EB1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E16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2D6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244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Phủ Lý,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875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8792FF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0F4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F6A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Mỹ Trinh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67F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29/10/1983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D38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F6F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A0B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Quốc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B50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Mai,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5BA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7800EB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2BC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BC3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Đức Quang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C7C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12/07/1988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A85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310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93F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 - Luật,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44A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Mỹ Nam,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3EC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22E279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270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76B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Thế Tuân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B94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3A3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F48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4F2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564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Thanh,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F2C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990005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207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A27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Quang Tuyến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A33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11/08/1971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21F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DB6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F18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Viettel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B5F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Mỹ,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E7F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5A86AD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A13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B8B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Quang Tuyến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33D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19/10/1973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367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D3B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92D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Quốc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AED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Lý,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2AF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69014E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73A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B57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Ánh Tuyết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57E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01D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DF6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D95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6E2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Phú,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A78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646DD2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C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CDD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Hồng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C1D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20/06/1975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31B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C30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FD1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Văn Lang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782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 An Đông, Đắk Lắk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6F7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73F149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F42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B12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Thị Hồng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30F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04/06/1978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953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C41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816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63E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Vân,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C17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0F94B0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6E0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770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Trịnh Xuân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364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16/06/1978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1E4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22D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C59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trị, Bộ Quốc phòng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65C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Đồng,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B7B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6A88E8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11A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2AA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Thế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2BC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72E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225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4FD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sách và Phát triển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008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Hồ,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509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2D8F83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137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8FF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Minh Vũ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18D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07/07/1990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89E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7D3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4CC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3FC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Hàm Thắng, Lâm Đồng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E49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008674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6C1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7DF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Phước Vũ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9B8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28/12/1987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2A2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088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F0E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944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Thắng,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6AE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5D5477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025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E7D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Nhất Vương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07B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13/12/1990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190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00B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1D1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Hàng không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46D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Sơn,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6A0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33DF3F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49B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DC3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Hồng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E13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29/04/1976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70C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50B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B39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5A7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Diên Hà,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113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E34D04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555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F72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Thị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816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27/11/1976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FC5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BE2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DC3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Lao động - Xã hội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921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Việt Xuyên,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817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EC278C1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753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14. Hội đồng Giáo sư ngành Luật học</w:t>
            </w:r>
          </w:p>
        </w:tc>
      </w:tr>
      <w:tr w:rsidR="0010111A" w:rsidRPr="0010111A" w14:paraId="22A8B62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F5A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2D1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Thị Tuyết Dung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DD8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24/12/1976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298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753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35D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Ban Thanh tra pháp chế,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D6D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Phổ,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C9C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4E2F39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FA6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3B0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Mộng Điệp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ABB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B35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DFB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ADA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Luật,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D72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Mỹ,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56F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249672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87A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33B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Như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EF7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FD9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88E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152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Vụ Pháp chế, Bộ Giáo dục và Đào tạo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3D0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675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C0E84A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6B0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D23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Tuyết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560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0D5D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790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B45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Mở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51C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 Phước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106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5B4748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353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38F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Thị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DAF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16/06/1976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C24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B92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ED9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Kiểm sát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D1E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Lộc,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3DF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FFFC86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711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4CC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Trung Hậu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902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13C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FFC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3D5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Bình Dương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C9E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Dương,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F62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36901B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761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79B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Xuân Hội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F47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80B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009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632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Lao động - Xã hội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9CE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Ân Thi,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A62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B8E841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35B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165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Hoàng Kim Khuyên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05B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24/12/1985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2F6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28C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6CB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Viện Nhà nước và Pháp luật, Viện Hàn lâm Khoa học Xã hội Việt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503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Minh,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861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F9DC7E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D6F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A77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 Đình Lành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4D5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102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A1F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016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Luật,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88C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Thuỷ,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3C8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1A427F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9F6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CBE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Lâm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64B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23/05/1984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9F0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256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BC1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807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 Tiến,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14F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C7022B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DAC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ED9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0B5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11/02/1986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E6D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21B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1E8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400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Hoá,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AC4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781F20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08F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518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 Vũ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D23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8E0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04B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114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 - Luật, Đại học Quốc gia Thành phố Hồ Chí Minh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F76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 Nguyên,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081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BDF036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F01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D9C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Hoài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246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13/07/1982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692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300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4DD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0FE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Lộc,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690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72FDB0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1B5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81B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Thúy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1D5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09/09/1976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8CF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ECF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9B0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Nhà nước và Pháp luật, Viện Hàn lâm Khoa học Xã hội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396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 Lý,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FD3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87E0A0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1B4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E6F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Bích Thảo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A20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29/10/1983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0BB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893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B16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Luật,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7D0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Quỹ Nhất,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155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027C11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480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E7D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Ngọc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61D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23/03/1971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674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6BC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A44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458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Ngọc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4DC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F237D8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6C1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A56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Toàn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C57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02/05/1975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233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982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827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Luật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9F4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Cổ Đô,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EEC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E0EAD4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3A9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FCD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Trịnh Duy Thuyên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1CD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437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F51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E18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24D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 Hoà,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A79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3FC974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A121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42C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Tăng Thị Thu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9B2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25/08/1980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2D3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E70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7FD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850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 Triều,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E36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120F0E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4FA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578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Tố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2D9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D7D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63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28C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Mở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59E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Thạnh Hòa,TP.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739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4FB2F1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74F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E6E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Thị Tươi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49A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5C0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61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BEA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2A5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13A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877687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B19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11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Thị Tố 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AAD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01/11/1975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05F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2E5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C01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Luật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173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Châu,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A0F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DB0FE36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F2D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15. Hội đồng Giáo sư ngành Luyện kim</w:t>
            </w:r>
          </w:p>
        </w:tc>
      </w:tr>
      <w:tr w:rsidR="0010111A" w:rsidRPr="0010111A" w14:paraId="03C34B8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523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AF7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Đình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29E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17/08/1962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B82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205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Luyện kim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ACD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608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Hồng,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E53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025C2C1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42B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BB6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Băng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FAE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CFC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17C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Luyện kim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832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30D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Bình,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DD5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D4A8CC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4F8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9A7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Thuyết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92D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09A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F42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Luyện kim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DB4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027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6DF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1566CE8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741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16. Hội đồng Giáo sư ngành Ngôn ngữ học</w:t>
            </w:r>
          </w:p>
        </w:tc>
      </w:tr>
      <w:tr w:rsidR="0010111A" w:rsidRPr="0010111A" w14:paraId="7E810CE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CBF1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F7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Nhân Ái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A5F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24/07/1979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59D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526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E4E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Kiểm sát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58D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Thịnh,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2C9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55E4F0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8E6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3AB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Xuân Dung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3AB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6A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783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BB0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Huế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0B7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Hoá Châu,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851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92CD27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A53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5AF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8C1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B3C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DAC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109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ngữ,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252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 Hoá,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4138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BEF6DE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400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373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Thị Liên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D22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12/04/1975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23A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D1D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BF3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ngữ,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EDC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Cơ,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FBA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EB45BD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965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A88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Việt Khoa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DD4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28/05/1973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33C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EA0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CF3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ECE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CA1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5DCDA6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322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A6C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Phương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807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E40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EEE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5AA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Trà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6D3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Đức,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E54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CF84DC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2CE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F2F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Tú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4F8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0CF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CF6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C12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Khánh Hoà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08D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Vang,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FF8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BA9DD6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B6E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473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Hương Quỳnh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E8C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17C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626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DB5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Ngôn ngữ học, Viện Hàn lâm Khoa học Xã hội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B47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Thuận,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152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99E517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002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6FE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Minh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1E9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956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DD4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1D0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ngữ,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AD7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Lê Chân,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40F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18961B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8D6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B0F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Thức Thành Tín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4AF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493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5C0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09D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50B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Lợi Chung,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923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2276BB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644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87E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Bảo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7CF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42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D09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385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ngữ,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3BA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Nỗ,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11A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B9618C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B82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B9B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Ngọc Tuệ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183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11/09/1977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3DA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4B6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946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CA9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 Trì,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1BC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33504B5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251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17. Hội đồng Giáo sư liên ngành Nông nghiệp-Lâm nghiệp</w:t>
            </w:r>
          </w:p>
        </w:tc>
      </w:tr>
      <w:tr w:rsidR="0010111A" w:rsidRPr="0010111A" w14:paraId="69850B3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26D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052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767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21/10/1977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3CF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718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0C7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E7B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Đan Điền,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565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92AA2D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C4B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62D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Tuyết Châm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FE1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7AC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003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6DC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F47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Thịnh,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607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B7514C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525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24B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Chung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C61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057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3F0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927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633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Thuận,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3D9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E92B4A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BD9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527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26A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16/05/1990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537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543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308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 hiệu Trường Đại học Lâm nghiệp tại tỉnh Đồng Nai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4D0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Nghi Lộc,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1C5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9A6FFB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97E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25C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Dũng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DFF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949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060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405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494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Ba Đồn,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210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F6EBE5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C98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0EC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Đình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87C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BEE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DFD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A9C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Thái Nguyên.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009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Nghĩa Đồng,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FB9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054E2E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952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D57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Phùng Thị Thu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470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635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E31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CA4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04C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Quang,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07A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BC2EA6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109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39D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Hồng Hiển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155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2E2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203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365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40A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X. Nguyễn Lương Bằng,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C3F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CFE85E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700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5B5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Tăng Thị Kim Hồng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536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30/05/1969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3DA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C10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D50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6E8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Thành,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4A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2CB9F0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353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136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Lê Phi Khanh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03C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EC9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0B7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091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DB1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Điền,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1B7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769A95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16E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251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Trường Khanh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27F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EC8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DF4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C32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6F9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Sông Đốc,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B14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AF7BC2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1B8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EE8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Diễm Kiều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285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7FF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229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71D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Trường Đại học Đồng Tháp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068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Cái Nhum,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F1E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ADB5BC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96A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683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E03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10/7/1974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4C2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D68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54A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Lâm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F5D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Châu,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9DE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D72A2D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CEE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200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Duy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C81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24/12/1984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17D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007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18F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Di truyền nông nghiệp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A06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Hỉ,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992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63F5B1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D93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BCD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58D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11/01/1968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3AE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05F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92D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2AA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Bảo,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61C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26DB54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5D8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320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Kim Quyên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919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11/07/1976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C02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B84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190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Cửu Long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C42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Quới,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FB9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B51703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F5B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426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Trịnh Thị Sen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B2F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D1E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6B8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EE6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F41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 Trạch,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217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515F45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A18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A43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Thanh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F92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818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653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599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8C2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 An,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97F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945FB3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C45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62A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Lệ Thi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E62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732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EE3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9D0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669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Hải,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8C9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ED6F78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38B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B62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Thiêm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104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916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E07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DB5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7C9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Nghĩa Trụ,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477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2594D5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3EB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F79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Thiều Thị Phong Thu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52A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21/05/1984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A19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003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04B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03D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Thổ Tang,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74A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5A850C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93B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C4F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Bích Thùy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C4F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14/09/1972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AC2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9AD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DC7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64C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Ý Yên,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26F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AF67E2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0C3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76E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Thuỳ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25C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30/12/1970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B42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FE7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A0F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427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Phú,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2CB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6CB1FF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2EA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670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Thu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DF0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11A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9EF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AEB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A4D1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Anh Sơn,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B79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2F92EA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5C5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90F1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3D3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05/08/1988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D29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686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D5A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Hành chính và Quản trị công, 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D5B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Phương,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63F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D1CF3A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041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1E4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Thành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FF5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86A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8EF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520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Duy Tân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23A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Tây,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662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F8A194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B85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F70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Huy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E32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02/04/1969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2A9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6CD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BA6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FF5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Lộc An,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FC4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50487E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8F4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978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Mạnh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0D8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06/04/1984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0FC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5B1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079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3BE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Phúc Hòa,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5DD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C1EB74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DE9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0A7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Thị Hải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7A9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079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ACB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D2E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130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4AF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2AC628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A5D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FA1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Lý Ngọc Thanh Xuân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F30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EE8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20C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811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26A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Phú,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174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7881FE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D44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B82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Bích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350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13/10/1973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D34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4F7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BE9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BC8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Phố Hiến,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B54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D8033B1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DE4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18. Hội đồng Giáo sư ngành Sinh học</w:t>
            </w:r>
          </w:p>
        </w:tc>
      </w:tr>
      <w:tr w:rsidR="0010111A" w:rsidRPr="0010111A" w14:paraId="1BE71CD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BDA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0B7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Lê Bảo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F76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08/09/1975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2FC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ACB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26D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CC0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Đông Hiệp,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610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3AF7B51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A2F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C77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Đại Nghiệp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304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30A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AE1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895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296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Bạc Liêu,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345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3762A12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ADA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77F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Tấn Phong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172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24/07/1969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AB5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303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E00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CD5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 Kè,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E53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7F2AAA7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D01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4E0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Văn Quyền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234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10/02/1975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B4A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F76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042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Sinh học,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1A11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Hải,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D05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6F4424E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B8D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D46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Thị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91C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346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A2A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23F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30C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Liên,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CAF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C4BA95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950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2CF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Minh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396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2A4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6FD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EF7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Tây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1A6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Minh Tân,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7F2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8D3194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C70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169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Quang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48B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972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D2F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5ED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E26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Lý,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4A5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3379FB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EAC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CFC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Thị Thanh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C60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07/11/1989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843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51D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AE3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3BF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Khánh,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85B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8DAAE9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7F2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90E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Trịnh Thị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4D0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4D0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B4E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4B3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869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Đô,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3FA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224E24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7C6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2E2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Thị Thuý Hường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142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15/06/1974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215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D7B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B01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FC6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 Thịnh,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45F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64A119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A7C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128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Quỳnh Mai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CFA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01/12/1980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637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43E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33D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F5C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Vân Bán,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E94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0F1CC5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224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2F1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Diễm My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129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CD4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141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C99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64A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Bát Tràng,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5E3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FB25A1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963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B9E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C69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9F6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2A1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BC3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Sức khoẻ,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8E7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Phú,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1B3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1CA594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779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E00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Ngọc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7E4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8F0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8B4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031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FF9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Hòa,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E4C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A7621D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E99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E1F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Thị Phương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11F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16/10/1987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709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120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CAD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và Công nghệ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6F0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Thành,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D71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16BF4D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E1A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91D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Thy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CA0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08/08/1988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80A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C43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98B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7C5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Sơn Tây,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88C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E8A265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DCA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D5A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Văn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350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25/09/1977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654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B19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808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Sinh học,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A06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Chu Văn An,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97C8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653DFE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D17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17E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4C6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C01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3AD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4D5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C12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Vương,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666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8A6DA6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264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042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Tiến Phát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AF1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89A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0EA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227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Sinh học,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A31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Phúc Thọ,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7F4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9049E1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629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058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Thị Như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946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4BA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46E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79D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457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Thăng Trường,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C18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587814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1F6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B83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Hồng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F9C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07F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828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4FF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Sinh học,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C9C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Liêm Hà,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F03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32C890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719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99B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Phạm Anh Thi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661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06F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21A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BF9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45B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 Ôn,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03D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A50C63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162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D5E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Quách Văn Cao Thi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904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836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FDD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82A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Vĩnh Long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294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Hiếu Phụng,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617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9F191F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069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E27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Vì Thị Xuân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FCC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8C2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BAD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0F3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Tây Bắc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AD8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Chiềng Mai, Sơn 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ADF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73DA1A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92A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0BA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Hồng Thương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FDB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16/05/1979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B5C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8A6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568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ACA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Bàn Bắc,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20B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316539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E8B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83F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Đình Tới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297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907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D09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379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Quốc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76D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Bất Bạt,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298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DD151F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1D8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5BC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Quỳnh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4F1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8B9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247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377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A24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9E7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9328E6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175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345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Mỹ Trinh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607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26/04/1986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BDE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644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55A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9B8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Nỗ,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03A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6D63FF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F0B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A73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Anh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DF0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1F3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1F4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60C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15F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Lưu Vệ,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622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F3B52A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1CE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1C1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Công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036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27/04/1976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778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676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860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0B9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Phong,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358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52314C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EC5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65F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6F7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17/05/1982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440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C837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B65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AB5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Giàng, TP. Hải Phòng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14E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E5B602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042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345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Thanh Tùng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BDE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26/06/1971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E27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FDB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966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Cao đẳng Vĩnh Phúc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506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Lãng,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D7F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8D74F5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3DA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9E5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Tuyết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66E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B74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F7B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3C2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34F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 Tân,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0E8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00F390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BFD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973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Tấn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084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B71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28F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002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7AC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Nha Trang, Khánh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41B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64105B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B27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8D8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Bảo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B79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0A3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D3F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3BE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783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Vũ,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070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A7A6009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593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19. Hội đồng Giáo sư liên ngành Sử học-Khảo cổ học-Dân tộc học/Nhân học</w:t>
            </w:r>
          </w:p>
        </w:tc>
      </w:tr>
      <w:tr w:rsidR="0010111A" w:rsidRPr="0010111A" w14:paraId="56C4A5F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334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430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Đức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130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1D6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043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BF8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Việt Nam học và Khoa học phát triển,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79A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Vân,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039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F5FB6C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FAA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CA7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A16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7C1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EFD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422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549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Tiên Điền,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937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839CC1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3C6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BB2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Hồng Điệp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043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29/10/1975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CC3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51A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BBA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51D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Cát Tiến,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0CD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3C2513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87B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4BD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Duy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57D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19/09/1985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C7C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D32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532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C5B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Hoài Nhơn Bắc,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DA8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F86E23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265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B74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C7E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20/03/1983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F0D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E87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853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85F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Quế Sơn Trung,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B79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2415AF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135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3B0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Tấn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1CD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15/09/1970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93F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460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Dân tộc học/Nhân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8A0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7CD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Nhơn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B64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0E2F2ED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ACE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20. Hội đồng Giáo sư ngành Tâm lý học</w:t>
            </w:r>
          </w:p>
        </w:tc>
      </w:tr>
      <w:tr w:rsidR="0010111A" w:rsidRPr="0010111A" w14:paraId="4BD9B08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E6A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679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Thái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D6C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D8F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3CC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608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D6C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Ý Yên,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1BF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59F1F2C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60E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7B3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Minh Loan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C1C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F4C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5FD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551D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09C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Nguyệt Viên,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F81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016A18E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A92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628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Minh Công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9B2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A7B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238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000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E8A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Hải,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FD5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9F55E7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B14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D2B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Trung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137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392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E55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796D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Quản lý Giáo dục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18B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Hồng,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2EA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6D02AD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689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5AD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Quang Lâm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C0A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F47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7A1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D9C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32D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Chương Dương,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284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0DE0A1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84D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0C8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Thanh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811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12/06/1984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51C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9CF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358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Luật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CCC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Tường,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499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8074D0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5EF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4C2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Thị Trúc Quỳnh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F69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13/04/1985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F77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614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877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BEE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Thiện Tín,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65B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551487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27E8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BCB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Văn Toàn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A76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512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D53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CCC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5F1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Nga Sơn, Thanh Hoá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F58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3DD48D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5D4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263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Vương Trưởng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04B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518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7E5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571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Hạ Long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F24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Triều, Quảng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31C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52A619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F12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A29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Ngọc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517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4/30/1979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0DD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B6D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1C2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8AF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Trạm Lộ,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77C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D98E42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EB7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E79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Phước Cát Tường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58A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17/04/1979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EA1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D87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5B1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A98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Trung,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679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08C9A3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684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D34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Tường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5F0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12/02/1989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A1E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5AB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282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891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Kha Sơn,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C1F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A13E7E2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5FE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21. Hội đồng Giáo sư ngành Thủy lợi</w:t>
            </w:r>
          </w:p>
        </w:tc>
      </w:tr>
      <w:tr w:rsidR="0010111A" w:rsidRPr="0010111A" w14:paraId="65F3B09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396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FFE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Văn Duy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1D0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03/09/1988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321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A43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D06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AC0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Trần Liễu,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F6C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F20D1E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97A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21E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072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19/02/1980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697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B8D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A13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Thuỷ lợi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D24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D5E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2C4DE3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19A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BBA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Quốc Lập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E1E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FA5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030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604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Thuỷ lợi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5187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Thi,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7A5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0B81B4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C9C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905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Thụy Kim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F3C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FA2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EEE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0DE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C1E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Nghĩa Giang,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839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A874B4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AFE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A3B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Thị Lan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A03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AE1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A2D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2BB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Thuỷ lợi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D66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B63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C847EF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0A7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50F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Tuấn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597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E56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F13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7BA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Miền Tây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4F0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Sơn,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896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8D0BD4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71F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34C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Tuấn Thạch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66C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319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81E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50B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Thuỷ lợi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B14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X. Hoàng Hoa Thám,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9A7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1689CB6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B2F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22. Hội đồng Giáo sư ngành Toán học</w:t>
            </w:r>
          </w:p>
        </w:tc>
      </w:tr>
      <w:tr w:rsidR="0010111A" w:rsidRPr="0010111A" w14:paraId="6D6561C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0C1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99A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Thành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B2D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24/03/1969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1E1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F90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A4A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E40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Vinh,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985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25BD776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44B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93E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 Quốc Bảo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E66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CF3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467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755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2ED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Xuyên,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C1C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3E9F42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B03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04E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Hữu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CFD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04/09/1987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337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D1E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FB43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Đồng Nai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146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Triều,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4D4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EF9B3F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E7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841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Xuân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4C4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952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AE6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94A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Hồng Đức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0F9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Lộc,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821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C62082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9F8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7C3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Công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412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709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0F6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016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8FB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Minh,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428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93D2F0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013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BBD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Song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F58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697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E48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D1C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C5C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 Hoá,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AA2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B2CF6B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127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CE0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Nguyễn Duy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CDF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332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33E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160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1A2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Phong,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08B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7070AB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2B4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039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Quang Hoá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B7F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24/06/1985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AF2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C34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DD7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6A6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Dinh,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BAF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EAB042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23D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909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Trọng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A10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8C7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233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A69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BF8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Thuỷ Xuân,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125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6BD1B8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A8A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9F8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Bá Khiết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CB0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9CF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64F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6EE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861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Trí, Khánh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A11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E18C64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500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D2F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087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16/07/1985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217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C03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AD7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D64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Hải,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8B1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4C3A74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A96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966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Luân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9EF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925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01C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F53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A74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Sơn,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661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13EC09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44D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B7B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Nghị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0B0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154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1DA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584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D9B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Cường,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DAB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B8AC1C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01A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74E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282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10/03/1991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8AD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06E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4A8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36A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 Phước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25C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2FA0C0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882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C89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Công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9AF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28/11/1987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DA9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22D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227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0BA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An,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9AA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44F38F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B6F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2A7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Hữu Nhự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50D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37C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C8E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DEF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6F1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 Tiến,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F0F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D88EA9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94C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40B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Thị Oanh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EA0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29/07/1969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476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B95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ACA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Cục Khoa học, Công nghệ và Thông tin, Bộ Giáo dục và Đào tạo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A93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Thế,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506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818BD0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BC8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1A1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Nhật Quy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23F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12/05/1979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6A3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8C0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B09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B21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Hiến,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E74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C74582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75B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588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Hải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19C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15/05/1983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A56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E85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353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E73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Thuận,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362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EA0765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5CB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8C0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Sự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299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F53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873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255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337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Thăng Điền,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6E3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D7D17D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87F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4F6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DF2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B1F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768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3BA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D03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Quới An,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919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AA81DA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865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D5F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BC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20/05/1980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9D7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31F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B5A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63B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Tiên Lục,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18B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3EED8F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625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587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Thìn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A5F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05/05/1988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812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705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788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8A9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Phúc,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CEF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80EC03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5FD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7EC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Sĩ Tiệp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B9B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07/08/1981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2A7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B82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379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Toán học, Viện Hàn lâm Khoa học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2CC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Vũ,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CD5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DB75AA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0B3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104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Trọng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4F2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03/07/1986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5AF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CEC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BA7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02F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 Câu,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DE6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CD89AE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D88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D47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606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10/05/1986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3BE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9AA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798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BCA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Cường,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3A1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91DFF9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C0A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933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Hải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D00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BDA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FC7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A15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Toán học, Viện Hàn lâm Khoa học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40B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Đặc khu Cát Hải,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0A1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7CEF874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2A4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23. Hội đồng Giáo sư liên ngành Triết học-Chính trị học-Xã hội học</w:t>
            </w:r>
          </w:p>
        </w:tc>
      </w:tr>
      <w:tr w:rsidR="0010111A" w:rsidRPr="0010111A" w14:paraId="11553BE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E6E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F48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1CF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05/03/1957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C8F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9D4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84A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Hội đồng Lý luận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922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4F7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56AE02E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852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0B8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Minh Tuyết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448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16/12/1965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2EF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479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550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Báo chí và Tuyên truyền, 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30E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Liễn,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B43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7C5694A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2FA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4F7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Xuân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C51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AB2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4D6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Triết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3EC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638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Mỏ Cày,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B4C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42071A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182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91A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Thân Thị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A41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B11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F55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Triết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87A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5B6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Quang Trung,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CEC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54054B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5E8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733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Mỹ Hằng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E2B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03/03/1981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4D7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0DE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868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8E0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Thanh Miện,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1B1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15F6F9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E08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0CB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Thị Thu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11B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26/05/1983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973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04B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92EF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khu vực II, 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BDA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Thủy,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A00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EBC51F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9FC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F2D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Như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59A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4AC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EB1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Triết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D9A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Báo chí và Tuyên truyền, 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FC8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Thành,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F95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CB6D34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0B8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290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Vũ Thị Phương Lê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FC8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30/04/1975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AB6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F78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124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Trường Đại học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0C4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Lộc,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536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A83C02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3B1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792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C8F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13/12/1990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70F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254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hội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7DE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215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Liên,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029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24A35F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F9E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E1B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Ông Văn Năm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9D3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06/09/1976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AAD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87C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Triết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B44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2BD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Phúc,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8F7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08F38B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482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F06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Thúy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9BD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19/11/1974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E4E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69C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8F3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Thanh thiếu niên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28C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Cát Thành,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B06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68DA2E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072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8F3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239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4FD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EB6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172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khu vực III, 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482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 Thịnh,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CD2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3BEAAE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071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E60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Việt Thanh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A54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26/07/1980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26F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9A5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Triết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CB6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Vĩnh Long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BF5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Long,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458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C68BA5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E32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FBF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Quang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B32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DB3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266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254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F65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Vinh Hưng,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874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C6496B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073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045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79B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C6C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D9B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466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 - Luật, Đại học Quốc gia Thành phố Hồ Chí Minh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424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Nhị Chiểu,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5AC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CE7203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73A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6E2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Văn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F30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071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F65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FF3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828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434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A661911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D0C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24. Hội đồng Giáo sư liên ngành Văn hóa-Nghệ thuật-Thể dục thể thao</w:t>
            </w:r>
          </w:p>
        </w:tc>
      </w:tr>
      <w:tr w:rsidR="0010111A" w:rsidRPr="0010111A" w14:paraId="1BC4BBD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C77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E20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Minh Dịu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B3C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12/04/1979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3B8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AF7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 dục thể thao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C3C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124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Tuệ Tĩnh,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27E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E0DF9D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746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C1E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B27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4CB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6CB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hóa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F0A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Nguyễn Tất Thành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64E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Chử, Khánh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214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C231C6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582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DA5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Mạnh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D4D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12/06/1975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25C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354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 dục thể thao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8D5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BFC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 Minh,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793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1501CA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485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313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830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05/09/1979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96E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787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 dục thể thao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337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Trung Tâm Giáo dục Thể chất và Thể thao,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5AE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Mão Điền,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EAD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3C63B9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89F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C6B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Thanh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7E6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31/07/1965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FB7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16C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Nghệ thuật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7C7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Kiến trúc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B6F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Cơ,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1E6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163B68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9E4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F29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Thành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75B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06/04/1985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06F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5AD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hóa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60C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Văn hóa Hà Nội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B12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Minh Thái,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004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82DDB4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E3D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C46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Tân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E92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928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429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Nghệ thuật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020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Âm nhạc Quốc gia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307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Hồ,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1C7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C84486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30D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EF8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Thị Kim Thoa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0D7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04/08/1971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6B9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DE0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hóa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CEC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50D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Dương,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6B1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CDB79E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972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03A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Anh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1AB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270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1A3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hóa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333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Xã hội và Nhân văn, Đại học Quốc gia Thành phố Hồ Chí Minh.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92A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An,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D8D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5CC666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0BA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E11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094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ECA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BBE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 dục thể thao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A68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8C3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Vạn Phú,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149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5C50E5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053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810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Thanh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2F4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E01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597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hóa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FEB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Báo chí và Tuyên truyền, 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A15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Lạng Giang,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E13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FB0632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4C6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979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Xây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FED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26/08/1970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296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0F1D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hóa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9B7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Văn hoá Nghệ thuật Quân đội cơ sở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5AB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Phú,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4A3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049A66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958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355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Hải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BFA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01/09/1984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3F2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355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hóa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C69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Quản trị và Kinh doanh,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092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Bắc,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794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5A9B102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1E1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25. Hội đồng Giáo sư ngành Văn học</w:t>
            </w:r>
          </w:p>
        </w:tc>
      </w:tr>
      <w:tr w:rsidR="0010111A" w:rsidRPr="0010111A" w14:paraId="588623F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84B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FF8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Thanh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AB2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969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B46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EA6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Xã hội và Nhân văn, Đại học Quốc gia Hà Nội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68F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Vũng Tàu,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7B9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ED3B60D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EBA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26. Hội đồng Giáo sư ngành Vật lý</w:t>
            </w:r>
          </w:p>
        </w:tc>
      </w:tr>
      <w:tr w:rsidR="0010111A" w:rsidRPr="0010111A" w14:paraId="0A2EA7C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BCE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AD7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6FC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D65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777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928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Duy Tân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437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Đông Hà,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4ED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0CF322A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7D5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68B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Văn Lanh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762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01/12/1977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524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D12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AC0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A8E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0DB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58D7FE6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58B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6F2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Hoàng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B16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B7C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5DA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CAE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546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 Phước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B57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1183FEB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84E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89D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Vĩnh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BD6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27/10/1980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DFE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EB3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301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Đồng Tháp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400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Châu,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704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69216F5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E60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17D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Phương Đình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011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A9D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53A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117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B29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 Linh,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7A0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4D62568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8B0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B6C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Đức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B3A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28/01/1973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8F0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E0A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6BC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1C4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Thượng Hồng,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DA6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41E029F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D6E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3C4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Xuân Trường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F3C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10/07/1975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69E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59E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67B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E68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Phụ Dực,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FCC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4B290B9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7A9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00A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Thanh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5A9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15/06/1980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C61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A77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034D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720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Quan,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FE7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4542405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EE7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9F6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Ngọc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93F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19/05/1976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0BF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208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4B9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4DB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Như Quỳnh,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73B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5047A1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C57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4AA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Phạm Quỳnh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AFF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7EE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1A2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BE9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Sài Gòn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9D9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 An,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42A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B17D16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BC9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2C4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 Thị Vi Ba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230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1/11/1969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493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4D9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FAB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BA4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Vệ Giang,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33E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B415B9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A42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044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Chúc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0DD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DD0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047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087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E50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Lộc,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5E7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42A1C5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31C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B5E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Việt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7E4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D65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9A2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FED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8FA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Liên,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F47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29F900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DD6B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35B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Đỉnh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CB8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18/04/1980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16F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8EE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021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CF5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Miếu - Quốc Tử Giám,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428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3E7075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63B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B7C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Minh Đồng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CF2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24E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CC9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714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thương Thành phố Hồ Chí 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54E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Nga Thắng,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E76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C216BF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27C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16A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Hồng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D96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8EA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FF9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863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F4D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Định, TP. Hồ Chí Minh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23E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AE62DA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837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289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Văn Hào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3D3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B58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BE9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8AD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BD0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 Phước Bắc,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DDD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2ECD14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302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127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Hiệu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191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249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3D7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617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Hồng Đức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01F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Bình,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217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551EA5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4B4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F94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BBD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28/06/1985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B94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B38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14E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EE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Sông Trí,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71F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B95AE3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730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670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Như 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D1B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26/08/1989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A8C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61B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966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A9A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 Phước Tây,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43E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D31BCC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942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A75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2B6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463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258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F52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F6B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Trãi,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66B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ED9CF1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533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2E1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Xuân Huynh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E0D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7F9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BB1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96A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26D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Đề Gi,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072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CBF789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9BD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360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Viết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47D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23/04/1990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F00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089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98F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34B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Can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C20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ED1A5E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244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B92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Thanh Khẩn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9B5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4FF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AA4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1C8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8A2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Hồ,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8D5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6AFA39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74D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E20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Hồng Khiêm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219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23/06/1984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843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0DA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41A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Duy Tân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0BB3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Khánh,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AE8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E6FED0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410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1A7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Thu Lam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DF8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605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1BE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594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Tây Bắc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1C6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 Lương,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831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FB28E6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493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7FE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Thế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05E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154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CF0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5BE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BFA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Bất Bạt,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C00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C5A62A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D3E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20E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Quang Lộc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6E8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07/11/1992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BD4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DBB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73F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AAA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Bằng Mạc, Lạng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146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5EA212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7DD9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BB3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28A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27/12/1981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45C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4AE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7D1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Kiến trúc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D6A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Oai,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DB4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84196A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767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AF2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Thị Nhung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E29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9D4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B98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B4E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87F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Nho Quan,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1FC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016028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D23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1D8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Đăng Phú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370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13/04/1984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605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133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304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869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Lương,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178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791E9C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CDF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02F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Hữu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CD0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13/09/1987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7B7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4E0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B5C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6BC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Bình,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076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FDFB73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213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1A1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Đức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BEE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B8A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8D8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0F1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CD5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Vụ Bản,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567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287EEC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3C7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6B3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Vinh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CA7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28/10/1984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06C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EAE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2EF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FE7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 Sách,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C11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B60DD4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078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6CF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68B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DEF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A96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BA8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8C6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Phạm Sư Mạnh,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C35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5CB999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533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1A4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Ngọc Thiệm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C10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20/03/1981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AC1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091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E40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Năng lượng Nguyên tử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77B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Bảng,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2E8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AAA4F5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F78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FD6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Trịnh Đức Thiện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680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16/10/1984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BAF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51B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537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1DF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Phượng Dực,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3DF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9863AB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1AD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B37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Thu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8C6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16/10/1986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1A4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D3C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F25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và Công nghệ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8C4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Triệu,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B89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8451F9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708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8FD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Minh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015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28/07/1981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5BC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AC0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813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A63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Vương,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8DD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344295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A35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C18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Công Toản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78C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4E4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E88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9FA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BA6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Vân Hà,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EC9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71E210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3A0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15A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Giáp Thị Thùy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889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7DD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509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92B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44B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Lạn,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875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36012A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52A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AB7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Trình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C94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27/08/1986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008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5F4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0D3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FAFD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Chất Bình,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8D3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4C6EEF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8DA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5CE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Đăng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478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DAE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314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B71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Phòng cháy chữa cháy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F75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Xuyên,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B7F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C115EF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9A2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C6B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Mạnh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D88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04/08/1989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89E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E51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AF7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C24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Dân Chủ,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1ED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71522A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56B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C96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Năm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B44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18/07/1982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936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BAB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E3D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2D7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Ninh,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117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E20CF3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E66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BEC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Đình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2F1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3E3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4BF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044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6EA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Thái Ninh,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5BC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91EFA6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9FB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B6C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Trần Uyên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1F0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357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D75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06B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ACF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Hương An,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9DE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5E6912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8AC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7A3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Hữu Tuân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490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A38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238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72A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72D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Trạch,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772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F08EDE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AB2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54A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Quốc Văn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542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14/11/1978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514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7B8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345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F6C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Bảng,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165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AD0B1B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AAA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ECC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Đại Vương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78B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A59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056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C01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Kỹ thuật và Công nghệ,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515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Nha,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4A9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8BD092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D93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873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Thị Xuân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E7A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1ED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63F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1E3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2B7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Đông Quan,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482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5CE45CE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46E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27. Hội đồng Giáo sư liên ngành Xây dựng-Kiến trúc</w:t>
            </w:r>
          </w:p>
        </w:tc>
      </w:tr>
      <w:tr w:rsidR="0010111A" w:rsidRPr="0010111A" w14:paraId="273BF16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8D7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8EB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Vũ Quốc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1E6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18/11/1972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058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EAD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347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Trường Đại học Kiến trúc Hà Nội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CE6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Tiên Lữ,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B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1E96D04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9E4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680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Tuấn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C50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11/09/1973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9A6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BFB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401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Kiến trúc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882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Thịnh,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4EE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6CFFBED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1C2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599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Lương Văn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E32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16/09/1978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3F9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D29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BF9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072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Vạn An,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B3F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7885D03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9E9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AA7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Trung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FE0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29/06/1976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23DF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0FD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3D6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814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Mai, 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2F9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14E4A30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1768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C8A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Xuân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C0E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17/08/1977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7D7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68E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A49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7E9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Tứ Mỹ,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8B0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527B098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E76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2AA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Bùi Tá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064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12/04/1962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95A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B57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BD5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Nghỉ hưu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10E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 Nghĩa 2,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845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24850B3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8D5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D09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 Văn Vui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440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01/06/1977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456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062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DCD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A9E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Phổ,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F5D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7BA60C7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B73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8A2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Kim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54C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28/05/1982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EE2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261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3FB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511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Mỏ Cày,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E40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62BADC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821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BF5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Xuân Bàng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7B6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07/08/1978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3DC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164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A96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B1A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Quang,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DBF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BE0640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6D7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DEC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Quốc Bảo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702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7A4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6C6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A30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ED2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Sơn Tịnh,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8F8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216D1C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9BA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850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Thanh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702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14/05/1975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6E4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1B6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3A0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4B3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Hai Bà Trưng,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824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895910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AE5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FBB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Quỳnh Chi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3F7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22/03/1979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1B7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06F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trúc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2C0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5B9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Bát Tràng,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5DEE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A47EE7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866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750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Chúng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638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B6D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359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70D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50B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Khánh,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BA3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EFF4C8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493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ED6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Viết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60E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20/05/1991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020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9B5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AFD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26A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 Lưu,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91B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AD4A51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83F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629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Anh Đức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07F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30/07/1983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019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E49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854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143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Anh,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E85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846B4B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E64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394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Thu Hằng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5AB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13/07/1983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9F8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D0F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E8A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7B3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 Thành,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341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F9981C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03B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E62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Chí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845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22/04/1984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168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571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FE1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775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Đồng,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2E2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85D4B9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4B9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A7C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Đức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2A2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09/03/1975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8AA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E86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0E2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5AF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Vân,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18D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9DF3EE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ADE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BBA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Thị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F78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46D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C37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4C0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968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Đồng,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F0A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AF9435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D26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E66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Trung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572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20/12/1991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A7E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308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DC9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Kiến trúc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C84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Sơ,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EFF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3F5015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89B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D6B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Việt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774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D51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6D7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trúc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1EE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AD5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Phong,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C1B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A5F680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0D9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359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Thanh Quang Khải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25F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89F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B20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483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Miền Tây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361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Long,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23B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429681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722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2EF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Duy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E79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4EC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50C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AE5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D7E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Cát,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E14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4A8107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BBF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EEB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Sĩ Lành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A5F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FC1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823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D64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303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Mai,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C77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082F15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D92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2EB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Mỹ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E5F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C60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F60E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655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F48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Đức,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013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7BB24D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248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A22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Thanh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F45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14/09/1975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F858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2B4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FD9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0C2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Dĩnh,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687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90154D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1D0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220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Đăng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59D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12/10/1985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E76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49C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A89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D8C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Trường,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CDA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9F2B45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17C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347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Trung Phong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92E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01/04/1976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51A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4C5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83E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 hiệu - Trường Đại học Thủy lợi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669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Thiên Nhẫn,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9AA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5AF699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CB9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C26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Khánh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836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5F1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2CA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trúc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456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97E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Thuỵ,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935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BD7C6A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1FD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BB9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Tô Thị Hương Quỳnh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7A8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07/07/1986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9C3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D99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536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BB2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Thuỵ,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D24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468AE5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D56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3B8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C2C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11/11/1988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643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071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4CE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B79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Ninh,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E24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9168CC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5D8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B71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Công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91E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5F0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F97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7BA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E2E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Kỳ,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89F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C3797C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367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7EA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39B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32C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E2A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244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Thủy lợi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E70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 Giang,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A00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17FD58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58A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E29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Anh Thư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BF9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603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55F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D28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521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Rạch Giá,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3DF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32B9CA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ECD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3B3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Thị Anh Thư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8DD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02/04/1987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6C0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228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811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267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Khánh,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658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B9AEDC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638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9BF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Ngọc Tri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C61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C7C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198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F18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923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 Mỹ, Đắk Lắk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D7D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0448AF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174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C8D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Minh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0DB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16/02/1991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CDE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17C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96D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BD1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069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0E99A8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303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8E8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Văn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D99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0FB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B0E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B62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46D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564D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34453E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985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B3C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Huy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892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03A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ACB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490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78D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Mao Điền,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994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779E0CA" w14:textId="77777777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413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28. Hội đồng Giáo sư ngành Y học</w:t>
            </w:r>
          </w:p>
        </w:tc>
      </w:tr>
      <w:tr w:rsidR="0010111A" w:rsidRPr="0010111A" w14:paraId="59EE637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174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0B1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Tiến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6DA9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05/06/1975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D53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9D9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0E1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E47D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60F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6B9ACC2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BDB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FDB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Minh Điển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29C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15/12/1968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A00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DD8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B9D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Nhi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75E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Bắc,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E4B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36BA1FE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78C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3AC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Hoàng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DA1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7BD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71C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5C6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E91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Nhơn Tây,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F76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37F0A0A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697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F33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Minh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F85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25/03/1970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750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6617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4EB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D9B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 Đình,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9D5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381F170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083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28B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Kiều Đình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DE4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01/02/1963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EDF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363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C4F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56C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Duệ,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F03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715077B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3A1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AF8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Khoa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158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04/05/1971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A56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353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708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4B1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Hoài Nhơn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783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6C8AF1F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EBB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03A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Trung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958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12/09/1977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B33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705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5B5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Cục Quân y, Tổng Cục Hậu Cần- Kỹ Thuật, Bộ Quốc phòng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D90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Phúc Thọ,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78D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5B25410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25D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671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Minh Kỳ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F9B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16/03/1967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FC1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3A8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FE1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Dược, Đại học Quốc gia Hà Nội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BC5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Trà,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535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4B7F545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BBE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26B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Cấn Văn Mão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7AD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048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B57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22E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037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Thạch Thất,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973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4E75DD8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3DC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B68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99E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D3D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249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0BA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74A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Xuân,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F87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12ADAF3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170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CDF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Huy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AD8E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0E7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FAB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1EA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UBND tỉnh Phú Thọ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288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Đan Thượng,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C3B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71D4A0B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750F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A87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Minh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AC2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28/09/1977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1FE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64E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CC8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FFD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Xuân,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EC6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111EFFA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63F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F2C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Anh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C09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F6C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15C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E5C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Y-Dược,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919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Lộc An,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6BA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3302039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222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8CB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Duy Tôn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DE1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02/08/1976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EB5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6FC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FEF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Bạch Mai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F37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Hoá,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F4E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</w:tr>
      <w:tr w:rsidR="0010111A" w:rsidRPr="0010111A" w14:paraId="395B70A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0FA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657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Thế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B8D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14/08/1970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C6E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4321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1AF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Hữu Nghị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324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Trụ, Ninh Binh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CE4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9AF42A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CFD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B9A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Dương Tùng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E43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690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AAB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5F4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Hải Phòng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D76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Minh,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79E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1DD81B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C67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3C5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Phan Tường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A66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9198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4278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D52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Nhân dân Gia Định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A12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Vạn Thắng, Khánh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321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5DC65B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52E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B59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Hoàng Bách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4E8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30/05/1983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7AD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E47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A2B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828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Thuỷ,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F1D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7585C8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6FC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2CE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Ngọc Bằng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CBF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22D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EEE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527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373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Đan Phượng,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391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7D619D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2CC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BBE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Anh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8FD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23/10/1973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E525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928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BC5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Trung ương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3DD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Hiếu Giang,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ED6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C32093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98C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EED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Đức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95B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07/12/1969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EED7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7C9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E71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  Huyết học - Truyền máu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01F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Phong,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4AE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AAE031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85E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4538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Hải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453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15/08/1976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B0F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090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712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Bạch Mai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8BB6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Thanh Miện,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B41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769E3A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832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8D3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5FD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944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FCA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46A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8E5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Đức,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74A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813E89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099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DDB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Thanh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71B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599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41A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0EA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676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Lệ Ninh,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B61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5338DB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F73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866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Đình Cảnh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A40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02/02/1970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348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41E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B39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Sốt rét - Ký sinh trùng - Côn trùng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580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Thạch Khê,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357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040C99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FEA1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340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Hồng Chuyên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E18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DB4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A67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56E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4E3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B5E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6CF657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286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215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Hùng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D479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15/04/1967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F9C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F72D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55A1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Tim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D7F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Lăng,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271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90EA8D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354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071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Thái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E97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03/03/1971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0B8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577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77F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B72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Minh Tân,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5D0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E55D43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EE3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CC3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Lê Duy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2D3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06/11/1987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544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834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99A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AB0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Nhị Quý,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6173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6D3D49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B8B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077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Thuỳ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F91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C09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9DC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156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80C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Hồ,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39B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823838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E4C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3BF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Xuân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4CD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287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EB0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528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Nghiên cứu Khoa học Y Dược lâm sàng 108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DDA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Dân Hoà,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2BC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5D5C6B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899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9E8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Quốc Đạt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7F8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79F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569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BEE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EBB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Hai Bà Trưng,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BB4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4767BB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54B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1B8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Phương Đông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D53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23/06/1972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8DF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19B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E33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Châm cứu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11D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Âu Cơ,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1B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4187C2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470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1618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Song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627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13/11/1972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53F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2AA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66E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Bạch Mai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E62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Mỗ,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D70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D58D18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FE6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DDF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Thị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3EB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B6E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42A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06A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Hải Phòng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D69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 Giang,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8BA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D37AAE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C51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A69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Thu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0F4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025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CA1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ED3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Phụ sản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DF1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Lại,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8704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CEDB01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373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72F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Anh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6DD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81C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B6C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C26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D75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Vạn Lộc,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C82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93DD65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9FA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C53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Hoàng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65C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30/09/1976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43B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F6E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93D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Nhân dân Gia Định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F11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Thạnh Thủy,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D44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B95E4D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530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78C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Hạ Long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6EE7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6265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8AC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E95C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3D3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Lâm,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771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4E16DB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919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F6D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Thanh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BDE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07/05/1984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6DF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82C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2FA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Hải Phòng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AF2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Nghĩa Hưng,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C01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8C2630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A57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348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Vĩnh Hiệp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2C02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10/05/1970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299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BE4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3DF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khoa Phạm Ngọc Thạch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BBF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Mỹ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378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AFB09A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D82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F92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Hòa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46F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BA2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E2B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708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218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Phước,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49B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76CD88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D09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4A7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Minh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1C7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20/10/1982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BC7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5A3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7D0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Phục hồi chức năng - Điều trị bệnh nghề nghiệp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1B8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Hiệp,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4DF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F24EFA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AC8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93F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665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13/12/1980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287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F32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EC70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594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Phương,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0FC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16F35B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B0A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03E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Thị Thuý Hồng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6A18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14/09/1971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077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6B0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9D3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Răng Hàm Mặt Trung ương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85A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Bàn Đông,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FDC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7BA5F5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CC7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B78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Đức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BED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10/07/1966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C3C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BDE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B9A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Hữu nghị Việt Đức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1C2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Hương Bình,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C27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C5FE8A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8DB5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32B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Phi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26B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15/03/1978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F08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B17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8AFF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2B6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Phú Thuận, Đồng Tháp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9A37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A900BA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D87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790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Quốc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A3C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10/12/1964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427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A46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F95A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Chợ Rẫy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C20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Doanh,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8CD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1AD0E7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AE3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482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08B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3FE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1D4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AD2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ty TNHH MTV Vắc xin và Sinh phẩm số 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BEF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Yên, Quảng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AFE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71F5D4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063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81E3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Quang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D09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30/06/1978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2244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7BD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AA0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C73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Trung Sơn,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C1F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D9E3EF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B6C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40B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Huyền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8B7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288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85A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3DD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2EC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Sơn Tiến,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A8C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B49CCF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33B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935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Khánh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CC99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31/01/1977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F85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E3D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E0D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Nhi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11E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Dân Hoà,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5C8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8C05CB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9FC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B09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Bạch Quốc Khánh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4BF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757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913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9072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Huyết học - Truyền máu Trung ương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4C6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Lam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2D9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0BF7C6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130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E84C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Doãn Kỳ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9C0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AB9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8FB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0F5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Nghiên cứu Khoa học Y Dược lâm sàng 108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5AE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Diễn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B0F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07D69F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330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A2F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Ngọc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FA0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12/11/1968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52E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0070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A21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Nhi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E98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Sơn Đồng,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929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0EE2BB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6CF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7C4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Thị Ngọc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015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27/07/1980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34E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A12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6D5C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47F7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Xuân,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B1D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17B857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022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262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Hùng Lâm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652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18/12/1978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BAC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4763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841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Văn Lang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588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Vinh,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C5E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0B5F37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D2F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0B7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Nguyên Lâm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CC5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11/10/1977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B62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D0D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F2E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4AC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Bạc Liêu,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BCE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98BE47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98B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019D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Liên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CB9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02/07/1983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E06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21A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6CB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B8C2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Ái Quốc,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BB8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62A495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860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7D7B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Diệp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C2B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27/02/1974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13C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9D5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834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Nghiên cứu Khoa học Y Dược lâm sàng 108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12CB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 Kiếm,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D5B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699C95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D36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F4C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Minh Bảo Luân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BBC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6023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FEE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585D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B833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Châu Đốc,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571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A10F8F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EBC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060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Viết Lực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0E0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18/11/1973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E04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5FC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2CE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151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 Lương,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769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8EF2A9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BEC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E84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Tiến Lưu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B08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02/09/1976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99D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B886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C96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810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Thanh Miện,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C44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14DEEA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1B2F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B1B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Lý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D58D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640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D9C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863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F81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Vụ Bản,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9C6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4FD5A6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951C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373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Triều Lý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163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17/04/1986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FBF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D3C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A0C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Bệnh Nhiệt đới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4D13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Bình,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AD5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8E5BCA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13C7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A6D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Hoàng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A4FF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06/10/1967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979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8645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D78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Nhân dân 115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B6B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Giang,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221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C99F90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367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A03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Trần Quang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A595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1F8E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6ACD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124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Tai Mũi Họng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423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Xuân,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2E8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A52E8B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38B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39C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Quang Đình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572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25/02/1971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EA74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4F8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6196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Chấn thương Chỉnh hình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8B8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 Nghĩa,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899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B56D23F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732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776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Công Nhật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8A05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24/11/1985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C9E3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FB2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EFD7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F9FB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Diên Lạc, Khánh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015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E67FCA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CBD7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E2E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Thanh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C89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20/12/1966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F2B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CF36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191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Mắt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61C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Thành,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83F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868A04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4389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B82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Trung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B12B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05/04/1976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9CD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2301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CC33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915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 Dạ,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A165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538C86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9FA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340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Quỳnh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DA7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20/06/1977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6FB9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F0E4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275D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02C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Đông,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276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EB846D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D66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478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 Thị Diệu Ngân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EF94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14/04/1974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DFE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6EE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687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727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Thao,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673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0785B5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2516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A28E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Như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FCDC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63D6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EB1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DD3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FC6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Lương Hòa,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6B4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FFCCAF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3FD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2B8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Quang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CD4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23/03/1977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B50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A9D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ADE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02B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Ô Môn, Thành phố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08F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948AD7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21A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C50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Thượng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5A0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A0F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ECB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50B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Chợ Rẫy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2E0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Nghĩa Hành,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333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F7D390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2C7F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DB7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Cấn Thị Bích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11D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29/08/1980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FAC2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B752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A737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Nhi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BB6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Thạch Thất,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8CD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E23101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142A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769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Nhẫn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328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CE47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482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B55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C1E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Gò Công Đông,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B25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BA0373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CBAF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C63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Quảng Phi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C93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17/09/1966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39B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8C4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162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Văn Lang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D63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Lộc,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0E5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0095A5E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2ED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9D3D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Thái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107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25/04/1974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3E5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991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D7D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Thái Bình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9B2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Phúc,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FD6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B67177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CA2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077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Hồng Quân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100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6/4/1979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AEEC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6657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F60A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tế Công cộng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C634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Môn,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8740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640194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C06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40C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Tiến Sang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84E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C46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E3B0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C371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95C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Nội,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7CF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7731DC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57C2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7A33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Phương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DCC7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04/04/1973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A27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A24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339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AFB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Thụy Anh,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06F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1374BDA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A3AA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9E17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Quế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AFA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8044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89EC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F748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763F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Chúc,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403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F5BFEA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591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A16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Tiến Sỹ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3F43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16/08/1978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C6B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944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9DC5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Nghiên cứu Khoa học Y Dược lâm sàng 108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726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Kinh,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4A43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3248C5A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573D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995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Minh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6A2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08/04/1974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5DD6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B41A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1CA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0EA4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Cổ Lễ,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8D6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C5E606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2C4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364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DBC9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9FE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712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D85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A18F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Ngự Thiên,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D91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56E4C7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512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2C1F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Thái Thanh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7EC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27/03/1981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95C3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4CB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C2B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F80B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Tịnh An,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AA3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48BBC9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85F2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720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Ngọc Thạch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8A2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6B94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F4D4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4B7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Nhi Đồng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426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Lộc Hà,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1EB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E528BF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DBBE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D58D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Thái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703F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20/05/1978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08B0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253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AD1E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373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Thao,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DBE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E90E6E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FBAC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E15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Chí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BFB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194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CB4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6ED5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Trung ương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CFC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Vinh Lộc,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BB94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70AB99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66E7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91A4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Công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12A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14/08/1972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95F0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E82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115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2C05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 Nhơn,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9B89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7F1036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FB08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4D61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Tất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5BAC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25/12/1965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AFAE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904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C67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Mắt Nghệ An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0FC6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Lộc,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F14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1E6B9E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C6F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EBC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Hoài Thu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0C10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23/10/1983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AB5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005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549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4AD4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Sơn,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82F9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356FAE6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6AB0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C431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Thúy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7E7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4/7/1973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0F6E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BCD5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12D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Y - Dược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CE4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Khê,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55C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6DB683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400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EA7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Tri Thức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DCEB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16/09/1973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F16E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E2A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826B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Bộ Y tế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2C5C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Cát,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92D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66BA71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9FB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E1D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Anh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98A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12/09/1979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3F5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71E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A90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59C8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Minh,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3352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D668711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4CE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7CAB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Đức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861E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01D0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66E0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8169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Quân y 175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7E8C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Lại,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A54D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39C4D75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856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806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Anh Toàn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C65D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B58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686F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4BDE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6DAC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Sơn Tịnh,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4E3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F2F4E6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42AA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4A4B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Duy Toàn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F60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4208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073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3445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26F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Hòa,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52D8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8D06FE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ED9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78ED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Quế Anh Trâm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FD7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05/12/1970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7EF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6D73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B52A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Hữu nghị Đa khoa Nghệ An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F1D0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8494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F885AEC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0D5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D4CA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Minh Trí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2A06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03/12/1962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03A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26A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F4B4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73C9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Thành,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BE18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4B54E3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5103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CBB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Anh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EC7B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22/12/1971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B5F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F8F5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9D9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K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DDA3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Vị Khê,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9001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67498404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68858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9752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Trọng Tuân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13E0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10/04/1981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658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D45C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A5D5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CF86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Thiên Nhẫn,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1662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704CC15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A8C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CDA6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Anh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1E1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20/10/1975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2ABA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EE21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4FC7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79A6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 Nghĩa,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B74C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1CF5A70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179B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78FB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Thanh Hà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038D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25/08/1975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16B2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8388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D04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460A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Sầm Sơn,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C81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25FF73B8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D538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B32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Trọng Tuệ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9354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E47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DB21D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6F43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3378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Đổng,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4DD6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091A315D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71A8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0BDB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Thanh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A590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04/11/1957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5B1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63D9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581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Trà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4106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Hưng,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775A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160455C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463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C82A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Triều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CC59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20/09/1975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5F19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1709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82E2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0B42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Bình Trưng, Đồng Tháp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C891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7924117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AA68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271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Thành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94B1C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27/03/1973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33D2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DBBA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623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Chợ Rẫy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B152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Phú,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71D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55302532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7EEF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74AE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Thanh Vỹ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068B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19/08/1974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DF931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D95E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DB01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93A1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Nhơn Bắc,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69F7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9B0CE59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FC9E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17B7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Thị Như Xuân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B125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18/03/1983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BB32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3C7D0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553B2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8CB6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Thượng,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FEC1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0111A" w:rsidRPr="0010111A" w14:paraId="453E6613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91BAE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79289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Thanh Xuân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D980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EA4A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F7F86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BFDE4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Trung ương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7CED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Thái,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81FF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10111A" w14:paraId="2B06E0AB" w14:textId="7777777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EB49B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35FA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Thanh Xuân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925C5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AAE7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3D20A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D960F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2A1C7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Thường Tín,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53173" w14:textId="77777777" w:rsidR="00976FFC" w:rsidRPr="0010111A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11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</w:tbl>
    <w:p w14:paraId="41E5DC6F" w14:textId="77777777" w:rsidR="00976FFC" w:rsidRPr="0010111A" w:rsidRDefault="00976FFC"/>
    <w:sectPr w:rsidR="00976FFC" w:rsidRPr="00101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C"/>
    <w:rsid w:val="0010111A"/>
    <w:rsid w:val="001E5BCF"/>
    <w:rsid w:val="00404210"/>
    <w:rsid w:val="006D4021"/>
    <w:rsid w:val="006F3D77"/>
    <w:rsid w:val="00723387"/>
    <w:rsid w:val="007D2574"/>
    <w:rsid w:val="00947198"/>
    <w:rsid w:val="00976FFC"/>
    <w:rsid w:val="00A548AE"/>
    <w:rsid w:val="00AF79E6"/>
    <w:rsid w:val="00B7049A"/>
    <w:rsid w:val="00C27F46"/>
    <w:rsid w:val="00C73939"/>
    <w:rsid w:val="00EA69F6"/>
    <w:rsid w:val="00F61034"/>
    <w:rsid w:val="00FE27E6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FDB7"/>
  <w15:chartTrackingRefBased/>
  <w15:docId w15:val="{64BAD7E9-FF20-B54C-BD59-F0733BC7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6F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FF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msonormal0">
    <w:name w:val="msonormal"/>
    <w:basedOn w:val="Normal"/>
    <w:rsid w:val="00976F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lyphicon">
    <w:name w:val="glyphicon"/>
    <w:basedOn w:val="DefaultParagraphFont"/>
    <w:rsid w:val="00976FFC"/>
  </w:style>
  <w:style w:type="paragraph" w:styleId="NormalWeb">
    <w:name w:val="Normal (Web)"/>
    <w:basedOn w:val="Normal"/>
    <w:uiPriority w:val="99"/>
    <w:semiHidden/>
    <w:unhideWhenUsed/>
    <w:rsid w:val="00976F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6FFC"/>
    <w:rPr>
      <w:b/>
      <w:bCs/>
    </w:rPr>
  </w:style>
  <w:style w:type="character" w:styleId="Emphasis">
    <w:name w:val="Emphasis"/>
    <w:basedOn w:val="DefaultParagraphFont"/>
    <w:uiPriority w:val="20"/>
    <w:qFormat/>
    <w:rsid w:val="00976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77</Pages>
  <Words>13367</Words>
  <Characters>76195</Characters>
  <Application>Microsoft Office Word</Application>
  <DocSecurity>0</DocSecurity>
  <Lines>634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Khai Nhung</cp:lastModifiedBy>
  <cp:revision>8</cp:revision>
  <dcterms:created xsi:type="dcterms:W3CDTF">2025-11-04T01:03:00Z</dcterms:created>
  <dcterms:modified xsi:type="dcterms:W3CDTF">2025-11-19T02:49:00Z</dcterms:modified>
</cp:coreProperties>
</file>