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0BBD" w:rsidRPr="00E90BBD" w:rsidRDefault="00E90BBD" w:rsidP="00E90BBD">
      <w:pPr>
        <w:shd w:val="clear" w:color="auto" w:fill="F5F5F5"/>
        <w:outlineLvl w:val="0"/>
        <w:rPr>
          <w:rFonts w:ascii="Source Sans Pro" w:eastAsia="Times New Roman" w:hAnsi="Source Sans Pro" w:cs="Times New Roman"/>
          <w:b/>
          <w:bCs/>
          <w:i/>
          <w:iCs/>
          <w:color w:val="333333"/>
          <w:kern w:val="36"/>
          <w:sz w:val="36"/>
          <w:szCs w:val="36"/>
        </w:rPr>
      </w:pPr>
      <w:r w:rsidRPr="00E90BBD">
        <w:rPr>
          <w:rFonts w:ascii="Source Sans Pro" w:eastAsia="Times New Roman" w:hAnsi="Source Sans Pro" w:cs="Times New Roman"/>
          <w:b/>
          <w:bCs/>
          <w:i/>
          <w:iCs/>
          <w:color w:val="333333"/>
          <w:kern w:val="36"/>
          <w:sz w:val="36"/>
          <w:szCs w:val="36"/>
        </w:rPr>
        <w:t>Danh sách ứng viên được HĐGS ngành, liên ngành đề nghị xét công nhận đạt tiêu chuẩn chức danh GS, PGS năm 2022</w:t>
      </w:r>
    </w:p>
    <w:p w:rsidR="00E90BBD" w:rsidRDefault="00E90BBD" w:rsidP="00E90BBD">
      <w:pPr>
        <w:shd w:val="clear" w:color="auto" w:fill="F5F5F5"/>
        <w:rPr>
          <w:rFonts w:ascii="Helvetica Neue" w:eastAsia="Times New Roman" w:hAnsi="Helvetica Neue" w:cs="Times New Roman"/>
          <w:i/>
          <w:iCs/>
          <w:color w:val="888888"/>
          <w:sz w:val="18"/>
          <w:szCs w:val="18"/>
        </w:rPr>
      </w:pPr>
    </w:p>
    <w:p w:rsidR="00E90BBD" w:rsidRDefault="00E90BBD" w:rsidP="00E90BBD">
      <w:pPr>
        <w:shd w:val="clear" w:color="auto" w:fill="F5F5F5"/>
        <w:rPr>
          <w:rFonts w:ascii="Helvetica Neue" w:eastAsia="Times New Roman" w:hAnsi="Helvetica Neue" w:cs="Times New Roman"/>
          <w:i/>
          <w:iCs/>
          <w:color w:val="888888"/>
          <w:sz w:val="18"/>
          <w:szCs w:val="18"/>
        </w:rPr>
      </w:pPr>
    </w:p>
    <w:p w:rsidR="00B10B7C" w:rsidRPr="00B10B7C" w:rsidRDefault="00E90BBD" w:rsidP="00B10B7C">
      <w:pPr>
        <w:pStyle w:val="ListParagraph"/>
        <w:numPr>
          <w:ilvl w:val="0"/>
          <w:numId w:val="1"/>
        </w:numPr>
        <w:shd w:val="clear" w:color="auto" w:fill="F5F5F5"/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</w:rPr>
      </w:pPr>
      <w:r w:rsidRPr="00E90BBD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</w:rPr>
        <w:t>HĐGS LIÊN NGÀNH  CHĂN NUÔI – THÚ Y – THUỶ SẢN</w:t>
      </w:r>
      <w:r w:rsidR="00B10B7C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  <w:t xml:space="preserve">  (15 người)</w:t>
      </w:r>
    </w:p>
    <w:p w:rsidR="00B10B7C" w:rsidRDefault="00B10B7C" w:rsidP="00B10B7C">
      <w:pPr>
        <w:shd w:val="clear" w:color="auto" w:fill="F5F5F5"/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</w:rPr>
      </w:pPr>
    </w:p>
    <w:p w:rsidR="00B10B7C" w:rsidRDefault="00B10B7C" w:rsidP="00B10B7C">
      <w:pPr>
        <w:shd w:val="clear" w:color="auto" w:fill="F5F5F5"/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</w:pPr>
      <w:r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  <w:t>GS: 3 ứng viên (sinh 65 – 69)</w:t>
      </w:r>
    </w:p>
    <w:p w:rsidR="00B10B7C" w:rsidRPr="00B10B7C" w:rsidRDefault="00B10B7C" w:rsidP="00B10B7C">
      <w:pPr>
        <w:shd w:val="clear" w:color="auto" w:fill="F5F5F5"/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</w:pPr>
      <w:r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  <w:t>PGS 12 ứng viên (sinh 71 – 80)</w:t>
      </w:r>
    </w:p>
    <w:p w:rsidR="00E90BBD" w:rsidRPr="00E90BBD" w:rsidRDefault="00E90BBD" w:rsidP="00E90BBD">
      <w:pPr>
        <w:pStyle w:val="ListParagraph"/>
        <w:shd w:val="clear" w:color="auto" w:fill="F5F5F5"/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</w:rPr>
      </w:pPr>
    </w:p>
    <w:tbl>
      <w:tblPr>
        <w:tblW w:w="12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1876"/>
        <w:gridCol w:w="1967"/>
        <w:gridCol w:w="1793"/>
        <w:gridCol w:w="1943"/>
        <w:gridCol w:w="3809"/>
        <w:gridCol w:w="784"/>
      </w:tblGrid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STT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Họ và tên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Ngày, tháng, năm sinh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Ngành, chuyên ngành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Đăng ký ĐTC chức danh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Cơ quan công tác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Ghi chú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Trần Thị Thanh Hiền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25/11/1965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Thủy sản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Trương Quốc Phú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20/6/1965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Thủy sản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Đặng Thị Hoàng Oanh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01/10/1969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Thủy sản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Mạc Như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25/10/1977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Thủy sản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Nông Lâm, Đại Học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Ngô Thị Kim Cúc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20/06/1973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Chăn nuôi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Viện Chăn nuôi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Bùi Thị Bích Hằng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09/07/1976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Thủy sản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Lý Thị Thu 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01/07/1972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Chăn nuôi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Trà Vinh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Bùi Khánh Linh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06/03/1971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Thú 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Học viện Nông nghiệp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Thuỳ Linh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22/01/1980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Chăn nuôi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Trà Vinh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Trọng Lương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10/05/1980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Thủy sản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Nha Trang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Phạm Tấn Nhã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21/09/1971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Chăn nuôi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Đinh Thế Nhân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03/03/1973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Thủy sản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Nông Lâm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Trần Thị Bích Ngọc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01/06/1975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Chăn nuôi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Viện Chăn nuôi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Chu Mạnh Thắng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28/12/1976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Chăn nuôi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Viện Chăn nuôi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Bùi Thị Thơm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20/04/1975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Chăn nuôi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Nông Lâm,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E90BBD" w:rsidRPr="00B10B7C" w:rsidRDefault="00E90BBD" w:rsidP="00B10B7C">
      <w:pPr>
        <w:pStyle w:val="ListParagraph"/>
        <w:numPr>
          <w:ilvl w:val="0"/>
          <w:numId w:val="1"/>
        </w:numPr>
        <w:shd w:val="clear" w:color="auto" w:fill="F5F5F5"/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</w:rPr>
      </w:pPr>
      <w:r w:rsidRPr="00B10B7C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</w:rPr>
        <w:t>HĐGS NGÀNH CƠ HỌC</w:t>
      </w:r>
      <w:r w:rsidR="00B10B7C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  <w:t xml:space="preserve"> (5 người) </w:t>
      </w:r>
    </w:p>
    <w:p w:rsidR="00B10B7C" w:rsidRDefault="00B10B7C" w:rsidP="00B10B7C">
      <w:pPr>
        <w:pStyle w:val="ListParagraph"/>
        <w:shd w:val="clear" w:color="auto" w:fill="F5F5F5"/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</w:pPr>
    </w:p>
    <w:p w:rsidR="00B10B7C" w:rsidRDefault="00B10B7C" w:rsidP="00B10B7C">
      <w:pPr>
        <w:pStyle w:val="ListParagraph"/>
        <w:shd w:val="clear" w:color="auto" w:fill="F5F5F5"/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</w:pPr>
      <w:r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</w:rPr>
        <w:t>GS</w:t>
      </w:r>
      <w:r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  <w:t xml:space="preserve">: 2 ứng viên (sinh 69 – 79) </w:t>
      </w:r>
    </w:p>
    <w:p w:rsidR="00B10B7C" w:rsidRPr="00B10B7C" w:rsidRDefault="00B10B7C" w:rsidP="00B10B7C">
      <w:pPr>
        <w:pStyle w:val="ListParagraph"/>
        <w:shd w:val="clear" w:color="auto" w:fill="F5F5F5"/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</w:pPr>
      <w:r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  <w:t>PGS: 3 ứng viên (sinh 76 – 83)</w:t>
      </w:r>
    </w:p>
    <w:p w:rsidR="00B10B7C" w:rsidRDefault="00B10B7C" w:rsidP="00B10B7C">
      <w:pPr>
        <w:pStyle w:val="ListParagraph"/>
        <w:shd w:val="clear" w:color="auto" w:fill="F5F5F5"/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</w:rPr>
      </w:pPr>
    </w:p>
    <w:p w:rsidR="00B10B7C" w:rsidRPr="00B10B7C" w:rsidRDefault="00B10B7C" w:rsidP="00B10B7C">
      <w:pPr>
        <w:pStyle w:val="ListParagraph"/>
        <w:shd w:val="clear" w:color="auto" w:fill="F5F5F5"/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</w:rPr>
      </w:pPr>
    </w:p>
    <w:tbl>
      <w:tblPr>
        <w:tblW w:w="12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1551"/>
        <w:gridCol w:w="1897"/>
        <w:gridCol w:w="1702"/>
        <w:gridCol w:w="1821"/>
        <w:gridCol w:w="4444"/>
        <w:gridCol w:w="758"/>
      </w:tblGrid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STT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Họ và tên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Ngày, tháng, năm sinh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Ngành, chuyên ngành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Đăng ký ĐTC chức danh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Cơ quan công tác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Ghi chú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Lê Văn Cảnh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11/11/1979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Quốc tế,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Việt Khoa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08/11/1969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Viện Cơ học,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Hồ Xuân Thịnh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20/12/1976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Việt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Đỗ Văn Thơm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25/06/1981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Học viện Kỹ thuật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Đỗ Xuân Tùng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27/03/1983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Kiến trúc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E90BBD" w:rsidRPr="00B10B7C" w:rsidRDefault="00E90BBD" w:rsidP="00B10B7C">
      <w:pPr>
        <w:pStyle w:val="ListParagraph"/>
        <w:numPr>
          <w:ilvl w:val="0"/>
          <w:numId w:val="1"/>
        </w:numPr>
        <w:shd w:val="clear" w:color="auto" w:fill="F5F5F5"/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</w:rPr>
      </w:pPr>
      <w:r w:rsidRPr="00B10B7C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</w:rPr>
        <w:lastRenderedPageBreak/>
        <w:t>HĐGS LIÊN NGÀNH CƠ KHÍ – ĐỘNG LỰC</w:t>
      </w:r>
      <w:r w:rsidR="00B10B7C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  <w:t xml:space="preserve"> (19 người)</w:t>
      </w:r>
    </w:p>
    <w:p w:rsidR="00B10B7C" w:rsidRDefault="00B10B7C" w:rsidP="00B10B7C">
      <w:pPr>
        <w:shd w:val="clear" w:color="auto" w:fill="F5F5F5"/>
        <w:ind w:left="360"/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</w:rPr>
      </w:pPr>
    </w:p>
    <w:p w:rsidR="00B10B7C" w:rsidRDefault="00B10B7C" w:rsidP="00B10B7C">
      <w:pPr>
        <w:shd w:val="clear" w:color="auto" w:fill="F5F5F5"/>
        <w:ind w:left="360"/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</w:pPr>
      <w:r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  <w:t>GS: 1 ứng viên (sinh 64)</w:t>
      </w:r>
    </w:p>
    <w:p w:rsidR="00B10B7C" w:rsidRPr="00B10B7C" w:rsidRDefault="00B10B7C" w:rsidP="00B10B7C">
      <w:pPr>
        <w:shd w:val="clear" w:color="auto" w:fill="F5F5F5"/>
        <w:ind w:left="360"/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</w:pPr>
      <w:r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  <w:t>PGS: 18 ứng viên (sinh 79 – 85)</w:t>
      </w:r>
    </w:p>
    <w:p w:rsidR="00B10B7C" w:rsidRPr="00B10B7C" w:rsidRDefault="00B10B7C" w:rsidP="00B10B7C">
      <w:pPr>
        <w:pStyle w:val="ListParagraph"/>
        <w:shd w:val="clear" w:color="auto" w:fill="F5F5F5"/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</w:rPr>
      </w:pPr>
    </w:p>
    <w:tbl>
      <w:tblPr>
        <w:tblW w:w="12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1737"/>
        <w:gridCol w:w="1863"/>
        <w:gridCol w:w="1657"/>
        <w:gridCol w:w="1760"/>
        <w:gridCol w:w="4411"/>
        <w:gridCol w:w="745"/>
      </w:tblGrid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STT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Họ và tên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Ngày, tháng, năm sinh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Ngành, chuyên ngành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Đăng ký ĐTC chức danh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Cơ quan công tác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Ghi chú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Thái Dũng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30/8/1964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Học viện Kỹ thuật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Phạm Đức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02/08/1983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Lê Hoàng 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01/12/1983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Sư phạm Kỹ thuật Vĩnh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Tào Quang Bảng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01/05/1983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Bách khoa, Đại học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Duy Chinh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06/02/1979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Sư phạm Kỹ thuật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Thanh Hải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07/09/1979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Lê Đức Hạnh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30/09/1983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Phạm Trọng Hoà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20/08/1982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Hoàng Văn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15/04/1984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Hàng hải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Hữu Phấn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01/05/1981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Công nghiệp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lastRenderedPageBreak/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Phan Nguyễn Kỳ Phúc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09/04/1985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Quốc tế,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Hữu Quang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25/05/1980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Kinh tế - Kỹ thuật Công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Đình Sơn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08/07/1981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Bách khoa, Đại học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Lê Minh Tài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20/04/1984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Sư phạm Kỹ thuật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Lê Văn Tạo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06/10/1980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Học viện Kỹ thuật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Trung Thành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04/01/1984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Học viện Kỹ thuật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Thân Văn Thế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28/02/1985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Sư phạm Kỹ thuật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Ngô Hà Quang Thịnh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08/12/1983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Thanh Tuấn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09/07/1981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Động lực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Nha Trang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E90BBD" w:rsidRPr="009822A3" w:rsidRDefault="00E90BBD" w:rsidP="009822A3">
      <w:pPr>
        <w:pStyle w:val="ListParagraph"/>
        <w:numPr>
          <w:ilvl w:val="0"/>
          <w:numId w:val="1"/>
        </w:numPr>
        <w:shd w:val="clear" w:color="auto" w:fill="F5F5F5"/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</w:rPr>
      </w:pPr>
      <w:r w:rsidRPr="009822A3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</w:rPr>
        <w:t>HĐGS NGÀNH CÔNG NGHỆ THÔNG TIN</w:t>
      </w:r>
      <w:r w:rsidR="009822A3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  <w:t xml:space="preserve"> (8 người)</w:t>
      </w:r>
    </w:p>
    <w:p w:rsidR="009822A3" w:rsidRDefault="009822A3" w:rsidP="009822A3">
      <w:pPr>
        <w:shd w:val="clear" w:color="auto" w:fill="F5F5F5"/>
        <w:ind w:left="360"/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</w:pPr>
      <w:r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  <w:t>GS: 1 ứng viên (sinh 58)</w:t>
      </w:r>
    </w:p>
    <w:p w:rsidR="009822A3" w:rsidRPr="009822A3" w:rsidRDefault="009822A3" w:rsidP="009822A3">
      <w:pPr>
        <w:shd w:val="clear" w:color="auto" w:fill="F5F5F5"/>
        <w:ind w:left="360"/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</w:pPr>
      <w:r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  <w:t xml:space="preserve">PGS: 7 ứng viên (sinh 77 - 88) </w:t>
      </w:r>
    </w:p>
    <w:p w:rsidR="009822A3" w:rsidRPr="009822A3" w:rsidRDefault="009822A3" w:rsidP="009822A3">
      <w:pPr>
        <w:pStyle w:val="ListParagraph"/>
        <w:shd w:val="clear" w:color="auto" w:fill="F5F5F5"/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</w:rPr>
      </w:pPr>
    </w:p>
    <w:tbl>
      <w:tblPr>
        <w:tblW w:w="12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1642"/>
        <w:gridCol w:w="1818"/>
        <w:gridCol w:w="1599"/>
        <w:gridCol w:w="1681"/>
        <w:gridCol w:w="4705"/>
        <w:gridCol w:w="728"/>
      </w:tblGrid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STT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Họ và tên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Ngày, tháng, năm sinh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Ngành, chuyên ngành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Đăng ký ĐTC chức danh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Cơ quan công tác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Ghi chú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Đỗ Phúc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01/08/1958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Công nghệ Thông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Công nghệ Thông tin,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Thanh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23/12/1986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Công nghệ Thông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Khoa học Tự nhiên,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Đỗ Xuân Chợ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16/01/1985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Công nghệ Thông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Học viện Công nghệ Bưu chính Viễn thông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Lê Nguyễn Hoài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03/06/1988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Công nghệ Thông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Khoa học Tự nhiên,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Trần Thị Oanh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20/06/1984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Công nghệ Thông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Trường Quốc tế, Đại học Quốc gia Hà Nội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Lê Hồng Phương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20/10/1980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Công nghệ Thông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Khoa học Tự nhiên,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Minh Tiến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23/07/1986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Công nghệ Thông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Sư phạm Kỹ thuật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Văn Vũ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04/05/1977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Công nghệ Thông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Khoa học tự nhiên,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E90BBD" w:rsidRPr="009822A3" w:rsidRDefault="00E90BBD" w:rsidP="009822A3">
      <w:pPr>
        <w:pStyle w:val="ListParagraph"/>
        <w:numPr>
          <w:ilvl w:val="0"/>
          <w:numId w:val="1"/>
        </w:numPr>
        <w:shd w:val="clear" w:color="auto" w:fill="F5F5F5"/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</w:rPr>
      </w:pPr>
      <w:r w:rsidRPr="009822A3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</w:rPr>
        <w:t>HĐGS NGÀNH DƯỢC HỌC</w:t>
      </w:r>
      <w:r w:rsidR="009822A3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  <w:t xml:space="preserve"> (4 người) </w:t>
      </w:r>
    </w:p>
    <w:p w:rsidR="009822A3" w:rsidRDefault="009822A3" w:rsidP="009822A3">
      <w:pPr>
        <w:shd w:val="clear" w:color="auto" w:fill="F5F5F5"/>
        <w:ind w:left="360"/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</w:rPr>
      </w:pPr>
    </w:p>
    <w:p w:rsidR="009822A3" w:rsidRDefault="009822A3" w:rsidP="009822A3">
      <w:pPr>
        <w:shd w:val="clear" w:color="auto" w:fill="F5F5F5"/>
        <w:ind w:left="360"/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</w:pPr>
      <w:r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  <w:t xml:space="preserve">GS: 0 </w:t>
      </w:r>
    </w:p>
    <w:p w:rsidR="009822A3" w:rsidRPr="009822A3" w:rsidRDefault="009822A3" w:rsidP="009822A3">
      <w:pPr>
        <w:shd w:val="clear" w:color="auto" w:fill="F5F5F5"/>
        <w:ind w:left="360"/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</w:pPr>
      <w:r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  <w:t>PGS: 4 ứng viên (76 – 84)</w:t>
      </w:r>
    </w:p>
    <w:p w:rsidR="009822A3" w:rsidRPr="009822A3" w:rsidRDefault="009822A3" w:rsidP="009822A3">
      <w:pPr>
        <w:pStyle w:val="ListParagraph"/>
        <w:shd w:val="clear" w:color="auto" w:fill="F5F5F5"/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</w:rPr>
      </w:pPr>
    </w:p>
    <w:tbl>
      <w:tblPr>
        <w:tblW w:w="12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1786"/>
        <w:gridCol w:w="1752"/>
        <w:gridCol w:w="1513"/>
        <w:gridCol w:w="1565"/>
        <w:gridCol w:w="4854"/>
        <w:gridCol w:w="703"/>
      </w:tblGrid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STT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Họ và tên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Ngày, tháng, năm sinh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Ngành, chuyên ngành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Đăng ký ĐTC chức danh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Cơ quan công tác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Ghi chú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Thụy Việt Phương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06/05/1980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Dược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Đại học Y Dược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Trần Hữu Tâm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12/09/1976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Dược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Trung tâm Kiểm chuẩn Xét nghiệm Thành phố Hồ Chí Minh, Sở Y tế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Thị Minh Thuận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13/03/1977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Dược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Đại học Y Dược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Thị Hải Yến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12/10/1984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Dược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Đại học Y Dược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E90BBD" w:rsidRPr="009822A3" w:rsidRDefault="00E90BBD" w:rsidP="009822A3">
      <w:pPr>
        <w:pStyle w:val="ListParagraph"/>
        <w:numPr>
          <w:ilvl w:val="0"/>
          <w:numId w:val="1"/>
        </w:numPr>
        <w:shd w:val="clear" w:color="auto" w:fill="F5F5F5"/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</w:rPr>
      </w:pPr>
      <w:r w:rsidRPr="009822A3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</w:rPr>
        <w:t>HĐGS LIÊN NGÀNH ĐIỆN-ĐIỆN TỬ-TỰ ĐỘNG HÓA</w:t>
      </w:r>
      <w:r w:rsidR="009822A3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  <w:t xml:space="preserve"> (14 người)</w:t>
      </w:r>
    </w:p>
    <w:p w:rsidR="009822A3" w:rsidRDefault="009822A3" w:rsidP="009822A3">
      <w:pPr>
        <w:shd w:val="clear" w:color="auto" w:fill="F5F5F5"/>
        <w:ind w:left="360"/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</w:rPr>
      </w:pPr>
    </w:p>
    <w:p w:rsidR="009822A3" w:rsidRDefault="009822A3" w:rsidP="009822A3">
      <w:pPr>
        <w:shd w:val="clear" w:color="auto" w:fill="F5F5F5"/>
        <w:ind w:left="360"/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</w:pPr>
      <w:r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  <w:t>GS: 1 ứng viên (sinh 73)</w:t>
      </w:r>
    </w:p>
    <w:p w:rsidR="009822A3" w:rsidRPr="009822A3" w:rsidRDefault="009822A3" w:rsidP="009822A3">
      <w:pPr>
        <w:shd w:val="clear" w:color="auto" w:fill="F5F5F5"/>
        <w:ind w:left="360"/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</w:pPr>
      <w:r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  <w:t>PGS: 13 người (sinh 78 – 87)</w:t>
      </w:r>
    </w:p>
    <w:p w:rsidR="009822A3" w:rsidRPr="009822A3" w:rsidRDefault="009822A3" w:rsidP="009822A3">
      <w:pPr>
        <w:pStyle w:val="ListParagraph"/>
        <w:shd w:val="clear" w:color="auto" w:fill="F5F5F5"/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</w:rPr>
      </w:pPr>
    </w:p>
    <w:tbl>
      <w:tblPr>
        <w:tblW w:w="12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1784"/>
        <w:gridCol w:w="1857"/>
        <w:gridCol w:w="1649"/>
        <w:gridCol w:w="1749"/>
        <w:gridCol w:w="4391"/>
        <w:gridCol w:w="742"/>
      </w:tblGrid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STT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Họ và tên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Ngày, tháng, năm sinh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Ngành, chuyên ngành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Đăng ký ĐTC chức danh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Cơ quan công tác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Ghi chú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Lê Minh Phương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24/01/1973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Điện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Trường Đại học Bách khoa,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Ngô Xuân Cường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27/06/1986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Điện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Khoa Kỹ thuật và Công nghệ, Đại học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Bùi Minh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10/11/1978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Điện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Minh Hòa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04/01/1979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Tự động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Trà Vinh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Tiến Hòa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24/02/1982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Điện tử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Vũ Ngọc Kiên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07/12/1982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Tự động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Kỹ thuật Công nghiệp,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Trịnh Quang Kiên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21/09/1982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Điện tử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Học viện Kỹ thuật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Đào Phương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01/07/1982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Tự động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Chánh Nghiệm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03/06/1982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Tự động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Ngọc Sơn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20/07/1987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Tự động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Công nghiệp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Trần Thị Thảo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17/08/1980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Tự động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Trọng Thắng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30/06/1982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Tự động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Lê Minh Thùy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31/12/1983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Điện tử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Trương Xuân Tùng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03/10/1983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Tự động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Học viện Kỹ thuật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E90BBD" w:rsidRPr="009822A3" w:rsidRDefault="00E90BBD" w:rsidP="009822A3">
      <w:pPr>
        <w:pStyle w:val="ListParagraph"/>
        <w:numPr>
          <w:ilvl w:val="0"/>
          <w:numId w:val="1"/>
        </w:numPr>
        <w:shd w:val="clear" w:color="auto" w:fill="F5F5F5"/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</w:rPr>
      </w:pPr>
      <w:r w:rsidRPr="009822A3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</w:rPr>
        <w:t>HĐGS NGÀNH GIAO THÔNG VẬN TẢI</w:t>
      </w:r>
      <w:r w:rsidR="009822A3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  <w:t xml:space="preserve"> (13 người)</w:t>
      </w:r>
    </w:p>
    <w:p w:rsidR="009822A3" w:rsidRDefault="009822A3" w:rsidP="009822A3">
      <w:pPr>
        <w:pStyle w:val="ListParagraph"/>
        <w:shd w:val="clear" w:color="auto" w:fill="F5F5F5"/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</w:pPr>
    </w:p>
    <w:p w:rsidR="009822A3" w:rsidRDefault="009822A3" w:rsidP="009822A3">
      <w:pPr>
        <w:pStyle w:val="ListParagraph"/>
        <w:shd w:val="clear" w:color="auto" w:fill="F5F5F5"/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</w:pPr>
      <w:r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</w:rPr>
        <w:t>GS</w:t>
      </w:r>
      <w:r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  <w:t>: 2 ứng viên (sinh 73 – 74)</w:t>
      </w:r>
    </w:p>
    <w:p w:rsidR="009822A3" w:rsidRPr="009822A3" w:rsidRDefault="009822A3" w:rsidP="009822A3">
      <w:pPr>
        <w:pStyle w:val="ListParagraph"/>
        <w:shd w:val="clear" w:color="auto" w:fill="F5F5F5"/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</w:pPr>
      <w:r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  <w:t>PGS: 11 ứng viên ( sinh 63 – 87)</w:t>
      </w:r>
    </w:p>
    <w:p w:rsidR="009822A3" w:rsidRDefault="009822A3" w:rsidP="009822A3">
      <w:pPr>
        <w:pStyle w:val="ListParagraph"/>
        <w:shd w:val="clear" w:color="auto" w:fill="F5F5F5"/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</w:rPr>
      </w:pPr>
    </w:p>
    <w:p w:rsidR="009822A3" w:rsidRPr="009822A3" w:rsidRDefault="009822A3" w:rsidP="009822A3">
      <w:pPr>
        <w:pStyle w:val="ListParagraph"/>
        <w:shd w:val="clear" w:color="auto" w:fill="F5F5F5"/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</w:rPr>
      </w:pPr>
    </w:p>
    <w:tbl>
      <w:tblPr>
        <w:tblW w:w="12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1759"/>
        <w:gridCol w:w="1846"/>
        <w:gridCol w:w="1635"/>
        <w:gridCol w:w="1730"/>
        <w:gridCol w:w="4464"/>
        <w:gridCol w:w="738"/>
      </w:tblGrid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STT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Họ và tên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Ngày, tháng, năm sinh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Ngành, chuyên ngành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Đăng ký ĐTC chức danh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Cơ quan công tác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Ghi chú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Đào Văn Đông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25/05/1973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Hòa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Phạm Kỳ Quang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30/11/1974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Hàng hải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Đình Hải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19/02/1986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Tạ Duy Hiển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18/05/1978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Phan Văn Hưng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09/01/1987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Hàng hải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Duy Liêm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10/07/1974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Sư phạm Kỹ thuật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Phạm Văn Phê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05/11/1984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Lê Văn Phúc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05/05/1984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Phân hiệu Trường Đại học Giao thông vận tải tại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Hoàng Phương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01/05/1976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Học viện Chính trị khu vực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Văn Sướng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24/11/1987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Hàng hải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Ngô Trí Thường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15/07/1982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Trịnh Đình Toán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26/04/1963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Đặng Đăng Tùng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18/07/1976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E90BBD" w:rsidRDefault="00E90BBD" w:rsidP="009822A3">
      <w:pPr>
        <w:pStyle w:val="ListParagraph"/>
        <w:numPr>
          <w:ilvl w:val="0"/>
          <w:numId w:val="1"/>
        </w:numPr>
        <w:shd w:val="clear" w:color="auto" w:fill="F5F5F5"/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</w:pPr>
      <w:r w:rsidRPr="009822A3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</w:rPr>
        <w:t>HĐGS NGÀNH GIÁO DỤC HỌC</w:t>
      </w:r>
      <w:r w:rsidR="009822A3" w:rsidRPr="009822A3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  <w:t xml:space="preserve"> </w:t>
      </w:r>
      <w:r w:rsidR="009822A3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  <w:t xml:space="preserve">(14 người) </w:t>
      </w:r>
    </w:p>
    <w:p w:rsidR="009822A3" w:rsidRDefault="009822A3" w:rsidP="009822A3">
      <w:pPr>
        <w:pStyle w:val="ListParagraph"/>
        <w:shd w:val="clear" w:color="auto" w:fill="F5F5F5"/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</w:pPr>
      <w:r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  <w:t>GS: 0</w:t>
      </w:r>
    </w:p>
    <w:p w:rsidR="009822A3" w:rsidRPr="009822A3" w:rsidRDefault="009822A3" w:rsidP="009822A3">
      <w:pPr>
        <w:pStyle w:val="ListParagraph"/>
        <w:shd w:val="clear" w:color="auto" w:fill="F5F5F5"/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</w:pPr>
      <w:r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  <w:t>PGS 14 ứng viên (sinh 67 – 82)</w:t>
      </w:r>
    </w:p>
    <w:p w:rsidR="009822A3" w:rsidRPr="009822A3" w:rsidRDefault="009822A3" w:rsidP="009822A3">
      <w:pPr>
        <w:pStyle w:val="ListParagraph"/>
        <w:shd w:val="clear" w:color="auto" w:fill="F5F5F5"/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</w:pPr>
    </w:p>
    <w:tbl>
      <w:tblPr>
        <w:tblW w:w="12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1827"/>
        <w:gridCol w:w="1975"/>
        <w:gridCol w:w="1804"/>
        <w:gridCol w:w="1957"/>
        <w:gridCol w:w="3823"/>
        <w:gridCol w:w="787"/>
      </w:tblGrid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STT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Họ và tên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Ngày, tháng, năm sinh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Ngành, chuyên ngành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Đăng ký ĐTC chức danh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Cơ quan công tác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Ghi chú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Phương Chi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09/01/1980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Sư phạm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Lê Hương Hoa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27/09/1977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Cảnh sát nhân dân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Lê Thái Hưng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19/11/1982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Giáo dục,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Phạm Thị 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01/07/1977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Sư phạm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Lê Thị Thu 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02/05/1981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Sư phạm,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Duy Khang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25/12/1979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Lê Thị Phượng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26/02/1975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Giáo dục,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Phạm Ngọc Thạch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23/05/1967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Phan Thị Thanh Thảo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21/06/1977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Thành Đô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Phan Thị Tình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09/04/1975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Hùng Vương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Huỳnh Trang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19/04/1976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Kinh tế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Đỗ Thị Trinh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25/08/1977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Sư phạm,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Lê Thị Tuyết Trinh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12/12/1982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Đồng Tháp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Phan Thị Tuyết Vân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10/08/1979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Trường Đại học Cần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E90BBD" w:rsidRPr="009822A3" w:rsidRDefault="00E90BBD" w:rsidP="009822A3">
      <w:pPr>
        <w:pStyle w:val="ListParagraph"/>
        <w:numPr>
          <w:ilvl w:val="0"/>
          <w:numId w:val="1"/>
        </w:numPr>
        <w:shd w:val="clear" w:color="auto" w:fill="F5F5F5"/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</w:rPr>
      </w:pPr>
      <w:r w:rsidRPr="009822A3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</w:rPr>
        <w:t>HĐGS LIÊN NGÀNH HÓA HỌC -CNTP</w:t>
      </w:r>
      <w:r w:rsidR="009822A3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  <w:t xml:space="preserve"> (44 người) </w:t>
      </w:r>
    </w:p>
    <w:p w:rsidR="009822A3" w:rsidRDefault="009822A3" w:rsidP="009822A3">
      <w:pPr>
        <w:pStyle w:val="ListParagraph"/>
        <w:shd w:val="clear" w:color="auto" w:fill="F5F5F5"/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</w:pPr>
    </w:p>
    <w:p w:rsidR="009822A3" w:rsidRDefault="009822A3" w:rsidP="009822A3">
      <w:pPr>
        <w:pStyle w:val="ListParagraph"/>
        <w:shd w:val="clear" w:color="auto" w:fill="F5F5F5"/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</w:pPr>
      <w:r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</w:rPr>
        <w:t>GS</w:t>
      </w:r>
      <w:r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  <w:t>: 1 ứng viên (sinh 74)</w:t>
      </w:r>
    </w:p>
    <w:p w:rsidR="009822A3" w:rsidRPr="009822A3" w:rsidRDefault="009822A3" w:rsidP="009822A3">
      <w:pPr>
        <w:pStyle w:val="ListParagraph"/>
        <w:shd w:val="clear" w:color="auto" w:fill="F5F5F5"/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</w:pPr>
      <w:r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  <w:lastRenderedPageBreak/>
        <w:t>PGS: 43 ứng viên (sinh 74 – 89)</w:t>
      </w:r>
    </w:p>
    <w:p w:rsidR="009822A3" w:rsidRPr="009822A3" w:rsidRDefault="009822A3" w:rsidP="009822A3">
      <w:pPr>
        <w:pStyle w:val="ListParagraph"/>
        <w:shd w:val="clear" w:color="auto" w:fill="F5F5F5"/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</w:rPr>
      </w:pPr>
    </w:p>
    <w:tbl>
      <w:tblPr>
        <w:tblW w:w="12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1708"/>
        <w:gridCol w:w="1731"/>
        <w:gridCol w:w="1497"/>
        <w:gridCol w:w="1528"/>
        <w:gridCol w:w="5014"/>
        <w:gridCol w:w="695"/>
      </w:tblGrid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STT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Họ và tên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Ngày, tháng, năm sinh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Ngành, chuyên ngành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Đăng ký ĐTC chức danh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Cơ quan công tác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Ghi chú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Đặng Ngọc Quang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02/05/1974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Sư phạm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Văn Diệu 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03/04/1977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Tuấn 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07/12/1981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Công nghiệp Hà Nội.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Trung Dũng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17/04/1980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Học viện Kỹ thuật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Phan Thị Anh Đào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15/09/1983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Sư phạm Kỹ thuật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Đoàn Văn Đạt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03/04/1986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Công nghiệp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Hải Đăng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22/09/1980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Khoa học và Công nghệ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Lương Xuân Điển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18/09/1986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Trịnh Anh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29/10/1974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Viện Năng lượng Nguyên tử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Tạ Hồng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20/02/1977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Thị Thu Hà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14/06/1986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Sư phạm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Trần Hùng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23/09/1975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Viện Khoa học và Công nghệ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lastRenderedPageBreak/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Văn Hưng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29/04/1977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Đồng Tháp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Phạm Thị Mai 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5/7/1976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Công nghiệp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Võ Thế Kỳ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04/02/1982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Công nghiệp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Đỗ Thị Mỹ Liên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16/12/1978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Sài Gòn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Thị Trúc Linh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28/11/1982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Sư phạm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Trần Thị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02/02/1977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Võ Thị Ngà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09/03/1975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Sư phạm Kỹ thuật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Huỳnh Lê Thanh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27/11/1987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Khoa học Tự nhiên,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Bùi Đình Nhi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01/08/1985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Công nghiệp Việt Trì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Thành Nho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01/01/1987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Nguyễn Tất Thành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Lê Thị Hồng Nhung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04/04/1982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Công nghiệp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Trần Nguyễn Phương 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16/08/1986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Phạm Duy Linh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02/02/1982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lastRenderedPageBreak/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Huỳnh Xuân Phong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05/12/1981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Công nghệ thực phẩm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Đinh Văn Phúc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05/03/1982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Duy Tân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Văn Quang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20/01/1983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Sư phạm Hà Nội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Phạm Minh Quân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05/04/1989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Viện Hóa học các Hợp chất thiên nhiên,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Trần Thị Bích Quyên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29/06/1983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Đoàn Lê Hoàng Tân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06/07/1987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Trung tâm Nghiên cứu Vật liệu Cấu trúc Nano và Phân tử,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Lâm Văn Tân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10/10/1976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Sở Khoa học và Công nghệ tỉnh Bến 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Lương Huỳnh Vủ Thanh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12/03/1984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Trịnh Thị Thắm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22/04/1982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Tài nguyên và Môi trường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Học Thắng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16/10/1984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Công nghiệp Thực phẩm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Thị Hoài Thu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24/07/1985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Đại học Y Dược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Thị Thủy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10/08/1976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Thị Minh Thư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26/11/1979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Khoa học Tự nhiên,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lastRenderedPageBreak/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Vũ Ngọc Toán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21/05/1978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Viện Khoa học và Công nghệ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Công Tránh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09/03/1976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Khoa học Tự nhiên,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Đào Minh Trung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02/04/1980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Trường Đại học Thủ Dầu Một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Đỗ Xuân Trường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10/09/1984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Thị Ánh Tuyết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9/9/1976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Sư phạm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Lê Đình Vũ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05/02/1979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Công nghiệp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E90BBD" w:rsidRDefault="00E90BBD" w:rsidP="00E90BBD">
      <w:pPr>
        <w:shd w:val="clear" w:color="auto" w:fill="F5F5F5"/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</w:pPr>
      <w:r w:rsidRPr="00E90BBD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</w:rPr>
        <w:t>12. </w:t>
      </w:r>
      <w:r w:rsidRPr="00E90BBD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</w:rPr>
        <w:t>HĐGS LIÊN NGÀNH KHOA HỌC TRÁI ĐẤT-MỎ</w:t>
      </w:r>
      <w:r w:rsidR="009822A3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  <w:t xml:space="preserve"> (14 người)</w:t>
      </w:r>
    </w:p>
    <w:p w:rsidR="009822A3" w:rsidRDefault="009822A3" w:rsidP="00E90BBD">
      <w:pPr>
        <w:shd w:val="clear" w:color="auto" w:fill="F5F5F5"/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</w:pPr>
    </w:p>
    <w:p w:rsidR="009822A3" w:rsidRDefault="009822A3" w:rsidP="00E90BBD">
      <w:pPr>
        <w:shd w:val="clear" w:color="auto" w:fill="F5F5F5"/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</w:pPr>
      <w:r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  <w:t>GS: 2 ứng viên (sinh 74 – 79)</w:t>
      </w:r>
    </w:p>
    <w:p w:rsidR="009822A3" w:rsidRDefault="009822A3" w:rsidP="00E90BBD">
      <w:pPr>
        <w:shd w:val="clear" w:color="auto" w:fill="F5F5F5"/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</w:pPr>
      <w:r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  <w:t>PGS: 12 ứng viên (sinh 70 – 84)</w:t>
      </w:r>
    </w:p>
    <w:p w:rsidR="009822A3" w:rsidRPr="00E90BBD" w:rsidRDefault="009822A3" w:rsidP="00E90BBD">
      <w:pPr>
        <w:shd w:val="clear" w:color="auto" w:fill="F5F5F5"/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</w:pPr>
    </w:p>
    <w:tbl>
      <w:tblPr>
        <w:tblW w:w="12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1760"/>
        <w:gridCol w:w="1910"/>
        <w:gridCol w:w="1720"/>
        <w:gridCol w:w="1844"/>
        <w:gridCol w:w="4176"/>
        <w:gridCol w:w="763"/>
      </w:tblGrid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STT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Họ và tên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Ngày, tháng, năm sinh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Ngành, chuyên ngành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Đăng ký ĐTC chức danh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Cơ quan công tác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Ghi chú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Đỗ Minh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14/10/1974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Khoa học Trái đất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Khoa học Tự nhiên,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Ngọc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05/01/1979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Khoa học Trái đất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Khoa học Tự nhiên,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Lê Ngọc Ánh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04/03/1977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Khoa học Trái đất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Mỏ - Địa chất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Phạm Thị Thu Hà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19/03/1977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Khoa học Trái đất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Khoa học Tự nhiên,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Lê Thị Thu Hiền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27/01/1973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Khoa học Trái đất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Viện Địa lý,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Trần Quang Hiếu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23/09/1980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Mỏ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Mỏ - Địa chất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Khương Thế Hùng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26/01/1979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Khoa học Trái đất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Mỏ - Địa chất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Đặng Văn Kiên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25/03/1980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Mỏ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Mỏ - Địa chất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Kiều Quốc Lập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02/08/1982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Khoa học Trái đất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Khoa học,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Viết Nghĩa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18/07/1980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Mỏ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Mỏ - Địa chất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Văn Hữu Tập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04/04/1978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Khoa học Trái đất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Khoa học,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Hoàng Lưu Thu Thủy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06/12/1970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Khoa học Trái đất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Viện Địa lý,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Đoàn Quang Trí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09/10/1984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Khoa học Trái đất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Tổng cục Khí tượng Thủy văn, Bộ Tài nguyên và Môi trường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Phạm Anh Tuân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05/12/1980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Khoa học Trái đất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Tây Bắc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9822A3" w:rsidRDefault="00E90BBD" w:rsidP="00E90BBD">
      <w:pPr>
        <w:shd w:val="clear" w:color="auto" w:fill="F5F5F5"/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</w:pPr>
      <w:r w:rsidRPr="00E90BBD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</w:rPr>
        <w:t>13. </w:t>
      </w:r>
      <w:r w:rsidRPr="00E90BBD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</w:rPr>
        <w:t>HĐGS NGÀNH KINH TẾ</w:t>
      </w:r>
      <w:r w:rsidR="009822A3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  <w:t xml:space="preserve"> ( 48 người)</w:t>
      </w:r>
    </w:p>
    <w:p w:rsidR="009822A3" w:rsidRDefault="009822A3" w:rsidP="00E90BBD">
      <w:pPr>
        <w:shd w:val="clear" w:color="auto" w:fill="F5F5F5"/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</w:pPr>
      <w:r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  <w:t>GS: 3 ứng viên (sinh 73 – 77)</w:t>
      </w:r>
    </w:p>
    <w:p w:rsidR="009822A3" w:rsidRPr="00E90BBD" w:rsidRDefault="009822A3" w:rsidP="00E90BBD">
      <w:pPr>
        <w:shd w:val="clear" w:color="auto" w:fill="F5F5F5"/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</w:pPr>
      <w:r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  <w:t>PGS</w:t>
      </w:r>
      <w:r w:rsidR="00BB0445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  <w:t>: 45 ứng viên (sinh 66 – 88)</w:t>
      </w:r>
    </w:p>
    <w:tbl>
      <w:tblPr>
        <w:tblW w:w="12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1868"/>
        <w:gridCol w:w="1825"/>
        <w:gridCol w:w="1608"/>
        <w:gridCol w:w="1693"/>
        <w:gridCol w:w="4449"/>
        <w:gridCol w:w="730"/>
      </w:tblGrid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STT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Họ và tên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Ngày, tháng, năm sinh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Ngành, chuyên ngành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Đăng ký ĐTC chức danh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Cơ quan công tác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Ghi chú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Phạm Bảo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04/11/1973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Học viện Nông nghiệp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Giang Thanh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05/10/1976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Kinh tế Quốc dân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Tô Trung Thành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21/11/1977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Kinh tế Quốc dân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Văn 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20/07/1983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Đà Lạt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Thị Diệu Chi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22/06/1983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Kinh tế Quốc dân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Phạm Hùng Cường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6/11/1982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Ngoại thương cơ sở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Đặng Văn Cường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25/04/1982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Kinh tế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Trần Việt Dũng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11/08/1988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Bồi dưỡng cán bộ ngân hàng, Ngân hàng Nhà nước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Phạm Thị Bích Duyên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22/01/1983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Quy Nhơn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Trần Văn Đạt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22/09/1982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Ngân hàng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Đoàn Văn Đính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12/9/1973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Đại học Công nghiệp TP.HCM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Đặng Thị Việt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26/12/1980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Học viện Công nghệ Bưu chính Viễn thông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Hồ Phi Hà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18/03/1977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Học viện Tài chính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Vân Hà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30/03/1976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Học viện Ngân hàng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Lê Đình Hạc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22/12/1966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Ngân hàng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lastRenderedPageBreak/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Minh Hải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19/02/1977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Ngân hàng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Lê Quang Hiếu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20/01/1977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Hồng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Văn Hòa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09/11/1981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Kinh Bắc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Hoản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24/10/1978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Tài nguyên và Môi trường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Đăng Huy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13/11/1977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Kinh doanh và Công nghệ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Lê Mạnh Hùng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01/01/1974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Công đoàn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Trần Văn Hùng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13/07/1978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Phân hiệu Trường Đại học Lâm nghiệp tại tỉnh Đồng Nai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Trần Hưng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10/12/1980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Thương mại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Văn Hưởng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15/09/1975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Sư phạm Kỹ thuật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Vũ Văn Hưởng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10/12/1979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Kinh tế,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Chu Khánh Lân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14/08/1988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Học viện Ngân hàng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Trần Thị Hoàng Mai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22/04/1979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Vinh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Phạm Khánh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08/08/1975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Kinh tế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Đoàn Thanh Nga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26/09/1981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Kinh tế Quốc dân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Lê Tấn Nghiêm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07/04/1976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lastRenderedPageBreak/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Thị Ánh Như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20/11/1980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Mở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Hải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01/01/1980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Ngoại thương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Đỗ Đức Tài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27/02/1980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Lao động Xã hội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Đoàn Ngọc Thắng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02/09/1988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Học viện Ngân hàng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Công Thành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16/05/1978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Kinh tế quốc dân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Hồ Trung Thành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06/08/1975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Kinh tế - Luật,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Trương Đức Thao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13/09/1983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Đại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Trần Phương Thảo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29/09/1978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Kinh tế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Thị Phương Thảo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04/12/1983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Đà Lạt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Đình Toàn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10/06/1975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Kinh tế Quốc dân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Kim Hương Trang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11/08/1984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Ngoại thương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Cao Minh Trí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22/05/1977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Mở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Lê Đình Minh Trí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03/06/1986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Quốc tế,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Võ Hồng Tú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15/09/1988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lastRenderedPageBreak/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Đào Hoàng Tuấn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30/01/1985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Học viện Chính sách và Phát triển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Đào Tùng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29/05/1975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Học viện Tài chính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Thị Cẩm Vân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27/09/1980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Kinh tế Quốc dân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Vũ Ngọc Xuân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27/10/1979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Kinh tế Quốc dân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E90BBD" w:rsidRDefault="00E90BBD" w:rsidP="00E90BBD">
      <w:pPr>
        <w:shd w:val="clear" w:color="auto" w:fill="F5F5F5"/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</w:pPr>
      <w:r w:rsidRPr="00E90BBD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</w:rPr>
        <w:t>14. </w:t>
      </w:r>
      <w:r w:rsidRPr="00E90BBD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</w:rPr>
        <w:t>HĐGS NGÀNH LUẬT HỌC</w:t>
      </w:r>
      <w:r w:rsidR="00BB0445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  <w:t xml:space="preserve"> (6 người)</w:t>
      </w:r>
    </w:p>
    <w:p w:rsidR="00BB0445" w:rsidRDefault="00BB0445" w:rsidP="00E90BBD">
      <w:pPr>
        <w:shd w:val="clear" w:color="auto" w:fill="F5F5F5"/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</w:pPr>
      <w:r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  <w:t>GS: 1 ứng viên (sinh 57)</w:t>
      </w:r>
    </w:p>
    <w:p w:rsidR="00BB0445" w:rsidRPr="00E90BBD" w:rsidRDefault="00BB0445" w:rsidP="00E90BBD">
      <w:pPr>
        <w:shd w:val="clear" w:color="auto" w:fill="F5F5F5"/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</w:pPr>
      <w:r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  <w:t>PGS: 5 ứng viên (sinh 75-81)</w:t>
      </w:r>
    </w:p>
    <w:tbl>
      <w:tblPr>
        <w:tblW w:w="12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1738"/>
        <w:gridCol w:w="1853"/>
        <w:gridCol w:w="1644"/>
        <w:gridCol w:w="1742"/>
        <w:gridCol w:w="4455"/>
        <w:gridCol w:w="741"/>
      </w:tblGrid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STT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Họ và tên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Ngày, tháng, năm sinh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Ngành, chuyên ngành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Đăng ký ĐTC chức danh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Cơ quan công tác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Ghi chú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Hồng Thao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01/12/1957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Luật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Học viện Ngoại giao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Lê Huỳnh Tấn Duy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25/02/1981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Luật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Luật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Phan Thị Lan 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28/11/1975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Luật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Luật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Ngọc Kiện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15/08/1978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Luật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Luật, Đại học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Thị Tuyết Mai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29/11/1976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Luật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Học viện Chính trị khu vực II, Học viện Chính trị Quốc gia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Phan Quốc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05/03/1977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Luật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Khoa Luật,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E90BBD" w:rsidRDefault="00E90BBD" w:rsidP="00E90BBD">
      <w:pPr>
        <w:shd w:val="clear" w:color="auto" w:fill="F5F5F5"/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</w:pPr>
      <w:r w:rsidRPr="00E90BBD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</w:rPr>
        <w:t>15. </w:t>
      </w:r>
      <w:r w:rsidRPr="00E90BBD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</w:rPr>
        <w:t>HĐGS NGÀNH LUYỆN KIM</w:t>
      </w:r>
      <w:r w:rsidR="00BB0445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  <w:t xml:space="preserve"> (1 người)</w:t>
      </w:r>
    </w:p>
    <w:p w:rsidR="00BB0445" w:rsidRDefault="00BB0445" w:rsidP="00E90BBD">
      <w:pPr>
        <w:shd w:val="clear" w:color="auto" w:fill="F5F5F5"/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</w:pPr>
      <w:r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  <w:t>GS: 0</w:t>
      </w:r>
    </w:p>
    <w:p w:rsidR="00BB0445" w:rsidRPr="00E90BBD" w:rsidRDefault="00BB0445" w:rsidP="00E90BBD">
      <w:pPr>
        <w:shd w:val="clear" w:color="auto" w:fill="F5F5F5"/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</w:pPr>
      <w:r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  <w:t>PGS: 1</w:t>
      </w:r>
      <w:r w:rsidR="008127FB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  <w:t xml:space="preserve"> </w:t>
      </w:r>
      <w:r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  <w:t>ứng viên (sinh 70)</w:t>
      </w:r>
    </w:p>
    <w:tbl>
      <w:tblPr>
        <w:tblW w:w="12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1341"/>
        <w:gridCol w:w="2217"/>
        <w:gridCol w:w="2120"/>
        <w:gridCol w:w="2384"/>
        <w:gridCol w:w="3232"/>
        <w:gridCol w:w="879"/>
      </w:tblGrid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lastRenderedPageBreak/>
              <w:t>STT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Họ và tên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Ngày, tháng, năm sinh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Ngành, chuyên ngành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Đăng ký ĐTC chức danh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Cơ quan công tác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Ghi chú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Phạm Quang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26/05/1970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Luyện kim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E90BBD" w:rsidRDefault="00E90BBD" w:rsidP="00E90BBD">
      <w:pPr>
        <w:shd w:val="clear" w:color="auto" w:fill="F5F5F5"/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</w:pPr>
      <w:r w:rsidRPr="00E90BBD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</w:rPr>
        <w:t>16. </w:t>
      </w:r>
      <w:r w:rsidRPr="00E90BBD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</w:rPr>
        <w:t>HĐGS NGÀNH NGÔN NGỮ HỌC</w:t>
      </w:r>
      <w:r w:rsidR="00BB0445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  <w:t xml:space="preserve"> (2 người)</w:t>
      </w:r>
    </w:p>
    <w:p w:rsidR="00BB0445" w:rsidRDefault="00BB0445" w:rsidP="00E90BBD">
      <w:pPr>
        <w:shd w:val="clear" w:color="auto" w:fill="F5F5F5"/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</w:pPr>
      <w:r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  <w:t>GS: 0</w:t>
      </w:r>
    </w:p>
    <w:p w:rsidR="00BB0445" w:rsidRPr="00E90BBD" w:rsidRDefault="00BB0445" w:rsidP="00E90BBD">
      <w:pPr>
        <w:shd w:val="clear" w:color="auto" w:fill="F5F5F5"/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</w:pPr>
      <w:r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  <w:t>PGS: 2 ứng viên (sinh 72 – 77)</w:t>
      </w:r>
    </w:p>
    <w:tbl>
      <w:tblPr>
        <w:tblW w:w="12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1235"/>
        <w:gridCol w:w="2002"/>
        <w:gridCol w:w="1839"/>
        <w:gridCol w:w="2006"/>
        <w:gridCol w:w="4293"/>
        <w:gridCol w:w="798"/>
      </w:tblGrid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STT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Họ và tên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Ngày, tháng, năm sinh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Ngành, chuyên ngành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Đăng ký ĐTC chức danh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Cơ quan công tác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Ghi chú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Lê Thanh Hà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20/11/1977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Ngôn ngữ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Văn hóa, Thể thao và Du lịch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Trần Bá Tiến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02/11/1972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Ngôn ngữ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Vinh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E90BBD" w:rsidRDefault="00E90BBD" w:rsidP="00E90BBD">
      <w:pPr>
        <w:shd w:val="clear" w:color="auto" w:fill="F5F5F5"/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</w:pPr>
      <w:r w:rsidRPr="00E90BBD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</w:rPr>
        <w:t>17. </w:t>
      </w:r>
      <w:r w:rsidRPr="00E90BBD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</w:rPr>
        <w:t>HĐGS LIÊN NGÀNH NÔNG NGHIỆP - LÂM NGHIỆP</w:t>
      </w:r>
      <w:r w:rsidR="00BB0445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  <w:t xml:space="preserve"> (16 người)</w:t>
      </w:r>
    </w:p>
    <w:p w:rsidR="00BB0445" w:rsidRDefault="00BB0445" w:rsidP="00E90BBD">
      <w:pPr>
        <w:shd w:val="clear" w:color="auto" w:fill="F5F5F5"/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</w:pPr>
      <w:r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  <w:t>GS: 0</w:t>
      </w:r>
    </w:p>
    <w:p w:rsidR="00BB0445" w:rsidRPr="00E90BBD" w:rsidRDefault="00BB0445" w:rsidP="00E90BBD">
      <w:pPr>
        <w:shd w:val="clear" w:color="auto" w:fill="F5F5F5"/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</w:pPr>
      <w:r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  <w:t>PGS: 16 ứng viên (sinh 67 – 86)</w:t>
      </w:r>
    </w:p>
    <w:tbl>
      <w:tblPr>
        <w:tblW w:w="12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2043"/>
        <w:gridCol w:w="1947"/>
        <w:gridCol w:w="1767"/>
        <w:gridCol w:w="1909"/>
        <w:gridCol w:w="3730"/>
        <w:gridCol w:w="777"/>
      </w:tblGrid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STT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Họ và tên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Ngày, tháng, năm sinh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Ngành, chuyên ngành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Đăng ký ĐTC chức danh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Cơ quan công tác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Ghi chú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Bùi Văn Bắc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11/12/1985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Lâm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Lâm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Võ Hữu Công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04/10/1980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Học viện Nông nghiệp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Dương Văn Đoàn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07/11/1986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Lâm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Nông Lâm,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Văn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16/04/1980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Nông Lâm, Đại học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Thị Thanh Hiền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12/12/1979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Lâm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Lâm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Bùi Thị Thu 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26/10/1977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Học viện Nông nghiệp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Quốc Khương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08/05/1985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Văn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05/01/1977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Tây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Đình Giang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05/09/1979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Trần Sỹ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24/03/1982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Vũ Phong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01/06/1980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Nông Lâm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Lê Thị Hồng Phương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16/11/1983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Nông Lâm, Đại học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Cao Trường Sơn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30/04/1986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Học viện Nông nghiệp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Vũ Ngọc Thắng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30/12/1977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Học viện Nông nghiệp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Ngọc Thùy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30/12/1970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Nông Lâm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Thị Thanh Xuân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19/03/1967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An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E90BBD" w:rsidRDefault="00E90BBD" w:rsidP="00E90BBD">
      <w:pPr>
        <w:shd w:val="clear" w:color="auto" w:fill="F5F5F5"/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</w:pPr>
      <w:r w:rsidRPr="00E90BBD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</w:rPr>
        <w:t>18. </w:t>
      </w:r>
      <w:r w:rsidRPr="00E90BBD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</w:rPr>
        <w:t>HĐGS NGÀNH SINH HỌC</w:t>
      </w:r>
      <w:r w:rsidR="00BB0445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  <w:t xml:space="preserve"> (19 người)</w:t>
      </w:r>
    </w:p>
    <w:p w:rsidR="00BB0445" w:rsidRDefault="00BB0445" w:rsidP="00E90BBD">
      <w:pPr>
        <w:shd w:val="clear" w:color="auto" w:fill="F5F5F5"/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</w:pPr>
      <w:r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  <w:t>GS: 2 ứng viên (sinh 74 – 75)</w:t>
      </w:r>
    </w:p>
    <w:p w:rsidR="00BB0445" w:rsidRPr="00E90BBD" w:rsidRDefault="00BB0445" w:rsidP="00E90BBD">
      <w:pPr>
        <w:shd w:val="clear" w:color="auto" w:fill="F5F5F5"/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</w:pPr>
      <w:r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  <w:t>PGS: 17 ứng viên (sinh 73 – 89)</w:t>
      </w:r>
    </w:p>
    <w:tbl>
      <w:tblPr>
        <w:tblW w:w="12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1561"/>
        <w:gridCol w:w="1783"/>
        <w:gridCol w:w="1553"/>
        <w:gridCol w:w="1619"/>
        <w:gridCol w:w="4943"/>
        <w:gridCol w:w="714"/>
      </w:tblGrid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STT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Họ và tên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Ngày, tháng, năm sinh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Ngành, chuyên ngành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Đăng ký ĐTC chức danh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Cơ quan công tác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Ghi chú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Phạm Văn Hùng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13/12/1974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Quốc tế,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Vũ Đình Thống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24/11/1975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Viện Sinh thái và Tài nguyên Sinh vật,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Lê Thị Nhi Công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18/02/1980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Viện Công nghệ sinh học,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Thùy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19/05/2013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Viện Nghiên cứu hệ gen,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Hà Danh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09/08/1977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Đồng Tháp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Minh 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04/01/1984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Viện Nghiên cứu hạt nhân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La Việt Hồng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31/12/1984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Sư phạm Hà Nội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Ngô Đại Hùng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20/02/1983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Thủ Dầu Một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Đỗ Tấn Khang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01/01/1983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Trương Ngọc Kiểm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15/11/1983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Khoa học Tự nhiên,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Trần Thanh Mến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10/05/1981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Đỗ Hữu Nghị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05/11/1978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Viện Hoá học các hợp chất thiên nhiên,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Vũ Bích Ngọc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02/03/1986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Khoa học Tự nhiên,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Đặng Minh Quân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25/10/1973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lastRenderedPageBreak/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Vũ Thị Thu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5/6/1982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Khoa học Tự nhiên,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Nguyễn Huy Thuần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19/08/1980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Trường Đại học Duy Tân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Hoàng Văn Tổng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03/05/1982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Học viện Quân 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Hoàng Thanh Tùng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26/03/1989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Viện Nghiên cứu Khoa học Tây Nguyên,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Đỗ Thị Tuyên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01/11/1975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Viện Công nghệ sinh học,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E90BBD" w:rsidRDefault="00E90BBD" w:rsidP="00E90BBD">
      <w:pPr>
        <w:shd w:val="clear" w:color="auto" w:fill="F5F5F5"/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</w:pPr>
      <w:r w:rsidRPr="00E90BBD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</w:rPr>
        <w:t>19. </w:t>
      </w:r>
      <w:r w:rsidRPr="00E90BBD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</w:rPr>
        <w:t>HĐGS LIÊN NGÀNH SỬ HỌC – KHẢO CỔ HỌC – DÂN TỘC HỌC</w:t>
      </w:r>
      <w:r w:rsidR="00BB0445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  <w:t xml:space="preserve"> (2 người)</w:t>
      </w:r>
    </w:p>
    <w:p w:rsidR="00BB0445" w:rsidRDefault="00BB0445" w:rsidP="00E90BBD">
      <w:pPr>
        <w:shd w:val="clear" w:color="auto" w:fill="F5F5F5"/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</w:pPr>
      <w:r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  <w:t>GS: 1 ứng viên (sinh 56)</w:t>
      </w:r>
    </w:p>
    <w:p w:rsidR="00BB0445" w:rsidRPr="00E90BBD" w:rsidRDefault="00BB0445" w:rsidP="00E90BBD">
      <w:pPr>
        <w:shd w:val="clear" w:color="auto" w:fill="F5F5F5"/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</w:pPr>
      <w:r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  <w:t>PGS: 1 ứng viên (sinh 75)</w:t>
      </w:r>
    </w:p>
    <w:tbl>
      <w:tblPr>
        <w:tblW w:w="12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1802"/>
        <w:gridCol w:w="1845"/>
        <w:gridCol w:w="1634"/>
        <w:gridCol w:w="1728"/>
        <w:gridCol w:w="4426"/>
        <w:gridCol w:w="738"/>
      </w:tblGrid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STT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Họ và tên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Ngày, tháng, năm sinh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Ngành, chuyên ngành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Đăng ký ĐTC chức danh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Cơ quan công tác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Ghi chú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Văn Chính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28/10/1956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Sử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Khoa học Xã hội và Nhân văn,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Thị Thanh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17/08/1975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Dân tộc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Viện Dân tộc học, Viện Hàn lâm Khoa học xã hội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E90BBD" w:rsidRDefault="00E90BBD" w:rsidP="00E90BBD">
      <w:pPr>
        <w:shd w:val="clear" w:color="auto" w:fill="F5F5F5"/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</w:pPr>
      <w:r w:rsidRPr="00E90BBD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</w:rPr>
        <w:t>21. </w:t>
      </w:r>
      <w:r w:rsidRPr="00E90BBD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</w:rPr>
        <w:t>HĐGS NGÀNH THỦY LỢI</w:t>
      </w:r>
      <w:r w:rsidR="00BB0445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  <w:t xml:space="preserve"> (7 người)</w:t>
      </w:r>
    </w:p>
    <w:p w:rsidR="00BB0445" w:rsidRDefault="00BB0445" w:rsidP="00E90BBD">
      <w:pPr>
        <w:shd w:val="clear" w:color="auto" w:fill="F5F5F5"/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</w:pPr>
      <w:r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  <w:t>GS: 1 ứng viên (sinh 73)</w:t>
      </w:r>
    </w:p>
    <w:p w:rsidR="00BB0445" w:rsidRPr="00E90BBD" w:rsidRDefault="00BB0445" w:rsidP="00E90BBD">
      <w:pPr>
        <w:shd w:val="clear" w:color="auto" w:fill="F5F5F5"/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</w:pPr>
      <w:r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  <w:t>PGS: 6 ứng viên (sinh 71 – 83)</w:t>
      </w:r>
    </w:p>
    <w:tbl>
      <w:tblPr>
        <w:tblW w:w="12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1471"/>
        <w:gridCol w:w="1889"/>
        <w:gridCol w:w="1692"/>
        <w:gridCol w:w="1806"/>
        <w:gridCol w:w="4560"/>
        <w:gridCol w:w="755"/>
      </w:tblGrid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STT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Họ và tên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Ngày, tháng, năm sinh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Ngành, chuyên ngành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Đăng ký ĐTC chức danh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Cơ quan công tác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Ghi chú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Bùi Quốc Lập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13/09/1973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Lê Thị Thu Hiền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28/09/1978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Tô Thúy Nga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10/04/1971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Bách khoa, Đại học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Đỗ Văn Quang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12/12/1975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Hoàng Ngọc Tuấn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05/11/1974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Viện Khoa học Thủy lợi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Phạm Sơn Tùng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23/01/1982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Trần Thế Việt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02/02/1983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E90BBD" w:rsidRDefault="00E90BBD" w:rsidP="00E90BBD">
      <w:pPr>
        <w:shd w:val="clear" w:color="auto" w:fill="F5F5F5"/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</w:pPr>
      <w:r w:rsidRPr="00E90BBD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</w:rPr>
        <w:t>22. </w:t>
      </w:r>
      <w:r w:rsidRPr="00E90BBD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</w:rPr>
        <w:t>HỘI ĐỒNG GIÁO SƯ NGÀNH TOÁN</w:t>
      </w:r>
      <w:r w:rsidR="00BB0445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  <w:t xml:space="preserve"> (13 người)</w:t>
      </w:r>
    </w:p>
    <w:p w:rsidR="00BB0445" w:rsidRDefault="00BB0445" w:rsidP="00E90BBD">
      <w:pPr>
        <w:shd w:val="clear" w:color="auto" w:fill="F5F5F5"/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</w:pPr>
      <w:r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  <w:t>GS: 2 ứng viên (sinh 64 – 68)</w:t>
      </w:r>
    </w:p>
    <w:p w:rsidR="00BB0445" w:rsidRPr="00E90BBD" w:rsidRDefault="00BB0445" w:rsidP="00E90BBD">
      <w:pPr>
        <w:shd w:val="clear" w:color="auto" w:fill="F5F5F5"/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</w:pPr>
      <w:r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  <w:t xml:space="preserve">PGS: 11 ứng viên (sinh </w:t>
      </w:r>
      <w:r w:rsidR="00E730F5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  <w:t>78 – 88)</w:t>
      </w:r>
    </w:p>
    <w:tbl>
      <w:tblPr>
        <w:tblW w:w="12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1592"/>
        <w:gridCol w:w="1913"/>
        <w:gridCol w:w="1723"/>
        <w:gridCol w:w="1848"/>
        <w:gridCol w:w="4333"/>
        <w:gridCol w:w="764"/>
      </w:tblGrid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STT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Họ và tên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Ngày, tháng, năm sinh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Ngành, chuyên ngành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Đăng ký ĐTC chức danh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Cơ quan công tác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Ghi chú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Vũ Hoàng Linh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11/10/1968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Khoa học Tự nhiên,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Phạm Tiến Sơn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21/01/1964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Đà Lạt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Đào Phương Bắc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01/07/1982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Khoa học Tự nhiên,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Trịnh Viết Dược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01/09/1985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Khoa học Tự nhiên,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Đào Văn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02/06/1981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Xây dựng Miền Trung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Bùi Văn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21/09/1978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Học viện Kỹ thuật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Hà Hương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07/08/1979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Điện lực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Đỗ Lân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02/08/1985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Thuỷ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Phạm Quý Mười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20/01/1980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Sư phạm, Đại học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Trần Giang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13/09/1982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Viện Toán học,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Thành Quí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01/01/1982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Đỗ Hoàng Sơn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05/09/1988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Viện Toán học,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Vũ Mạnh Tới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07/05/1986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E90BBD" w:rsidRDefault="00E90BBD" w:rsidP="00E90BBD">
      <w:pPr>
        <w:shd w:val="clear" w:color="auto" w:fill="F5F5F5"/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</w:pPr>
      <w:r w:rsidRPr="00E90BBD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</w:rPr>
        <w:t>23. </w:t>
      </w:r>
      <w:r w:rsidRPr="00E90BBD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</w:rPr>
        <w:t>HĐGS LIÊN NGÀNH TRIẾT HỌC-XÃ HỘI HỌC-CHÍNH TRỊ HỌC</w:t>
      </w:r>
      <w:r w:rsidR="00E730F5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  <w:t xml:space="preserve"> (5 người)</w:t>
      </w:r>
    </w:p>
    <w:p w:rsidR="00E730F5" w:rsidRDefault="00E730F5" w:rsidP="00E90BBD">
      <w:pPr>
        <w:shd w:val="clear" w:color="auto" w:fill="F5F5F5"/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</w:pPr>
      <w:r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  <w:t>GS: 1 ứng viên (sinh 74)</w:t>
      </w:r>
    </w:p>
    <w:p w:rsidR="00E730F5" w:rsidRPr="00E90BBD" w:rsidRDefault="00E730F5" w:rsidP="00E90BBD">
      <w:pPr>
        <w:shd w:val="clear" w:color="auto" w:fill="F5F5F5"/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</w:pPr>
      <w:r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  <w:t>PGS: 4 ứng viên (sinh 75 – 89)</w:t>
      </w:r>
    </w:p>
    <w:tbl>
      <w:tblPr>
        <w:tblW w:w="12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1707"/>
        <w:gridCol w:w="1949"/>
        <w:gridCol w:w="1771"/>
        <w:gridCol w:w="1913"/>
        <w:gridCol w:w="4055"/>
        <w:gridCol w:w="778"/>
      </w:tblGrid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STT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Họ và tên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Ngày, tháng, năm sinh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Ngành, chuyên ngành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Đăng ký ĐTC chức danh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Cơ quan công tác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Ghi chú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Lê Văn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10/12/1974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Triết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Học viện Chính trị Quốc gia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Bùi Thu 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06/07/1975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Xã hội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Học viện Báo chí và Tuyên truyền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Đức Hữu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22/11/1976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Xã hội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Công đoàn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Nghị Thanh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25/02/1977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Chính trị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Nội vụ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Đoàn Văn Trường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  <w:color w:val="FF0000"/>
              </w:rPr>
              <w:t>14/04/1989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Xã hội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Văn hóa, Thể thao và Du lịch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E90BBD" w:rsidRDefault="00E90BBD" w:rsidP="00E90BBD">
      <w:pPr>
        <w:shd w:val="clear" w:color="auto" w:fill="F5F5F5"/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</w:pPr>
      <w:r w:rsidRPr="00E90BBD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</w:rPr>
        <w:t>24. </w:t>
      </w:r>
      <w:r w:rsidRPr="00E90BBD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</w:rPr>
        <w:t>HĐGS NGÀNH, LIÊN NGÀNH  VĂN HÓA-NGHỆ THUẬT-THỂ DỤC THỂ THAO</w:t>
      </w:r>
      <w:r w:rsidR="00E730F5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  <w:t xml:space="preserve"> (8 người)</w:t>
      </w:r>
    </w:p>
    <w:p w:rsidR="00E730F5" w:rsidRDefault="00E730F5" w:rsidP="00E90BBD">
      <w:pPr>
        <w:shd w:val="clear" w:color="auto" w:fill="F5F5F5"/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</w:pPr>
      <w:r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  <w:t>GS: 0</w:t>
      </w:r>
    </w:p>
    <w:p w:rsidR="00E730F5" w:rsidRPr="00E90BBD" w:rsidRDefault="00E730F5" w:rsidP="00E90BBD">
      <w:pPr>
        <w:shd w:val="clear" w:color="auto" w:fill="F5F5F5"/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</w:pPr>
      <w:r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  <w:t>PGS: 8 ứng viên (sinh 73 – 83)</w:t>
      </w:r>
    </w:p>
    <w:tbl>
      <w:tblPr>
        <w:tblW w:w="12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1962"/>
        <w:gridCol w:w="1964"/>
        <w:gridCol w:w="1790"/>
        <w:gridCol w:w="1939"/>
        <w:gridCol w:w="3734"/>
        <w:gridCol w:w="783"/>
      </w:tblGrid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STT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Họ và tên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Ngày, tháng, năm sinh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Ngành, chuyên ngành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Đăng ký ĐTC chức danh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Cơ quan công tác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Ghi chú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Trần Thị Biển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17/06/1974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Nghệ thuật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Sư phạm Nghệ thuật Trung 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Bùi Công Duy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2/2/1981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Nghệ thuật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Học viện Âm nhạc Quốc gia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Xuân Hùng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10/1/1976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Thể dục Thể thao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Thể dục thể thao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Hồ Trọng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16/07/1973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Nghệ thuật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Mỹ thuật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Minh Quang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07/12/1972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Nghệ thuật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Mỹ Thuật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Thị Anh Quyên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18/02/1976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Văn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Văn hoá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Phạm Đức Toàn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03/11/1981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Thể dục Thể thao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Thể dục thể thao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Trần Minh Tuấn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26/09/1983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Thể dục Thể thao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Sài Gòn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E90BBD" w:rsidRDefault="00E90BBD" w:rsidP="00E90BBD">
      <w:pPr>
        <w:shd w:val="clear" w:color="auto" w:fill="F5F5F5"/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</w:pPr>
      <w:r w:rsidRPr="00E90BBD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</w:rPr>
        <w:t>25. </w:t>
      </w:r>
      <w:r w:rsidRPr="00E90BBD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</w:rPr>
        <w:t>HỘI ĐỒNG GIÁO SƯ NGÀNH VĂN HỌC</w:t>
      </w:r>
      <w:r w:rsidR="00E730F5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  <w:t xml:space="preserve"> (3 người)</w:t>
      </w:r>
    </w:p>
    <w:p w:rsidR="00E730F5" w:rsidRDefault="00E730F5" w:rsidP="00E90BBD">
      <w:pPr>
        <w:shd w:val="clear" w:color="auto" w:fill="F5F5F5"/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</w:pPr>
      <w:r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  <w:t>GS: 0</w:t>
      </w:r>
    </w:p>
    <w:p w:rsidR="00E730F5" w:rsidRPr="00E90BBD" w:rsidRDefault="00E730F5" w:rsidP="00E90BBD">
      <w:pPr>
        <w:shd w:val="clear" w:color="auto" w:fill="F5F5F5"/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</w:pPr>
      <w:r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  <w:t>PGS: 3 ứng viên (sinh 73 – 83)</w:t>
      </w:r>
    </w:p>
    <w:tbl>
      <w:tblPr>
        <w:tblW w:w="12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1660"/>
        <w:gridCol w:w="1778"/>
        <w:gridCol w:w="1547"/>
        <w:gridCol w:w="1611"/>
        <w:gridCol w:w="4864"/>
        <w:gridCol w:w="713"/>
      </w:tblGrid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STT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Họ và tên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Ngày, tháng, năm sinh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Ngành, chuyên ngành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Đăng ký ĐTC chức danh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Cơ quan công tác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Ghi chú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Cao Kim 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15/09/1973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Văn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Viện Văn học, Viện Hàn lâm Khoa học Xã hội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Phạm Văn Quang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12/11/1975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Văn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Khoa học Xã hội và Nhân văn,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Thị Như Trang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23/05/1983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Văn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Khoa học Xã hội và Nhân văn,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E90BBD" w:rsidRDefault="00E90BBD" w:rsidP="00E90BBD">
      <w:pPr>
        <w:shd w:val="clear" w:color="auto" w:fill="F5F5F5"/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</w:pPr>
      <w:r w:rsidRPr="00E90BBD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</w:rPr>
        <w:t>26. </w:t>
      </w:r>
      <w:r w:rsidRPr="00E90BBD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</w:rPr>
        <w:t>HỘI ĐỒNG GIÁO SƯ NGÀNH VẬT LÝ</w:t>
      </w:r>
      <w:r w:rsidR="00E730F5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  <w:t xml:space="preserve"> (23 người)</w:t>
      </w:r>
    </w:p>
    <w:p w:rsidR="00E730F5" w:rsidRDefault="00E730F5" w:rsidP="00E90BBD">
      <w:pPr>
        <w:shd w:val="clear" w:color="auto" w:fill="F5F5F5"/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</w:pPr>
      <w:r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  <w:t>GS: 4 ứng viên (sinh 58 – 79)</w:t>
      </w:r>
    </w:p>
    <w:p w:rsidR="00E730F5" w:rsidRPr="00E90BBD" w:rsidRDefault="00E730F5" w:rsidP="00E90BBD">
      <w:pPr>
        <w:shd w:val="clear" w:color="auto" w:fill="F5F5F5"/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</w:pPr>
      <w:r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  <w:t>PGS: 19 ứng viên (sinh 63 – 87)</w:t>
      </w:r>
    </w:p>
    <w:tbl>
      <w:tblPr>
        <w:tblW w:w="12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1477"/>
        <w:gridCol w:w="1755"/>
        <w:gridCol w:w="1517"/>
        <w:gridCol w:w="1571"/>
        <w:gridCol w:w="5149"/>
        <w:gridCol w:w="704"/>
      </w:tblGrid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STT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Họ và tên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Ngày, tháng, năm sinh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Ngành, chuyên ngành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Đăng ký ĐTC chức danh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Cơ quan công tác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Ghi chú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Bá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17/10/1961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Tân Trào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Lục Huy Hoàng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10/11/1972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Sư phạm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Chu Mạnh Hoàng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13/07/1979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Trường Đại học Bách khoa Hà Nội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Dương Ngọc Huyền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21/05/1958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Trường Đại học Bách khoa Hà Nội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Đào Vĩnh Ái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20/10/1977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Duy Tân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Hồ Mạnh Dũng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09/02/1963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Trung tâm Hạt nhân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Tiến Dũng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05/07/1979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Trường Đại học Vinh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Lê Văn Đoài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24/12/1981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Vinh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Trần Hải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06/12/1984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Khoa học Tự nhiên,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Phạm Nguyên Hải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25/07/1968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Khoa học Tự nhiên,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Vũ Thị Hồng Hạnh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26/06/1979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Sư phạm,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Thị Hiền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26/12/1980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Khoa học,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Thị Hồng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09/07/1983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Đình Lãm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01/02/1977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Công nghệ,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Như Lê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22/09/1984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Sư phạm, Đại học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Việt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02/07/1976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Sài Gòn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Phạm Kim Ngọc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04/04/1982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Khoa học Tự nhiên,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Ngô Khoa Quang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16/09/1984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Khoa học, Đại học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Văn Quỳnh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21/10/1985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Khoa học và Công nghệ Hà Nội,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Tống Sỹ Tiến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02/06/1981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Phòng cháy chữa cháy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Đỗ Quang Trung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23/11/1981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Phenikaa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lastRenderedPageBreak/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Hồ Văn Tuyến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02/02/1987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Duy Tân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Phạm Văn Việt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04/12/1987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Khoa học Tự nhiên,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E90BBD" w:rsidRDefault="00E90BBD" w:rsidP="00E90BBD">
      <w:pPr>
        <w:shd w:val="clear" w:color="auto" w:fill="F5F5F5"/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</w:pPr>
      <w:r w:rsidRPr="00E90BBD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</w:rPr>
        <w:t>27. </w:t>
      </w:r>
      <w:r w:rsidRPr="00E90BBD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</w:rPr>
        <w:t>HĐGS LIÊN NGÀNH  XÂY DỰNG – KIẾN TRÚC</w:t>
      </w:r>
      <w:r w:rsidR="00E730F5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  <w:t xml:space="preserve"> (10 người)</w:t>
      </w:r>
    </w:p>
    <w:p w:rsidR="00E730F5" w:rsidRDefault="00E730F5" w:rsidP="00E90BBD">
      <w:pPr>
        <w:shd w:val="clear" w:color="auto" w:fill="F5F5F5"/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</w:pPr>
      <w:r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  <w:t>GS: 0</w:t>
      </w:r>
    </w:p>
    <w:p w:rsidR="00E730F5" w:rsidRPr="00E90BBD" w:rsidRDefault="00E730F5" w:rsidP="00E90BBD">
      <w:pPr>
        <w:shd w:val="clear" w:color="auto" w:fill="F5F5F5"/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</w:pPr>
      <w:r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  <w:t>PGS: 10 ứng viên (sinh 74 – 88)</w:t>
      </w:r>
    </w:p>
    <w:tbl>
      <w:tblPr>
        <w:tblW w:w="12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1621"/>
        <w:gridCol w:w="1871"/>
        <w:gridCol w:w="1668"/>
        <w:gridCol w:w="1774"/>
        <w:gridCol w:w="4491"/>
        <w:gridCol w:w="748"/>
      </w:tblGrid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STT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Họ và tên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Ngày, tháng, năm sinh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Ngành, chuyên ngành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Đăng ký ĐTC chức danh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Cơ quan công tác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Ghi chú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Phạm Tuấn 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30/04/1983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Xây dựng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Công nghệ 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Tạ Quỳnh Hoa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22/05/1975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Kiến trúc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Xây dựng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Ngô Sĩ Huy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16/11/1983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Xây dựng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Hồng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Trương Việt Hùng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05/07/1982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Xây dựng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Trần Tuấn Kiệt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27/5/1974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Xây dựng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Sư phạm Kỹ thuật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Huỳnh Trọng Phước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01/01/1988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Xây dựng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Đỗ Tiến Sỹ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01/10/1985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Xây dựng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Bách khoa, Đại học Quốc gia Thành phố Hồ Chí Minh.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Ngọc Tân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21/08/1987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Xây dựng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Xây dựng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Ngô Văn Thuyết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09/05/1986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Xây dựng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Văn Tú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12/06/1975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Xây dựng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Học viện Kỹ thuật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E90BBD" w:rsidRDefault="00E90BBD" w:rsidP="00E90BBD">
      <w:pPr>
        <w:shd w:val="clear" w:color="auto" w:fill="F5F5F5"/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</w:pPr>
      <w:r w:rsidRPr="00E90BBD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</w:rPr>
        <w:t>28. </w:t>
      </w:r>
      <w:r w:rsidRPr="00E90BBD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</w:rPr>
        <w:t>HỘI ĐỒNG GIÁO SƯ NGÀNH  Y HỌC</w:t>
      </w:r>
      <w:r w:rsidR="00E730F5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  <w:lang w:val="vi-VN"/>
        </w:rPr>
        <w:t xml:space="preserve"> (43 người)</w:t>
      </w:r>
    </w:p>
    <w:p w:rsidR="00E730F5" w:rsidRDefault="00E730F5" w:rsidP="00E90BBD">
      <w:pPr>
        <w:shd w:val="clear" w:color="auto" w:fill="F5F5F5"/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</w:pPr>
      <w:r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  <w:t>GS: 7 ứng viên (sinh 58 – 78)</w:t>
      </w:r>
    </w:p>
    <w:p w:rsidR="00E730F5" w:rsidRPr="00E90BBD" w:rsidRDefault="00E730F5" w:rsidP="00E90BBD">
      <w:pPr>
        <w:shd w:val="clear" w:color="auto" w:fill="F5F5F5"/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</w:pPr>
      <w:r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  <w:lang w:val="vi-VN"/>
        </w:rPr>
        <w:t>PGS: 36 ứng viên (sinh 61 – 88)</w:t>
      </w:r>
    </w:p>
    <w:tbl>
      <w:tblPr>
        <w:tblW w:w="12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2064"/>
        <w:gridCol w:w="1994"/>
        <w:gridCol w:w="1828"/>
        <w:gridCol w:w="1991"/>
        <w:gridCol w:w="3501"/>
        <w:gridCol w:w="794"/>
      </w:tblGrid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STT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Họ và tên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Ngày, tháng, năm sinh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Ngành, chuyên ngành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Đăng ký ĐTC chức danh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Cơ quan công tác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Ghi chú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Duy Ánh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15/02/1966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Bệnh viện Phụ sản Hà Nội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Bùi Vũ Huy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16/11/1958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Y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Lâm Khánh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18/01/1964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Bệnh viện Trung ương Quân đội 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Như Lâm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24/03/1969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Học viện Quân 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Ngọc Sáng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15/05/1958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Y Dược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Trần Huy Thịnh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09/01/1978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Y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Ngô Minh Xuân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14/11/1962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Y khoa Phạm Ngọc Thạch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Ngọc 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04/07/1971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Y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Trung 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25/05/1968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Bệnh viện Lão khoa Trung 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Hoài Bắc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12/05/1976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Y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Lê Mạnh Cường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22/10/1968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Học viện Y-Dược học cổ truyền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Lê Thị Anh Đào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16/10/1974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Y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Trần Ngọc Đăng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23/02/1988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Đại học Y Dược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lastRenderedPageBreak/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Trần Thái Hà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17/11/1977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Bệnh viện Y học Cổ truyền Trung 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Lê Thị Thu Hải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30/9/1975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Bệnh viện Trung ương Quân đội 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Văn Hảo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06/12/1961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Đại học Y Dược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Phạm Anh Hoa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24/08/1970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Bệnh viện Nhi Trung 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Việt Hoa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29/04/1969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Bệnh viện Hữu Nghị Việt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Duy Hùng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16/12/1984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Y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Trần Mạnh Hùng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28/12/1970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Bệnh viện Bạch Mai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Trịnh Lê Huy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19/07/1982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Y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Huỳnh Quang Khánh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02/02/1974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Bệnh Viện Chợ Rẫy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Công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20/02/1976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Bệnh viện Bạch Mai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Phạm Hữu Lư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18/08/1976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Y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Đức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19/07/1973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Bệnh viện Châm cứu Trung 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Thị Hồng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18/12/1971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Bệnh viện Răng Hàm Mặt Trung ương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Phạm Quang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22/04/1978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Y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Trần Thừa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01/06/1974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Bệnh viện Trung ương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Vũ Hoàng Phương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30/09/1978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Y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lastRenderedPageBreak/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Thị Thu Phương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16/12/1985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Y Dược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Lê Hồng Quang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07/07/1972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Bệnh viện K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Tiến Quang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01/02/1977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Bệnh viện 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Phùng Duy Hồng Sơn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17/05/1981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Bệnh viện Hữu nghị Việt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Đỗ Ngọc Sơn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17/01/1973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Bệnh viện Bạch Mai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Phạm Trường Sơn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07/04/1976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Bệnh viện Trung ương Quân đội 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Văn Sơn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29/10/1964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Bệnh viện Đa khoa tỉnh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Trần Tấn Tài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05/01/1962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Y-Dược, Đại học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Lê Thái Vân Thanh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08/12/1973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Đại học Y Dược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Nguyễn Hữu Thịnh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12/11/1977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Đại học Y Dược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Dương Đình Toàn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25/11/1976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Trường Đại học Y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Lâm Việt Trung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22/05/1971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Bệnh viện Chợ Rẫy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Lê Đình Tuân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20/08/1985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Học viện Quân 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90BBD" w:rsidRPr="00E90BBD" w:rsidTr="00E90B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Đặng Thị Xuân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17/02/1966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Bệnh viện Bạch Mai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0BBD" w:rsidRPr="00E90BBD" w:rsidRDefault="00E90BBD" w:rsidP="00E90BBD">
            <w:pPr>
              <w:rPr>
                <w:rFonts w:ascii="Times New Roman" w:eastAsia="Times New Roman" w:hAnsi="Times New Roman" w:cs="Times New Roman"/>
              </w:rPr>
            </w:pPr>
            <w:r w:rsidRPr="00E90B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E90BBD" w:rsidRPr="00E90BBD" w:rsidRDefault="00E90BBD" w:rsidP="00E90BBD">
      <w:pPr>
        <w:shd w:val="clear" w:color="auto" w:fill="F5F5F5"/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</w:rPr>
      </w:pPr>
      <w:r w:rsidRPr="00E90BBD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</w:rPr>
        <w:t> </w:t>
      </w:r>
    </w:p>
    <w:p w:rsidR="00E90BBD" w:rsidRDefault="00E90BBD"/>
    <w:sectPr w:rsidR="00E90BBD" w:rsidSect="00E90BB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F304C"/>
    <w:multiLevelType w:val="hybridMultilevel"/>
    <w:tmpl w:val="1402E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497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BBD"/>
    <w:rsid w:val="002D5863"/>
    <w:rsid w:val="008127FB"/>
    <w:rsid w:val="009822A3"/>
    <w:rsid w:val="00B10B7C"/>
    <w:rsid w:val="00BB0445"/>
    <w:rsid w:val="00E730F5"/>
    <w:rsid w:val="00E9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0907398"/>
  <w15:chartTrackingRefBased/>
  <w15:docId w15:val="{A0AD48D1-C2AF-4941-8555-9376862E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E90BB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B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sonormal0">
    <w:name w:val="msonormal"/>
    <w:basedOn w:val="Normal"/>
    <w:rsid w:val="00E90BB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glyphicon">
    <w:name w:val="glyphicon"/>
    <w:basedOn w:val="DefaultParagraphFont"/>
    <w:rsid w:val="00E90BBD"/>
  </w:style>
  <w:style w:type="paragraph" w:styleId="NormalWeb">
    <w:name w:val="Normal (Web)"/>
    <w:basedOn w:val="Normal"/>
    <w:uiPriority w:val="99"/>
    <w:semiHidden/>
    <w:unhideWhenUsed/>
    <w:rsid w:val="00E90BB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90BBD"/>
    <w:rPr>
      <w:b/>
      <w:bCs/>
    </w:rPr>
  </w:style>
  <w:style w:type="character" w:styleId="Emphasis">
    <w:name w:val="Emphasis"/>
    <w:basedOn w:val="DefaultParagraphFont"/>
    <w:uiPriority w:val="20"/>
    <w:qFormat/>
    <w:rsid w:val="00E90BBD"/>
    <w:rPr>
      <w:i/>
      <w:iCs/>
    </w:rPr>
  </w:style>
  <w:style w:type="paragraph" w:styleId="ListParagraph">
    <w:name w:val="List Paragraph"/>
    <w:basedOn w:val="Normal"/>
    <w:uiPriority w:val="34"/>
    <w:qFormat/>
    <w:rsid w:val="00E90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91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31</Pages>
  <Words>5166</Words>
  <Characters>29451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2022-10-17T09:22:00Z</dcterms:created>
  <dcterms:modified xsi:type="dcterms:W3CDTF">2022-10-17T11:37:00Z</dcterms:modified>
</cp:coreProperties>
</file>