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0BFE7" w14:textId="1BEC1212" w:rsidR="007B4F15" w:rsidRDefault="007B4F15" w:rsidP="007B4F15">
      <w:pPr>
        <w:shd w:val="clear" w:color="auto" w:fill="F5F5F5"/>
        <w:outlineLvl w:val="0"/>
        <w:rPr>
          <w:rFonts w:ascii="Source Sans Pro" w:eastAsia="Times New Roman" w:hAnsi="Source Sans Pro" w:cs="Times New Roman"/>
          <w:b/>
          <w:bCs/>
          <w:i/>
          <w:iCs/>
          <w:color w:val="333333"/>
          <w:kern w:val="36"/>
          <w:sz w:val="36"/>
          <w:szCs w:val="36"/>
        </w:rPr>
      </w:pPr>
      <w:r w:rsidRPr="007B4F15">
        <w:rPr>
          <w:rFonts w:ascii="Source Sans Pro" w:eastAsia="Times New Roman" w:hAnsi="Source Sans Pro" w:cs="Times New Roman"/>
          <w:b/>
          <w:bCs/>
          <w:i/>
          <w:iCs/>
          <w:color w:val="333333"/>
          <w:kern w:val="36"/>
          <w:sz w:val="36"/>
          <w:szCs w:val="36"/>
        </w:rPr>
        <w:t>Danh sách ứng viên được HĐGS ngành, liên ngành đề nghị xét công nhận đạt tiêu chuẩn chức danh GS, PGS năm 2021</w:t>
      </w:r>
    </w:p>
    <w:p w14:paraId="4A7DF51C" w14:textId="77777777" w:rsidR="007B4F15" w:rsidRPr="007B4F15" w:rsidRDefault="007B4F15" w:rsidP="007B4F15">
      <w:pPr>
        <w:shd w:val="clear" w:color="auto" w:fill="F5F5F5"/>
        <w:outlineLvl w:val="0"/>
        <w:rPr>
          <w:rFonts w:ascii="Source Sans Pro" w:eastAsia="Times New Roman" w:hAnsi="Source Sans Pro" w:cs="Times New Roman"/>
          <w:b/>
          <w:bCs/>
          <w:i/>
          <w:iCs/>
          <w:color w:val="333333"/>
          <w:kern w:val="36"/>
          <w:sz w:val="36"/>
          <w:szCs w:val="36"/>
        </w:rPr>
      </w:pPr>
    </w:p>
    <w:p w14:paraId="07C7C461" w14:textId="77777777" w:rsidR="007B4F15" w:rsidRPr="007B4F15" w:rsidRDefault="007B4F15" w:rsidP="007B4F15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</w:pPr>
      <w:r w:rsidRPr="007B4F15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1. </w:t>
      </w:r>
      <w:r w:rsidRPr="007B4F15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</w:rPr>
        <w:t>HĐGS LIÊN NGÀNH  CHĂN NUÔI – THÚ Y – THUỶ SẢN</w:t>
      </w:r>
    </w:p>
    <w:tbl>
      <w:tblPr>
        <w:tblW w:w="10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667"/>
        <w:gridCol w:w="1853"/>
        <w:gridCol w:w="1645"/>
        <w:gridCol w:w="1743"/>
        <w:gridCol w:w="2723"/>
        <w:gridCol w:w="741"/>
      </w:tblGrid>
      <w:tr w:rsidR="007B4F15" w:rsidRPr="007B4F15" w14:paraId="214174CF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C57DF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EB74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495E3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AFDB1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Ngành, chuyên 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3DD6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Đăng ký ĐTC chức danh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01F4D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Cơ quan công tác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1B957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Ghi chú</w:t>
            </w:r>
          </w:p>
        </w:tc>
      </w:tr>
      <w:tr w:rsidR="007B4F15" w:rsidRPr="007B4F15" w14:paraId="6410FC82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AF1B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88662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Văn 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C4C4FC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04/04/1961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5BC1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Thủy sản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E395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B91C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570B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143B5F05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3E8A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F06DC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Ngô Thị Kim Cúc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0974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20/06/1973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A76D4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Chăn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846BC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E837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Viện Chăn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779E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56E15240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8F1B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E14D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Huỳnh Trường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11116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28/09/1980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686B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Thủy sản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A3D6C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31B2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53C2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50BED938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1D46E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36DE9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Văn Giáp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647A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13/09/1983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F7DB1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Thú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9CB9C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FD88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Học viện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215E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58D5D1DF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009D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A573E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Trương Đình Hoài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C9B7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12/06/1984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C42A2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Thủy sản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92B7F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7903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Học viện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54448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518CFA98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1484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DC33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Vũ Khắc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6505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08/02/1968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5317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Thú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8430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F58D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Viện Thú y, Phân viện Thú y miền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08BB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45B3A119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670A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CCDC4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Lý Văn Khánh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2ABA2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01/04/1976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42C6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Thủy sản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85B2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D20E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36FC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04EA5C9C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80F5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B0DBC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Hứa Thái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C98CC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16/08/1982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AE775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Thủy sản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61FE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290B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96DEB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4BB1C3B4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EF8F8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6148F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Hoàng 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9044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16/10/1979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6A5E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Chăn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7AE5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9140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Học viện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14BB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7DADBAA3" w14:textId="77777777" w:rsidR="007B4F15" w:rsidRPr="007B4F15" w:rsidRDefault="007B4F15" w:rsidP="007B4F15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</w:pPr>
      <w:r w:rsidRPr="007B4F15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2. </w:t>
      </w:r>
      <w:r w:rsidRPr="007B4F15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</w:rPr>
        <w:t>HĐGS NGÀNH CƠ HỌC</w:t>
      </w:r>
    </w:p>
    <w:tbl>
      <w:tblPr>
        <w:tblW w:w="10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427"/>
        <w:gridCol w:w="1764"/>
        <w:gridCol w:w="1529"/>
        <w:gridCol w:w="1586"/>
        <w:gridCol w:w="3359"/>
        <w:gridCol w:w="707"/>
      </w:tblGrid>
      <w:tr w:rsidR="007B4F15" w:rsidRPr="007B4F15" w14:paraId="25F4F169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DEEC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1E5A5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7C230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8AD9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Ngành, chuyên 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76E5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Đăng ký ĐTC chức danh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20D13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Cơ quan công tác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68A5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Ghi chú</w:t>
            </w:r>
          </w:p>
        </w:tc>
      </w:tr>
      <w:tr w:rsidR="007B4F15" w:rsidRPr="007B4F15" w14:paraId="7C2651C9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E148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6282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Đình Kiên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03BD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24/12/1960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4536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FE43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2F75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Viện Cơ học,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8551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651C8FD1" w14:textId="77777777" w:rsidR="007B4F15" w:rsidRPr="007B4F15" w:rsidRDefault="007B4F15" w:rsidP="007B4F15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</w:pPr>
      <w:r w:rsidRPr="007B4F15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3. </w:t>
      </w:r>
      <w:r w:rsidRPr="007B4F15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</w:rPr>
        <w:t>HĐGS LIÊN NGÀNH CƠ KHÍ – ĐỘNG LỰC</w:t>
      </w:r>
    </w:p>
    <w:tbl>
      <w:tblPr>
        <w:tblW w:w="10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1453"/>
        <w:gridCol w:w="1693"/>
        <w:gridCol w:w="1436"/>
        <w:gridCol w:w="1461"/>
        <w:gridCol w:w="3530"/>
        <w:gridCol w:w="680"/>
      </w:tblGrid>
      <w:tr w:rsidR="007B4F15" w:rsidRPr="007B4F15" w14:paraId="1E9ACF7E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6324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82754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8F45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26A2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Ngành, chuyên 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4F04A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Đăng ký ĐTC chức danh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72542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Cơ quan công tác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2718C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Ghi chú</w:t>
            </w:r>
          </w:p>
        </w:tc>
      </w:tr>
      <w:tr w:rsidR="007B4F15" w:rsidRPr="007B4F15" w14:paraId="668F74A5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16E12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765F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Đỗ Đức Lưu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05AD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13/04/1962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C9283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Động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9B95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7871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Hàng hải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619F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0E648034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ABC4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95BD9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Chu Anh Mỳ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6525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10/01/1974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1DEA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84B1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6A78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6840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26DB2206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6F51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4BDD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Trần Doãn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4603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05/05/1954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CCA5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C598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47B8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37C7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654CF8F6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5018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80DC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Đỗ Minh Cường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5698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25/12/1972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AF336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3761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7413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Nông Lâm,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BE303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0FBAD238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7D1A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33D1A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Thùy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F04E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18/02/1985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B065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E8F2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654F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7198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53168C19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F6C1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2553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Trần Ngọc Đoàn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D0FC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24/10/1981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3207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1EAB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58A9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30AE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4BF023D7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0973E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AF153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Phan Thị Mai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CDCBB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15/05/1977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0C815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BF03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ADAC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8B12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7E4F9FEC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BDBA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75D4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Hoàng Hồng 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1658C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16/06/1979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318B0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F0C8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00BB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ECE5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430A3F8D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70E4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ABA93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Phan Văn Hiếu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875A4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05/10/1976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F319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DE82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04E3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5DF0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31A3337C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4D19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AB2F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Văn Hợp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00D9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26/05/1971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6104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A628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F1E75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Quốc tế,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51E2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7ECF5E30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AEA3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76B5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Tuấn 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CAC2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04/11/1980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5816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2247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3D86C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Công nghiệp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77A6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054886C4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D4E0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8810E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Hồ Xuân Năng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C5E9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04/11/1964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5419C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Động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72E27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663B6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Phenikaa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00DDC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780D6E11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6C98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DD59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Phạm Thị Hồng 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91A9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17/07/1983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DE6E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0E44C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2F50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Sư phạm Kỹ thuật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FCB7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39095CCB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447A3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1432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Đỗ Xuân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A31B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05/10/1981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13D5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7A73D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9EA8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Việt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66E91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69AA8A6C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9A32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3D22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Phạm Xuân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10E4C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08/02/1976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46C6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F45F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B13E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8622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0345BF18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D2EA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4435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Vũ Văn Tấn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9408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21/05/1985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DF4B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Động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17FE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5551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EB4A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088A2B14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C0AD5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6061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Ngô Thị 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E3C4D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16/07/1984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45AE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1F489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30EDC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Sư phạm Kỹ thuật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E96C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663C2FED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3644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9B7C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Mạc Thị Thoa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B2C0C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27/09/1983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75A66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D48F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4B7F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189B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44AA4765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7953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3BA4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Xuân Thiết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3D9C6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12/08/1975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5928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F2211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CABC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Học viện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7AAA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1A671E06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1C42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F23E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Huy Trưởng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1019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13/12/1976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46482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Động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4A112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7FCB1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Viện Kỹ thuật cơ giới quân sự, Tổng cục Kỹ thuật, Bộ Quốc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03D9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20F83780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79C0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A90B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Như Tùng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D945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10/05/1982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0C23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96C3E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6DA5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Công nghiệp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3693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061D9F12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5FF2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C9F98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Thanh Tùng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763D7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02/09/1974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078B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Động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2C0F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2ADE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Sư phạm Kỹ thuật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87859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6897530B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C3082" w14:textId="165E1730" w:rsidR="007B4F15" w:rsidRPr="007B4F15" w:rsidRDefault="007B4F15" w:rsidP="007B4F15">
            <w:pPr>
              <w:rPr>
                <w:rFonts w:ascii="Times New Roman" w:eastAsia="Times New Roman" w:hAnsi="Times New Roman" w:cs="Times New Roman"/>
                <w:lang w:val="vi-V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lastRenderedPageBreak/>
              <w:t>23</w:t>
            </w:r>
            <w:r w:rsidR="007F6FD2">
              <w:rPr>
                <w:rFonts w:ascii="Times New Roman" w:eastAsia="Times New Roman" w:hAnsi="Times New Roman" w:cs="Times New Roman"/>
                <w:lang w:val="vi-VN"/>
              </w:rPr>
              <w:t>/26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DC33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Vũ Thanh Tùng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6121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16/09/1987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07CF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7687D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47005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5591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1059B3BA" w14:textId="77777777" w:rsidR="007B4F15" w:rsidRPr="007B4F15" w:rsidRDefault="007B4F15" w:rsidP="007B4F15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</w:pPr>
      <w:r w:rsidRPr="007B4F15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4. </w:t>
      </w:r>
      <w:r w:rsidRPr="007B4F15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</w:rPr>
        <w:t>HĐGS NGÀNH CÔNG NGHỆ THÔNG TIN</w:t>
      </w:r>
    </w:p>
    <w:tbl>
      <w:tblPr>
        <w:tblW w:w="10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1525"/>
        <w:gridCol w:w="1656"/>
        <w:gridCol w:w="1387"/>
        <w:gridCol w:w="1396"/>
        <w:gridCol w:w="3622"/>
        <w:gridCol w:w="666"/>
      </w:tblGrid>
      <w:tr w:rsidR="007B4F15" w:rsidRPr="007B4F15" w14:paraId="274DF672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09B2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5DAE1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C90A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650E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Ngành, chuyên 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9851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Đăng ký ĐTC chức danh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42D9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Cơ quan công tác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57F9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Ghi chú</w:t>
            </w:r>
          </w:p>
        </w:tc>
      </w:tr>
      <w:tr w:rsidR="007B4F15" w:rsidRPr="007B4F15" w14:paraId="5500974B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42B4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E62D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Lê Hồng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3D18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17/10/1980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979E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5D77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921C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Mỏ - Địa chất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1352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6E349023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B903B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F894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Việt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2127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29/04/1975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AC5A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E805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FA66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Viện Công nghệ thông tin,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EF0B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4DCB8E48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A86B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04D4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Võ Thị Ngọc Châu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1EC2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14/01/1980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C2BB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36E0A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45AB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8798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16B9DA9F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E304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E0E1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Hoàng Xuân Dậu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0934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23/05/1969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7FDB3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9E31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8B01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Học viện Công nghệ Bưu chính Viễn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701B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16F7CEB8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4B31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7757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Trần Trọng Hiếu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11BBC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04/11/1978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1D12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2183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8D02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Công nghệ,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D6228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47E847FB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2205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60807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Phan Duy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DA95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24/05/1978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6C42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FD99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A81D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FPT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4F49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2AC0DD0D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E3D1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9FA6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Lưu Thùy Ngân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A784C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14/10/1981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E885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1193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23CB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Công nghệ Thông tin,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0D0A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19ABA40F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CFB6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5D41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Văn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76F1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14/06/1973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DD0A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A3D7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574F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Quốc tế,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52D6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138B1696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18C8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399A1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Trường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D87BC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27/12/1974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10856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DBE9D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A7846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Viện Công nghệ thông tin,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8F10F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453E4C5B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EE2676" w14:textId="57F9C19A" w:rsidR="007B4F15" w:rsidRPr="007B4F15" w:rsidRDefault="007B4F15" w:rsidP="007B4F15">
            <w:pPr>
              <w:rPr>
                <w:rFonts w:ascii="Times New Roman" w:eastAsia="Times New Roman" w:hAnsi="Times New Roman" w:cs="Times New Roman"/>
                <w:lang w:val="vi-V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10</w:t>
            </w:r>
            <w:r w:rsidR="002536D7">
              <w:rPr>
                <w:rFonts w:ascii="Times New Roman" w:eastAsia="Times New Roman" w:hAnsi="Times New Roman" w:cs="Times New Roman"/>
                <w:lang w:val="vi-VN"/>
              </w:rPr>
              <w:t>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6544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Lê Hồng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BC3A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15/10/1983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E407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C5B7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EBC1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213C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02041155" w14:textId="77777777" w:rsidR="007B4F15" w:rsidRPr="007B4F15" w:rsidRDefault="007B4F15" w:rsidP="007B4F15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</w:pPr>
      <w:r w:rsidRPr="007B4F15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5. </w:t>
      </w:r>
      <w:r w:rsidRPr="007B4F15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</w:rPr>
        <w:t>HĐGS NGÀNH DƯỢC HỌC</w:t>
      </w:r>
    </w:p>
    <w:tbl>
      <w:tblPr>
        <w:tblW w:w="10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1598"/>
        <w:gridCol w:w="1774"/>
        <w:gridCol w:w="1542"/>
        <w:gridCol w:w="1604"/>
        <w:gridCol w:w="3024"/>
        <w:gridCol w:w="711"/>
      </w:tblGrid>
      <w:tr w:rsidR="007B4F15" w:rsidRPr="007B4F15" w14:paraId="07A408A4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9AE4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0208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BDAB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718C5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Ngành, chuyên 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2F63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Đăng ký ĐTC chức danh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4C41D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Cơ quan công tác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85E4B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Ghi chú</w:t>
            </w:r>
          </w:p>
        </w:tc>
      </w:tr>
      <w:tr w:rsidR="007B4F15" w:rsidRPr="007B4F15" w14:paraId="2DE25D5C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C2BF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0231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Trần Công Luận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2DDF5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12/07/1953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E3E8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Dược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2DCF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515F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Tây Đô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7FA1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52383AE7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468D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D5DDF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Lê Minh Trí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0FD8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04/04/1961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A47A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Dược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BD35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08A72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21DA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770678EE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38825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D15F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Phạm Ngọc Tuấn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6FFD0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29/09/1981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A785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Dược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F68A8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2E15D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Công nghệ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09CCE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2DA3B48D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A397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AB55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Hoàng Việt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EB85C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06/11/1981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8D02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Dược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566D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732A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Học viện Quân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BFF84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110E20E9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523E0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22138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Phạm Thế 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396BC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03/03/1984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CA4D7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Dược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9A2CC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72F2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Dược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9744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5082F2A3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133B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F96EE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Văn 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0B76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09/11/1982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91E0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Dược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18EB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CE7B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Dược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D1F3C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6C6A0623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A3380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90BB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Đức 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3DEB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27/03/1981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343E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Dược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FFA3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ADC90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06A16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6321FF60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7A6F5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D40F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Vũ Đình 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2ACC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04/01/1981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A649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Dược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1039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292F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Dược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BE30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05E25E43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4EF2A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0806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0BF4E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10/11/1985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ED57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Dược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06C7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D94C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Y Dược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08F3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38407A2C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6F5CC" w14:textId="60D552AB" w:rsidR="007B4F15" w:rsidRPr="007B4F15" w:rsidRDefault="007B4F15" w:rsidP="007B4F15">
            <w:pPr>
              <w:rPr>
                <w:rFonts w:ascii="Times New Roman" w:eastAsia="Times New Roman" w:hAnsi="Times New Roman" w:cs="Times New Roman"/>
                <w:lang w:val="vi-V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10</w:t>
            </w:r>
            <w:r w:rsidR="002536D7">
              <w:rPr>
                <w:rFonts w:ascii="Times New Roman" w:eastAsia="Times New Roman" w:hAnsi="Times New Roman" w:cs="Times New Roman"/>
                <w:lang w:val="vi-VN"/>
              </w:rPr>
              <w:t>/13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507B8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Trần Thị Hải 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0FEB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23/04/1982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9275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Dược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74BE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37130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Dược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E23CB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1C9BB238" w14:textId="77777777" w:rsidR="007B4F15" w:rsidRPr="007B4F15" w:rsidRDefault="007B4F15" w:rsidP="007B4F15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</w:pPr>
      <w:r w:rsidRPr="007B4F15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6. </w:t>
      </w:r>
      <w:r w:rsidRPr="007B4F15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</w:rPr>
        <w:t>HĐGS LIÊN NGÀNH ĐIỆN-ĐIỆN TỬ-TỰ ĐỘNG HÓA</w:t>
      </w:r>
    </w:p>
    <w:tbl>
      <w:tblPr>
        <w:tblW w:w="10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1411"/>
        <w:gridCol w:w="1690"/>
        <w:gridCol w:w="1432"/>
        <w:gridCol w:w="1456"/>
        <w:gridCol w:w="3585"/>
        <w:gridCol w:w="679"/>
      </w:tblGrid>
      <w:tr w:rsidR="007B4F15" w:rsidRPr="007B4F15" w14:paraId="1D54C161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0C5B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7DE03C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0471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35F3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Ngành, chuyên 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9C85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Đăng ký ĐTC chức danh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7338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Cơ quan công tác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419DF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Ghi chú</w:t>
            </w:r>
          </w:p>
        </w:tc>
      </w:tr>
      <w:tr w:rsidR="007B4F15" w:rsidRPr="007B4F15" w14:paraId="550217BF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B5AC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25D15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Hà Đắc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CE30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13/07/1973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E570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5CF56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3FCFD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Duy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15D10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6BE666DC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5D86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C7F8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Trần Trung Duy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42A4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01/01/1984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73C1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3904B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6A97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Học viện Công nghệ Bưu chính Viễn thông, cơ sở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FEA9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5A9F5486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4E9E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D1C3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Hữu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FCAF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22/05/1983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9A1D1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9E14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3C5D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Điện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8D42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62A414C8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7A84A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3FCAB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Hoài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FC1D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19/05/1979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C314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8AE79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2E57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8AEC9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0BA311F4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E1D1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6ECC6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Vũ Thị Thúy 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A55FF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05/05/1982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F75EC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BCDD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550C6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A581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0E406E17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46C2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E6A61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Hữu Phát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F36A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26/01/1980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033C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03F5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AB22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10D82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7CA14CD1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C24B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AA9CA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Vũ Hoàng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48E11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20/08/1983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076E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DD79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41F0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F66C3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4F25ED1E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CF6E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688A8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Dương Minh Quân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746F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29/01/1984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8B51F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46CD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F399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1EB8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401CD4B8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06658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71A66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Văn Thuỷ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9F72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04/07/1976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5BEB2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A5D9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62D5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Học viện Công nghệ Bưu chính Viễn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C5821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0DF982A9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9766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F316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Phạm Văn Trường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7A8F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02/11/1977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99F66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FA69C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F7A7E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F1453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2C48E82B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656E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096A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Trương Quang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70BAD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10/12/1976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BBD39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0543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C9DF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43B6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2C8B2E84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F812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B871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Trần Tuấn Vũ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A853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07/12/1981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E4DB8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5C5D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4C5F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B904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4829F5B6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44A4D" w14:textId="434B991A" w:rsidR="007B4F15" w:rsidRPr="007B4F15" w:rsidRDefault="007B4F15" w:rsidP="007B4F15">
            <w:pPr>
              <w:rPr>
                <w:rFonts w:ascii="Times New Roman" w:eastAsia="Times New Roman" w:hAnsi="Times New Roman" w:cs="Times New Roman"/>
                <w:lang w:val="vi-V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13</w:t>
            </w:r>
            <w:r w:rsidR="002536D7">
              <w:rPr>
                <w:rFonts w:ascii="Times New Roman" w:eastAsia="Times New Roman" w:hAnsi="Times New Roman" w:cs="Times New Roman"/>
                <w:lang w:val="vi-VN"/>
              </w:rPr>
              <w:t>/26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36FB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Hoàng Văn Xiêm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80E61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20/11/1986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7E5D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80DC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5E52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Công nghệ,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61E0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0CC42FCC" w14:textId="77777777" w:rsidR="007B4F15" w:rsidRPr="007B4F15" w:rsidRDefault="007B4F15" w:rsidP="007B4F15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</w:pPr>
      <w:r w:rsidRPr="007B4F15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7. </w:t>
      </w:r>
      <w:r w:rsidRPr="007B4F15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</w:rPr>
        <w:t>HĐGS NGÀNH GIAO THÔNG VẬN TẢI</w:t>
      </w:r>
    </w:p>
    <w:tbl>
      <w:tblPr>
        <w:tblW w:w="10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1444"/>
        <w:gridCol w:w="1702"/>
        <w:gridCol w:w="1447"/>
        <w:gridCol w:w="1476"/>
        <w:gridCol w:w="3500"/>
        <w:gridCol w:w="684"/>
      </w:tblGrid>
      <w:tr w:rsidR="007B4F15" w:rsidRPr="007B4F15" w14:paraId="27A9EEE9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A4F1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8349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6508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3C5CC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Ngành, chuyên 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C0234C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Đăng ký ĐTC chức danh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705C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Cơ quan công tác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4B39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Ghi chú</w:t>
            </w:r>
          </w:p>
        </w:tc>
      </w:tr>
      <w:tr w:rsidR="007B4F15" w:rsidRPr="007B4F15" w14:paraId="73B4077F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3F38B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6E7BD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Hoàng Phương 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116D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02/04/1963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6BB2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6C11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9E40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Bách khoa,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FE7AA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69E2F83A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0812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6C1B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Phạm Phú Cường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31F3C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20/08/1976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0F30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582B0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8BE4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Giao thông vận tải, Phân hiệu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28B63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2510EFAE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9B54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BD6A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Lương Minh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B5D20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24/11/1977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733D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9C2B5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36EAC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A26D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1FF24D2A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C7BD6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AE8E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Thái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675E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01/06/1967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62CC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CFE26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2D275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Hàng hải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A141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0AEA4E36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719A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0DE6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Đỗ Hữu Đạo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03BF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12/03/1980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58DE2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E4D5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9C2A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Bách khoa,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E0B0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5A4B9084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C71D5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DADD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Bùi Thị Loan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3922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07/12/1982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BF6E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CEAF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FE6B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2EF8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55262FF9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3F19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872AC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Trần Ngọc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82069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20/10/1977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439C1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C89C0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7ECF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BF51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5E2F18A3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B3B5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0A1A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Phạm Văn Tài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6086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25/12/1969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CA8C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50E2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CB8C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Cao Đẳng Kinh tế Đối ngoại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A40A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7A33A568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11A7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F19E6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Đỗ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788D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14/03/1982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29D11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7142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E04B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68092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1A085335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D863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3849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Anh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251B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03/07/1984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5066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82CD0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0167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Giao thông vận tải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B221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545B250E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CD33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009A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Trần Anh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FEEC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18/06/1983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7A28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3004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E07C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CECF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5AB3B19F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970D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9B68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Vũ Anh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C202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06/11/1983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A3A1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3F1A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5A775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074F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0923270A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1F9B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5392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Vũ Anh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F0B1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29/01/1977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9AE2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2BC3F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AEAB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Việt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DA9F6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548E3324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9D699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7F60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Quang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7662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14/12/1983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75E12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C1F1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1817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13A8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32FEDC39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4CC27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D5FF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Khúc Đăng Tùng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E86A6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20/10/1977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747D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9CBD9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1BDD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DC51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4C8D8D12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33A8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8C28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Dương Hữu Tuyến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4C8AF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17/12/1980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B12C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CEE7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4C9E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1B29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1BF1FAA3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9BE2F" w14:textId="52B6A68E" w:rsidR="007B4F15" w:rsidRPr="007B4F15" w:rsidRDefault="007B4F15" w:rsidP="007B4F15">
            <w:pPr>
              <w:rPr>
                <w:rFonts w:ascii="Times New Roman" w:eastAsia="Times New Roman" w:hAnsi="Times New Roman" w:cs="Times New Roman"/>
                <w:lang w:val="vi-V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17</w:t>
            </w:r>
            <w:r w:rsidR="002536D7">
              <w:rPr>
                <w:rFonts w:ascii="Times New Roman" w:eastAsia="Times New Roman" w:hAnsi="Times New Roman" w:cs="Times New Roman"/>
                <w:lang w:val="vi-VN"/>
              </w:rPr>
              <w:t>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1F85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Cao 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06DA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23/12/1982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C8AC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48A3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8753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4BEA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2D28F205" w14:textId="77777777" w:rsidR="007B4F15" w:rsidRPr="007B4F15" w:rsidRDefault="007B4F15" w:rsidP="007B4F15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</w:pPr>
      <w:r w:rsidRPr="007B4F15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8. </w:t>
      </w:r>
      <w:r w:rsidRPr="007B4F15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</w:rPr>
        <w:t>HĐGS NGÀNH GIÁO DỤC HỌC</w:t>
      </w:r>
    </w:p>
    <w:tbl>
      <w:tblPr>
        <w:tblW w:w="10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589"/>
        <w:gridCol w:w="1908"/>
        <w:gridCol w:w="1760"/>
        <w:gridCol w:w="1839"/>
        <w:gridCol w:w="2515"/>
        <w:gridCol w:w="762"/>
      </w:tblGrid>
      <w:tr w:rsidR="007B4F15" w:rsidRPr="007B4F15" w14:paraId="5B6E49F7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9632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BD0DD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86F3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015E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Ngành, chuyên 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3444D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Đăng ký ĐTC chức danh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289E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Cơ quan công tác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0746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Ghi chú</w:t>
            </w:r>
          </w:p>
        </w:tc>
      </w:tr>
      <w:tr w:rsidR="007B4F15" w:rsidRPr="007B4F15" w14:paraId="2FFDA9EB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86B9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E33D3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Văn 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F5E6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20/02/1986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C4D0C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Giáo dục 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8A7A2C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7DCB0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23AF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2C7F1272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6C641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8269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Bùi Văn Hưng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FD21BC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02/12/1978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3E99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Giáo dục 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24F37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DCDA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Cao đẳng Kỹ nghệ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E6CE2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3A5694E4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3715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ED1F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Lê Chi 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AE57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20/11/1972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32C6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Giáo dục 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A46A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53E1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Sài Gòn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4C1F3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3D38BFD0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9AB7B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87770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Văn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DDED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08/10/1972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AF11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Giáo dục 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0CDE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83E7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0EE0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48AD9325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361A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654B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Phạm Phương Tâm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D569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06/04/1971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F8B7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Giáo dục 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5247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424A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FAC9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0C1F1E55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2CE4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E1545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Bùi Phương 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6D447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12/06/1986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7EE7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Giáo dục 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4C48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E3E21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65093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20DB61D2" w14:textId="77777777" w:rsidR="007B4F15" w:rsidRPr="007B4F15" w:rsidRDefault="007B4F15" w:rsidP="007B4F15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</w:pPr>
      <w:r w:rsidRPr="007B4F15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9. </w:t>
      </w:r>
      <w:r w:rsidRPr="007B4F15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</w:rPr>
        <w:t>HĐGS LIÊN NGÀNH HÓA HỌC -CNTP</w:t>
      </w:r>
    </w:p>
    <w:tbl>
      <w:tblPr>
        <w:tblW w:w="10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1446"/>
        <w:gridCol w:w="1676"/>
        <w:gridCol w:w="1367"/>
        <w:gridCol w:w="1356"/>
        <w:gridCol w:w="3750"/>
        <w:gridCol w:w="658"/>
      </w:tblGrid>
      <w:tr w:rsidR="007B4F15" w:rsidRPr="007B4F15" w14:paraId="4306F277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47EF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6D29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89F26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5237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Ngành, chuyên 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DB7E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Đăng ký ĐTC chức danh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63EC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Cơ quan công tác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72B14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Ghi chú</w:t>
            </w:r>
          </w:p>
        </w:tc>
      </w:tr>
      <w:tr w:rsidR="007B4F15" w:rsidRPr="007B4F15" w14:paraId="2A522D93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908FA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2E98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Ngọc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4E7C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12/10/1974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CCF6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D83E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9F47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Sư phạm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4078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540E7553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AB1E3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31E9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Đỗ Quang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A85A7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29/03/1956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2A2F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3294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64A96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C35E8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5E4AA6DD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7DCE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A2450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Phạm Văn Tất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F502C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30/11/1966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3830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64B4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B1E0C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Hoa 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99FF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0D8E8A14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047E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4083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Võ Viễn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B298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23/09/1962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34DED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5737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B46C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Quy Nhơn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1793D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43A5FE11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3C9F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7615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Đặng Thị Tuyết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D4BC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12/01/1982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1B61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44AA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1CE6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Viện Hóa Học,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7188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3C246D30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109D0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500F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Huỳnh Bùi Linh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E3D5E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15/12/1979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10F2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E182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1DF6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14F5B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7D2541F2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7DAB3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1F5D7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Ngọc Duy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06B7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15/08/1981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70BD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E3AF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97D0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Viện Năng lượng Nguyên tử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E919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11A1C612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5FE25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A0B9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Lại Quốc 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AF18C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08/06/1981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17E5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Công nghệ thực phẩm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47F05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D4B8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7137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621CC72C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38693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296A8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Phạm Tiến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E8871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06/07/1984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2A91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6C977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B831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E1523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66E6ACA5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11DB1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F081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Văn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B5B15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24/10/1982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6255A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C3D0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E4E8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8274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54988F94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7A337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47FC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Thu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67CD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23/01/1985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0EB1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7FC7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E428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AAC7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6E5CB9BC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8FBF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69BA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Nguyễn Vũ Hồng Hà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E319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07/11/1979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1DC4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Công nghệ thực phẩm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C68E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007ED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Quốc tế,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DF42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67F9AD7F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4E506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6FDAB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Lê Viết 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272B4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12/05/1978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2FEA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F522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FC96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Khoa học Tự nhiên,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E84C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097DD569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1D91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2668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Thế 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3353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05/09/1983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D23F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Công nghệ thực phẩm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ABD4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C769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Nha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DFC8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6F5FBA34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70D51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CADA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Dương Quốc Hoàn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8F8E2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05/07/1976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4D52F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73F38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1F47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Sư phạm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1CF13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5E06B40E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773F3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046F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Đặng Tấn 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0525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01/01/1980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3CC2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C4B1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87C8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Công nghiệp Thực phẩm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F21F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1902062A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36672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157B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Đinh Thị 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E883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01/04/1984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D123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1304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5311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Sư phạm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9F6E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45D207BC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3319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2D19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Trần Quang Hiếu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E5B7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01/01/1978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7385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8911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1BC2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Công nghệ Sài Gòn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3CC80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4E70F7A8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F9FA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D644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Văn Hoàng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D972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13/05/1978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C309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A2170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97A1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Viện Khoa học và Công nghệ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CF64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10AB9DE7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9B72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544C2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Dương Công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FB419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16/08/1981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06FF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4011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9B4B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63AD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549E2CB9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5541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8313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Đỗ Thị Việt 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5585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10/10/1983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B969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3DF31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4262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7993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3B97474F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6895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01AD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Phạm Trung Kiên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C3499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06/05/1979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B976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1CFB7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7563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3B4A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40FFB0CE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7824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DE32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Lê Thị Hải Lê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B0A86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17/12/1960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8A78C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0679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2315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Thành Đông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BC69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27519910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EB00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379D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Lê Ngọc Liễu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063EF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16/11/1984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B62D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Công nghệ thực phẩm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FC111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28C5F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Quốc tế,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0A04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7215B71E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9C96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60BB3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Phan Thị Tuyết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BFF8C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19/04/1982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87692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A38C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C170A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AA2D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68969081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EEFC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0DB0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Mai Thị Tuyết 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3FE83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23/12/1971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D9C0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Công nghệ thực phẩm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72B4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43D3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Nha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DAC4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11414A02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2A2F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2D27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Lê Thanh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11F6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09/06/1981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CFB71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Công nghệ thực phẩm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F0DE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4FAA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Viện Công nghệ môi trường,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0F19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1A773673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0F6E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C12D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Văn Tặng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CB58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09/09/1979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CCBE9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Công nghệ thực phẩm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818F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3B15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Nha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689F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6A32BB7F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0A75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01B4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Trần Thị Phương 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363D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30/10/1979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ACC8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46C0C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1D38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Viện Hóa học,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C298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09912126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FD69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86EC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Cổ Thanh Thiện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F38F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11/01/1975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691FB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F1997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99E6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Khoa học Tự nhiên,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5FDC3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1CB299A1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B1747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EB66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Nghiêm Thị Thương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3862D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23/07/1984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4884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CF22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253E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1A86D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5CC9959E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C749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D1295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Lý Bích 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C6EDC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11/11//1980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A5CFD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3C78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AB082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5506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0F12D4CE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DBC5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E5B2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Lê Thị Minh 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C887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26/10/1979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C232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Công nghệ thực phẩm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CAA6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18C6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42F9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3185EF96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A9C9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6C1D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Lê Thị Thanh Thúy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8608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25/11/1978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AFC3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9E10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9D13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Trường Đại học Quy Nhơn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BC30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2E34A887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513B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19B6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Vũ Kim Thư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4D04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27/02/1976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6532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0336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1513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Mỏ - Địa chất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5471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27AA5ADF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209D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0C81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Vinh Tiến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FA403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28/08/1985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7F46C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AA88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0A01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Sư phạm Kỹ thuật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FA195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2CAF734A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6CEF0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BE85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Dương Ngọc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C4B6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0211/1983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5C8C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40E4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5668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Sư phạm,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C337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18965693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6988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73BA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Trần Quốc Toản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394F9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20/10/1985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005D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DC23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12E3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Viện Hóa học các hợp chất thiên nhiên,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6091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34840BCA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3FBE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629C3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Thị Thu Trâm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09E2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16/08/1982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0681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F6AC2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70D9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Y Dược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02C6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23478400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C509D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7658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Trương Thanh Tú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FDA5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06/11/1980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9238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615D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1B53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221C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22FBDA44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FB54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9AD3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Thanh Tùng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76398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30/03/1978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8A764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8EB3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3AFB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Viện Hóa học,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C99F9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7A1293B9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132F4" w14:textId="0711C978" w:rsidR="007B4F15" w:rsidRPr="007B4F15" w:rsidRDefault="007B4F15" w:rsidP="007B4F15">
            <w:pPr>
              <w:rPr>
                <w:rFonts w:ascii="Times New Roman" w:eastAsia="Times New Roman" w:hAnsi="Times New Roman" w:cs="Times New Roman"/>
                <w:lang w:val="vi-V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lastRenderedPageBreak/>
              <w:t>42</w:t>
            </w:r>
            <w:r w:rsidR="002536D7">
              <w:rPr>
                <w:rFonts w:ascii="Times New Roman" w:eastAsia="Times New Roman" w:hAnsi="Times New Roman" w:cs="Times New Roman"/>
                <w:lang w:val="vi-VN"/>
              </w:rPr>
              <w:t>/44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C82B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Đình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FC30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15/08/1981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8E85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6F9F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FA1A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Khoa học,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69CE0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35BA1998" w14:textId="77777777" w:rsidR="007B4F15" w:rsidRPr="007B4F15" w:rsidRDefault="007B4F15" w:rsidP="007B4F15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</w:pPr>
      <w:r w:rsidRPr="007B4F15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12. </w:t>
      </w:r>
      <w:r w:rsidRPr="007B4F15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</w:rPr>
        <w:t>HĐGS LIÊN NGÀNH KHOA HỌC TRÁI ĐẤT-MỎ</w:t>
      </w:r>
    </w:p>
    <w:tbl>
      <w:tblPr>
        <w:tblW w:w="10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435"/>
        <w:gridCol w:w="1682"/>
        <w:gridCol w:w="1421"/>
        <w:gridCol w:w="1441"/>
        <w:gridCol w:w="3718"/>
        <w:gridCol w:w="676"/>
      </w:tblGrid>
      <w:tr w:rsidR="007B4F15" w:rsidRPr="007B4F15" w14:paraId="1C8DE63B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4999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34E04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C633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C674E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Ngành, chuyên 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0299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Đăng ký ĐTC chức danh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89E5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Cơ quan công tác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F153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Ghi chú</w:t>
            </w:r>
          </w:p>
        </w:tc>
      </w:tr>
      <w:tr w:rsidR="007B4F15" w:rsidRPr="007B4F15" w14:paraId="5F48D8B7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6139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A5D7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Đặng Trường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11C29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28/02/1978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6281E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E687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9A662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Khoa học Tự nhiên,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4D1C7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3CEC779D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AED12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9A10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Xuân Huy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C257D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31/01/1978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AFA61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Mỏ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83D74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5F89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E64C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7BDB0629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595A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3B1CC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Phạm Thị Tố Oanh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BFAD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30/05/1979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62462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9DCF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0E122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Liên minh Hợp tác xã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DAF44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70B66ED5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84B1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5259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Bùi Trường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FFE3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20/02/1969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77DD6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7530A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7482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Mỏ - Địa chất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F8252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2D3B4444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6D28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71CF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Văn 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6E479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10/07/1975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CE68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Mỏ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4F39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615E7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Mỏ - Địa chất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72C6A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60B28508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6B1A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CA426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Anh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2A1D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08/01/1980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6A97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Mỏ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F17B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D7BC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Mỏ - Địa chất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C2794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619C7ECA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67C9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0784C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Trần Thị Tuyến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D95C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15/08/1982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E85BF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1C2C8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E51A2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9FB5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551E8DC7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8F615" w14:textId="6B4BE6E5" w:rsidR="007B4F15" w:rsidRPr="007B4F15" w:rsidRDefault="007B4F15" w:rsidP="007B4F15">
            <w:pPr>
              <w:rPr>
                <w:rFonts w:ascii="Times New Roman" w:eastAsia="Times New Roman" w:hAnsi="Times New Roman" w:cs="Times New Roman"/>
                <w:lang w:val="vi-V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8</w:t>
            </w:r>
            <w:r w:rsidR="002536D7">
              <w:rPr>
                <w:rFonts w:ascii="Times New Roman" w:eastAsia="Times New Roman" w:hAnsi="Times New Roman" w:cs="Times New Roman"/>
                <w:lang w:val="vi-VN"/>
              </w:rPr>
              <w:t>/12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5504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Hoàng Phan Hải 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A5AD0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07/06/1981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BBB5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EAB4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CD4B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99D9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1031FDDD" w14:textId="77777777" w:rsidR="007B4F15" w:rsidRPr="007B4F15" w:rsidRDefault="007B4F15" w:rsidP="007B4F15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</w:pPr>
      <w:r w:rsidRPr="007B4F15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13. </w:t>
      </w:r>
      <w:r w:rsidRPr="007B4F15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</w:rPr>
        <w:t>HĐGS NGÀNH KINH TẾ</w:t>
      </w:r>
    </w:p>
    <w:tbl>
      <w:tblPr>
        <w:tblW w:w="10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1511"/>
        <w:gridCol w:w="1667"/>
        <w:gridCol w:w="1402"/>
        <w:gridCol w:w="1415"/>
        <w:gridCol w:w="3588"/>
        <w:gridCol w:w="670"/>
      </w:tblGrid>
      <w:tr w:rsidR="007B4F15" w:rsidRPr="007B4F15" w14:paraId="6552C817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4B05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E0E7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EA82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6AD3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Ngành, chuyên 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04C9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Đăng ký ĐTC chức danh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47BB8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Cơ quan công tác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25FD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Ghi chú</w:t>
            </w:r>
          </w:p>
        </w:tc>
      </w:tr>
      <w:tr w:rsidR="007B4F15" w:rsidRPr="007B4F15" w14:paraId="04DE2F74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D2FB2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A47C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Hữu 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1A9F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08/06/1973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2336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C06E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1ED8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2994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0D2E2E38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CF2AB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6837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Phạm Hồng Chương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DABD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28/04/1964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73C5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3980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8BE8A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9640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21527DA1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FC22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7572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Hà Nam Khánh Giao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96A9D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06/06/1965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D711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E7979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EF30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Học viện Hàng không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DA9A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6E90DAEA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AA5D0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FF58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Thị Tuyết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3C0B3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30/06/1962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86695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4D35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ACF0D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1784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3AC75125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B450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33D4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Chúc Anh Tú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51FD8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16/11/1976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77AA6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168D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FF31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Học viện Tài chính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EBF2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50618490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0D18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3271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Vũ Thị Kim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0AC7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13/08/1980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674F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289F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2A45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Công đoàn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67638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55F2A68C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7585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4B4C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Đào Thanh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838D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16/12/1978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893C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0AEC3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143A5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0FF9E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0D35D37B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C395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017A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Đỗ Thị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77DD6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19/07/1980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55E6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3993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9C04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Thương mại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3245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6C36B429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FEE02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A73D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Thị Thu Cúc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BBF7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19/10/1978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E5FA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84E7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6883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56CA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6D366808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A732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01BC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Đức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07344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21/01/1984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D799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F2C2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D2C1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0F4A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3BE47F98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41F20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F62A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Lưu Quốc 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814D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11/06/1984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3EE6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4D696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D0ECD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Kinh tế,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B6AF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07E951C1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FFC49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5643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Đỗ Anh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274E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15/10/1983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CAF94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CB4B8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D4F6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B5E9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712C32EF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F20CB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F8E4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Huỳnh Thị Thuý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1BE3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01/01/1976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B12F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305D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24C66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Kinh tế - Luật,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D26F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669F343E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AE1E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A188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Lê Thị Thu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C3EF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24/04/1977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89A6D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1476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D7CC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Học viện Ngân hàng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8E53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48364046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A41B9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4683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Thu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DF14C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17/09/1982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2D918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34C37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3B2A0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Kinh tế,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9510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4BB9D5FB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CA94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5E4B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Đỗ Hữu 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2388C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15/10/1975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4448B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5597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65CF5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Công nghiệp Thực phẩm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F534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6AD347E5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2D13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09BA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Lê Nhật 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CEF38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09/04/1978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1A14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74870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C921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Kinh tế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CB2C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68801238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7A009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5B05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Hoàng Thanh 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AF3B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15/09/1976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65765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7A024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5743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Học viện Chính sách và Phát triển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3864C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1A90728B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7D0F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7D59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Thị Lệ Hằng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AD1F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01/07/1983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6843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C145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4407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Quy Nhơn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900C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352B2678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70F9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6D1C0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Phan Thanh Hoàn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9C13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30/08/1976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53D8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76FBC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688F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Kinh tế,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7052F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310688F5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F9C8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536E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Lê Đức Hoàng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A7C41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26/04/1979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A523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CFDF3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4254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06701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057EFAD0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C0E2B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C74E4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Phạm Văn Hồng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1360B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14/08/2021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726C0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6313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9DB9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Học viện Khoa học, Công nghệ và Đổi mới sáng tạo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2967C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1689F423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68B5E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775E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Đỗ Quang Hưng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2D2B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21/10/1979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9BDD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4F6B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A806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Công nghệ 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C13A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5629A982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7A4B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274E6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Trần Đăng Khoa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F6E52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07/10/1974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139E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D6D94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AB03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Kinh tế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720F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27F94F8B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8B62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51769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Tuấn Kiệt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EAEE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12/10/1981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8DB6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54E6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D1B9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8FC0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6BC2FC10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D476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95EA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Đinh Hồng 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1593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23/10/1982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18EC1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274A3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7CBF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Kinh tế và Quản trị kinh doanh,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39B43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56D7F64C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CF57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18F4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Thị Việt 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916CDC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16/05/1980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9E8E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8832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BCFC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Học viện Tài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EB4B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72E9F5EA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09A6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01E4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Phan Hữu Nghị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5B6B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13/05/1976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8EBA0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2B56C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76A9C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C245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35CDBB60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C159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4CD7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Lưu Thị Minh Ngọc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B545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26/06/1982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FDFC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8C26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63BC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Kinh tế,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0767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3CDC6BCE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9A2D4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C83A7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Danh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6AA4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04/12/1972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6EA26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A4AD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64E7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2CC05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6975517E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0844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F1B0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Tô Thế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C3B1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19/03/1977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B4155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3434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80B9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Đại học Kinh tế,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1D78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084F599B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C4429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C53D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Văn Nguyện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68E13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06/01/1970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4650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48EE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B8AE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hoc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C052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3EF1B5AA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D430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08A4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Đỗ Hồng Nhung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69F5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08/11/1982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C822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939E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F2DC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D1E5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4033FAB2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D30E3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D5AE4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Thái Thị Kim Oanh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A854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28/06/1979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8895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A2C5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F30B7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BF7F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64049038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255B3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2899E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Lê Ba Phong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42B3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13/12/1978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1B056C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BC04C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FD091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Công nghiệp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1826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40FB237A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D964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1AE4C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Trần Hoa Phượng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C78EF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24/09/1978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4907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807C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FBE4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Học viện Chính trị Quốc gia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B47BB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2A4D735D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CCCC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980E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Huỳnh Thị Thu Sương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3132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02/04/1974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33AFD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CB22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7C4C9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Tài chính - Marketing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38B2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7C9BDA30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4F92B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BC982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Tô Hiến Thà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6CF9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08/04/1979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6942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E236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C24AE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0DAE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5D8AF40F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E5BB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0AA0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Ngô Chí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7E41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08/11/1977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6994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31EE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60D6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Hồng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C7E0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28437B2F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1BB6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FB4C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Bạch Ngọc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776B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29/07/1980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1E8F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395E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A020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FBA05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5F9C9033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D96F6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9468A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Võ Tất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8000D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20/11/1978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D5C6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F820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C753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Kinh tế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90EE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3A30F795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4D2C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7563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Đỗ Thị Kim Tiên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2623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05/06/1972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F2F6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A3E3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1758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Học viện Hành chính Quốc 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5D88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5E0E9EDE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6D39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1089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Đinh Văn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4ACC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05/04/1967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43EA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4851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2262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Kinh tế,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DDC65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76D7B349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18B6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CF52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Đỗ Thị Vân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6EA1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18/08/1978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00C6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49FD7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8E149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Học viện Ngân hàng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B9254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0B9168F1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05F4F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2EAD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Ngô Mỹ Trân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4713E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10/10/1980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3D67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87B8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90A5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DEB34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57DC004A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73A27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CA2E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Phan Anh Tú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2FC9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16/01/1978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12A4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00EE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8B2B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Trường Đại học Cần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4C3D6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31042515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4045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7D8F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Đoàn Anh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C827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07/08/1978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68C6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58F5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796F8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Kinh tế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B83CE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30D759AE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F69F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60688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Văn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6769C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03/05/1978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50EC7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BF74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B4B0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Đà Lạt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9D6E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565996C6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82D4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E823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Đăng Tuệ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A66E5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24/04/1981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E4E5B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C6D1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0241F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920B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65B4105E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A18E6" w14:textId="0E3221B0" w:rsidR="007B4F15" w:rsidRPr="007B4F15" w:rsidRDefault="007B4F15" w:rsidP="007B4F15">
            <w:pPr>
              <w:rPr>
                <w:rFonts w:ascii="Times New Roman" w:eastAsia="Times New Roman" w:hAnsi="Times New Roman" w:cs="Times New Roman"/>
                <w:lang w:val="vi-V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50</w:t>
            </w:r>
            <w:r w:rsidR="00D64E4E">
              <w:rPr>
                <w:rFonts w:ascii="Times New Roman" w:eastAsia="Times New Roman" w:hAnsi="Times New Roman" w:cs="Times New Roman"/>
                <w:lang w:val="vi-VN"/>
              </w:rPr>
              <w:t>/56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9A09C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Như Tỷ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598B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20/05/1986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08FA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2E3BC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791B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Quốc tế,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F015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47E4E035" w14:textId="77777777" w:rsidR="007B4F15" w:rsidRPr="007B4F15" w:rsidRDefault="007B4F15" w:rsidP="007B4F15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</w:pPr>
      <w:r w:rsidRPr="007B4F15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14. </w:t>
      </w:r>
      <w:r w:rsidRPr="007B4F15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</w:rPr>
        <w:t>HĐGS NGÀNH LUẬT HỌC</w:t>
      </w:r>
    </w:p>
    <w:tbl>
      <w:tblPr>
        <w:tblW w:w="10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539"/>
        <w:gridCol w:w="1696"/>
        <w:gridCol w:w="1440"/>
        <w:gridCol w:w="1467"/>
        <w:gridCol w:w="3549"/>
        <w:gridCol w:w="682"/>
      </w:tblGrid>
      <w:tr w:rsidR="007B4F15" w:rsidRPr="007B4F15" w14:paraId="74E3F79A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A26F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5F08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85ABC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D97E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Ngành, chuyên 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D9DFF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Đăng ký ĐTC chức danh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31A5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Cơ quan công tác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7751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Ghi chú</w:t>
            </w:r>
          </w:p>
        </w:tc>
      </w:tr>
      <w:tr w:rsidR="007B4F15" w:rsidRPr="007B4F15" w14:paraId="2E5B7F85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EBFB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2D913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Đỗ Văn Đại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7EA1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21/05/1974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CD77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2B8E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CA3D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Luật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5C60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4941404C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37DDE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8661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Mai Đắc Biên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180A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05/02/1966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09F7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637A0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DC69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Kiểm sát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8A3D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534335EF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C865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CB870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Đoàn Thị Phương Diệp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092C2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15/01/1977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FCEF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E41B8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FA67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Kinh tế-Luật,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2CA9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59C69D52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8F07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DA22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Bùi Tiến 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32905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05/11/1983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8B2E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53F21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7BB37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Khoa Luật,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1159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6AECFC59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8E2D9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84C7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Ngọc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1AD4D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18/06/1983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4F58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C34A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EDBB9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Ngoại thương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3966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211C5D7E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9DEF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A79B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Ngô Hữu Phước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EC949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01/06/1972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0C107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F4E0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C195B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Kinh tế-Luật,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8B31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577F1896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3B6B4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FB86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Vũ Quang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A2C61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10/10/1964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6963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0D431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3F9B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0919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376BDB64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F298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49F81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Thị Xuân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C04DF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06/06/1979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C105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8BAD0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8B93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Khoa Luật,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608C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42C06121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CC532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0135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Phan Thị Thanh 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274E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10/08/1970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A9CC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D4B3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3C784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Khoa Luật,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EB48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695B10C4" w14:textId="77777777" w:rsidR="007B4F15" w:rsidRPr="007B4F15" w:rsidRDefault="007B4F15" w:rsidP="007B4F15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</w:pPr>
      <w:r w:rsidRPr="007B4F15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15. </w:t>
      </w:r>
      <w:r w:rsidRPr="007B4F15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</w:rPr>
        <w:t>HĐGS NGÀNH LUYỆN KIM</w:t>
      </w:r>
    </w:p>
    <w:tbl>
      <w:tblPr>
        <w:tblW w:w="10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521"/>
        <w:gridCol w:w="1924"/>
        <w:gridCol w:w="1737"/>
        <w:gridCol w:w="1868"/>
        <w:gridCol w:w="2555"/>
        <w:gridCol w:w="768"/>
      </w:tblGrid>
      <w:tr w:rsidR="007B4F15" w:rsidRPr="007B4F15" w14:paraId="53E95852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9F30F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6D7B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2F3D3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CFCE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Ngành, chuyên 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E855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Đăng ký ĐTC chức danh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EB55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Cơ quan công tác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9EECA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Ghi chú</w:t>
            </w:r>
          </w:p>
        </w:tc>
      </w:tr>
      <w:tr w:rsidR="007B4F15" w:rsidRPr="007B4F15" w14:paraId="5598F52E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E2E9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E007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Dương Ngọc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E3C19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22/12/1980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87D10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Luyện 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B87F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BB09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C2BB5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1388A6CC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2CF2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13AF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Lê Trung Kiên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D114D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16/11/1978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94B8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Luyện 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3688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F331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76D4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59166077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39DC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78A19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Trịnh Văn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DB6CE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09/10/1982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EEA8E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Luyện 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343F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45FF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311F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4A7FA699" w14:textId="77777777" w:rsidR="007B4F15" w:rsidRPr="007B4F15" w:rsidRDefault="007B4F15" w:rsidP="007B4F15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</w:pPr>
      <w:r w:rsidRPr="007B4F15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16. </w:t>
      </w:r>
      <w:r w:rsidRPr="007B4F15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</w:rPr>
        <w:t>HĐGS NGÀNH NGÔN NGỮ HỌC</w:t>
      </w:r>
    </w:p>
    <w:tbl>
      <w:tblPr>
        <w:tblW w:w="10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555"/>
        <w:gridCol w:w="1918"/>
        <w:gridCol w:w="1729"/>
        <w:gridCol w:w="1856"/>
        <w:gridCol w:w="2550"/>
        <w:gridCol w:w="765"/>
      </w:tblGrid>
      <w:tr w:rsidR="007B4F15" w:rsidRPr="007B4F15" w14:paraId="37E80760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270E9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680DAC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1769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0844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Ngành, chuyên 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EB14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Đăng ký ĐTC chức danh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4518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Cơ quan công tác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C79D3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Ghi chú</w:t>
            </w:r>
          </w:p>
        </w:tc>
      </w:tr>
      <w:tr w:rsidR="007B4F15" w:rsidRPr="007B4F15" w14:paraId="45AFA86A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6FBC0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D1D5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Thu 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AAEF9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02/11/1975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B73A8C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Ngôn ngữ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4DBE8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93780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Học viện Khoa học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0210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10B94447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CBE0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3F25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Văn Thạo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4793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12/05/1974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B718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Ngôn ngữ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4EF83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9574A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Sư phạm Hà Nội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A061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2E7D250C" w14:textId="77777777" w:rsidR="007B4F15" w:rsidRPr="007B4F15" w:rsidRDefault="007B4F15" w:rsidP="007B4F15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</w:pPr>
      <w:r w:rsidRPr="007B4F15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17. </w:t>
      </w:r>
      <w:r w:rsidRPr="007B4F15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</w:rPr>
        <w:t>HĐGS LIÊN NGÀNH NÔNG NGHIỆP - LÂM NGHIỆP</w:t>
      </w:r>
    </w:p>
    <w:tbl>
      <w:tblPr>
        <w:tblW w:w="10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1538"/>
        <w:gridCol w:w="1695"/>
        <w:gridCol w:w="1438"/>
        <w:gridCol w:w="1464"/>
        <w:gridCol w:w="3437"/>
        <w:gridCol w:w="681"/>
      </w:tblGrid>
      <w:tr w:rsidR="007B4F15" w:rsidRPr="007B4F15" w14:paraId="2F02DD46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2FB4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DA17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D721B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4ABF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Ngành, chuyên 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5F7B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Đăng ký ĐTC chức danh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EC671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Cơ quan công tác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3CC29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Ghi chú</w:t>
            </w:r>
          </w:p>
        </w:tc>
      </w:tr>
      <w:tr w:rsidR="007B4F15" w:rsidRPr="007B4F15" w14:paraId="2B0024D5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F90E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7034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Vũ Tiến 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4887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25/04/1980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40B6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Lâm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C5736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E86D1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Lâm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ACDF5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3DFE5C88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1C34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CD0E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Văn Chương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E73FE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09/09/1965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A6E4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B5AE4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C9A4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An Giang,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E6D17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3EA62592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09DF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287D9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Thị Lâm Đoàn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6715E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01/11/1977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FDEC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1C05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BEFC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Học viện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A143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256BE4DF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C369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C735E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Phạm Quý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C43E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10/10/1983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75ABF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53F62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172FE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Hạ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6775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09821D83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80A5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08DF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Thanh Giao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82C34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20/12/1982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9409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FF8F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EC50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9078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7FB291A1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2D3C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4359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Hồng 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37CA3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03/02/1974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54EE2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Lâm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1300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DC389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Lâm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2C9B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572ECBF7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9C74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D9C2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Trịnh Xuân Hoạt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D071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17/09/1975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70BF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3335E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7048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Viện Khoa học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6935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441C22C2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53A36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FFE6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Hoàng Gia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FB5C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04/06/1981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D262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E5D7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5A01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Nông Lâm,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C3D6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08DC88D8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E48D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E1EB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Văn Lộc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C9FC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10/12/1983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98A1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A2E88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F2C8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Học viện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D0F3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0008D025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A893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EF703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Hồ Ngọc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0579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22/09/1976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C96C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Lâm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0BA7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F2CB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Nông lâm,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36A7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2DC09C52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5DEA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B83E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Lê Đức 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F6D3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24/06/1974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D90F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F90EC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7A03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Viện Khoa học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A998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776FD226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39CC2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AEB1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Hoàng Văn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A685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10/02/1976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80A86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Lâm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9E52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69635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Viện Khoa học Lâm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1597D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72B91F83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DFCF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F08B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Phạm Thế Trịnh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3E450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19/05/1975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ACA4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ECA2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7D20A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Sở Khoa học và Công nghệ tỉnh Đắk Lắk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A068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000319DA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AE6D1" w14:textId="48C6DDB5" w:rsidR="007B4F15" w:rsidRPr="007B4F15" w:rsidRDefault="007B4F15" w:rsidP="007B4F15">
            <w:pPr>
              <w:rPr>
                <w:rFonts w:ascii="Times New Roman" w:eastAsia="Times New Roman" w:hAnsi="Times New Roman" w:cs="Times New Roman"/>
                <w:lang w:val="vi-V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14</w:t>
            </w:r>
            <w:r w:rsidR="00D64E4E">
              <w:rPr>
                <w:rFonts w:ascii="Times New Roman" w:eastAsia="Times New Roman" w:hAnsi="Times New Roman" w:cs="Times New Roman"/>
                <w:lang w:val="vi-VN"/>
              </w:rPr>
              <w:t>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75AE1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Thanh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3FA0C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14/07/1982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C94D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61CE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E761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Học viện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563D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12037A45" w14:textId="77777777" w:rsidR="007B4F15" w:rsidRPr="007B4F15" w:rsidRDefault="007B4F15" w:rsidP="007B4F15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</w:pPr>
      <w:r w:rsidRPr="007B4F15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18. </w:t>
      </w:r>
      <w:r w:rsidRPr="007B4F15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</w:rPr>
        <w:t>HĐGS NGÀNH SINH HỌC</w:t>
      </w:r>
    </w:p>
    <w:tbl>
      <w:tblPr>
        <w:tblW w:w="10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1432"/>
        <w:gridCol w:w="1635"/>
        <w:gridCol w:w="1361"/>
        <w:gridCol w:w="1360"/>
        <w:gridCol w:w="3806"/>
        <w:gridCol w:w="659"/>
      </w:tblGrid>
      <w:tr w:rsidR="007B4F15" w:rsidRPr="007B4F15" w14:paraId="0CA5467B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653C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78CF2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EC7F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94B6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Ngành, chuyên 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F287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Đăng ký ĐTC chức danh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FC92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Cơ quan công tác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49CE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Ghi chú</w:t>
            </w:r>
          </w:p>
        </w:tc>
      </w:tr>
      <w:tr w:rsidR="007B4F15" w:rsidRPr="007B4F15" w14:paraId="4536C7B1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DA57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0A1D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Phạm Việt Cường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1D7B0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03/10/1955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50DFC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66BF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98C07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Viện Nghiên cứu Khoa học Miền Trung,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C781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28411984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7AEE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D0F4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Chu Hoàng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02EAC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17/04/1969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6B5D7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C938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4E6A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Viện Công nghệ Sinh học,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71867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6EF41248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7CA7F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4350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Huy Hoàng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B30AE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29/07/1973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65D6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2AA45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F0837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Viện Nghiên cứu hệ gen,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0337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1277E5B8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6E462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84F7B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Lê Huyền Ái Thuý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0FDC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16/08/1972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3A4C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C4A9E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6CD5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Mở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FAAC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661E0A23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491B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4628F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Đặng Thúy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D5FC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02/02/1969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6FE79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3D88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6A2F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Nha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8785A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5467BEE1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77D7B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9AD8F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Lê Trung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81C3D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17/02/1983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2AF6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4FC0E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870D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Vụ Giáo dục Trung học, Bộ Giáo dục và Đào tạo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E3C9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6028F82E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29CE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9F14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Hải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9325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19/12/1978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C0FE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A55C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A675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Viện Nghiên cứu Hệ gen,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AAA6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041CC58B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C5DBB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B07F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Văn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DA50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09/04/1975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1325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53F4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92A1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Viện Sinh thái và Tài nguyên sinh vật,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056B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29922706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3053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AFC4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Đinh Thúy Hằng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CCA3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01/03/1970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78AE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9C79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E9F04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Viện Vi sinh vật và Công nghệ sinh học,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47FA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5808255A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EFE69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6E581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Hoàng Anh Hoàng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375D4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28/08/1984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013EB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08E0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4C92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5C29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3C3CAE57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DD47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DEE1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Phú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42EB8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01/08/1981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25C5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ADDF6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F81A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Khoa học,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DAF5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16BF5A36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9249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E48D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Phúc Hưng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3C532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13/01/1978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4F58E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2B6A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F57CC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Sư phạm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1D2C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591B3E86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4752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F211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Thị Ngọc 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E5A44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05/08/1979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DD379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9EA2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89B02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Sư phạm,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372F3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3CB3F766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3A89F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AFF0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Vòng Bính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A5870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04/05/1984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A043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F8DD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B03F5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Quốc tế,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7C256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274912F6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6DE1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40B7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Văn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9145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14/06/1971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EE69A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91FC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456B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Viện Hải dương học,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0041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35FD774A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93AD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030AE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Phạm Thanh Lưu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6B7C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17/10/1982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5486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75B9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C2080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Viện Sinh học Nhiệt đới,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AA94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7994EB32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D631F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46BF2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Thành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FCB0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14/07/1983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BD9F0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B435C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3FC8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AEA2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716877CF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0FDCF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DD19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Phạm Thị Thanh Nhàn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F6FF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20/08/1982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7413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8D460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C34D3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Sư phạm,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6CB7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3C478E33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C9296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608C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Hồ Viết Thế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C2C4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18/06/1982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CC78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0ECD4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E4CFD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Công nghiệp Thực phẩm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7334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023F200C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71F2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3193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Vũ Thị Thơm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A80E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03/09/1983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12EA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6E69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87A8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Y Dược,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27BA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1ADF3B91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D266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81B0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Trần Thị Thuý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B2074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13/09/1975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E14E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56B6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5A41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Sư phạm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4A1C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39C24224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CEF3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71B3A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Đăng Tôn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6AB2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10/10/1976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091B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371A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6BC86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Viện Nghiên cứu Hệ gen,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485E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0009E991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03AA3" w14:textId="582DF5F3" w:rsidR="007B4F15" w:rsidRPr="007B4F15" w:rsidRDefault="007B4F15" w:rsidP="007B4F15">
            <w:pPr>
              <w:rPr>
                <w:rFonts w:ascii="Times New Roman" w:eastAsia="Times New Roman" w:hAnsi="Times New Roman" w:cs="Times New Roman"/>
                <w:lang w:val="vi-V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23</w:t>
            </w:r>
            <w:r w:rsidR="00D64E4E">
              <w:rPr>
                <w:rFonts w:ascii="Times New Roman" w:eastAsia="Times New Roman" w:hAnsi="Times New Roman" w:cs="Times New Roman"/>
                <w:lang w:val="vi-VN"/>
              </w:rPr>
              <w:t>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867E1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Thị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F3FF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20/12/1976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6504B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316E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438D9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Viện Nghiên cứu Hệ gen,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CA24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17521182" w14:textId="77777777" w:rsidR="007B4F15" w:rsidRPr="007B4F15" w:rsidRDefault="007B4F15" w:rsidP="007B4F15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</w:pPr>
      <w:r w:rsidRPr="007B4F15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19. </w:t>
      </w:r>
      <w:r w:rsidRPr="007B4F15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</w:rPr>
        <w:t>HĐGS LIÊN NGÀNH SỬ HỌC – KHẢO CỔ HỌC – DÂN TỘC HỌC</w:t>
      </w:r>
    </w:p>
    <w:tbl>
      <w:tblPr>
        <w:tblW w:w="10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491"/>
        <w:gridCol w:w="1641"/>
        <w:gridCol w:w="1368"/>
        <w:gridCol w:w="1370"/>
        <w:gridCol w:w="3842"/>
        <w:gridCol w:w="661"/>
      </w:tblGrid>
      <w:tr w:rsidR="007B4F15" w:rsidRPr="007B4F15" w14:paraId="6FD133E5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653B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75558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00F5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84B0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Ngành, chuyên 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A312A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Đăng ký ĐTC chức danh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F529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Cơ quan công tác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0D82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Ghi chú</w:t>
            </w:r>
          </w:p>
        </w:tc>
      </w:tr>
      <w:tr w:rsidR="007B4F15" w:rsidRPr="007B4F15" w14:paraId="6AC7A9F1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0CF6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17BF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Thị Thu 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D422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12/03/1979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02F2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Nhân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CF81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5F11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Khoa học Xã hội và Nhân văn,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F6A8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4E085C8A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F730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C530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Lưu Văn Quyết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9B63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29/05/1980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130A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Sử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559F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9B2B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Khoa học Xã hội và Nhân văn,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93F9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31D3032F" w14:textId="77777777" w:rsidR="007B4F15" w:rsidRPr="007B4F15" w:rsidRDefault="007B4F15" w:rsidP="007B4F15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</w:pPr>
      <w:r w:rsidRPr="007B4F15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20. </w:t>
      </w:r>
      <w:r w:rsidRPr="007B4F15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</w:rPr>
        <w:t>HĐGS NGÀNH TÂM LÝ HỌC</w:t>
      </w:r>
    </w:p>
    <w:tbl>
      <w:tblPr>
        <w:tblW w:w="10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556"/>
        <w:gridCol w:w="1756"/>
        <w:gridCol w:w="1518"/>
        <w:gridCol w:w="1572"/>
        <w:gridCol w:w="3267"/>
        <w:gridCol w:w="704"/>
      </w:tblGrid>
      <w:tr w:rsidR="007B4F15" w:rsidRPr="007B4F15" w14:paraId="12642564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DEEE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1E83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5209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173E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Ngành, chuyên 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27BCA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Đăng ký ĐTC chức danh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E4AA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Cơ quan công tác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2FB0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Ghi chú</w:t>
            </w:r>
          </w:p>
        </w:tc>
      </w:tr>
      <w:tr w:rsidR="007B4F15" w:rsidRPr="007B4F15" w14:paraId="32B12681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B208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AD10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Trần Văn Công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1BD0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22/10/1983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4E8EC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Tâm lý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C99B6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B902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Giáo dục,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67B9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1741D765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1EEEF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34EB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Hữu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B0283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20/11/1981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760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Tâm lý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3151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E43C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Học viện Thanh thiếu niên Việt Nam, Phân viện miền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DA999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07034755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10C5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4585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Phạm Tiến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E453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04/01/1987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33F7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Tâm lý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7110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A3F33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Y tế Công cộng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619A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370FEA58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D440A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1FA8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Giáp Bình 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5B48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20/12/1970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CBAC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Tâm lý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F61C3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44AC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Sư phạm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4CED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2E2B39F3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DFC7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EA906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Thị Út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1D9E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25/08/1982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0D4F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Tâm lý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62EF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3A41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Sư phạm,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B370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6870C6B2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AE56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1FC79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Hiệp Thương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8822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02/02/1976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7240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Tâm lý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D3FE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68B52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Sư phạm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FAF40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27C51750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839B2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487C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Đinh Thị Hồng Vân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3AB2B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27/09/1980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E7F2C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Tâm lý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86D6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6A682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Sư phạm,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A888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4F1C113B" w14:textId="77777777" w:rsidR="007B4F15" w:rsidRPr="007B4F15" w:rsidRDefault="007B4F15" w:rsidP="007B4F15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</w:pPr>
      <w:r w:rsidRPr="007B4F15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21. </w:t>
      </w:r>
      <w:r w:rsidRPr="007B4F15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</w:rPr>
        <w:t>HĐGS NGÀNH THỦY LỢI</w:t>
      </w:r>
    </w:p>
    <w:tbl>
      <w:tblPr>
        <w:tblW w:w="10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617"/>
        <w:gridCol w:w="1767"/>
        <w:gridCol w:w="1532"/>
        <w:gridCol w:w="1591"/>
        <w:gridCol w:w="3157"/>
        <w:gridCol w:w="708"/>
      </w:tblGrid>
      <w:tr w:rsidR="007B4F15" w:rsidRPr="007B4F15" w14:paraId="3FDAF535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DF4F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3BEDE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314B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DE476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Ngành, chuyên 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650F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Đăng ký ĐTC chức danh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C50E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Cơ quan công tác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83A2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Ghi chú</w:t>
            </w:r>
          </w:p>
        </w:tc>
      </w:tr>
      <w:tr w:rsidR="007B4F15" w:rsidRPr="007B4F15" w14:paraId="3DC737AD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FDB75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F4A3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Quang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EF00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31/12/1975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A2FE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9C8D1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DD222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738BC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78836D25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FB99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FDC9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Huỳnh Thị Lan 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6DE3D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10/03/1971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BAE2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E4638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B4B0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Viện Khoa học Khí tượng Thủy văn và Biến đổi khí hậu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AE1C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0B8D88DE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FF21F2" w14:textId="44527B8C" w:rsidR="007B4F15" w:rsidRPr="007B4F15" w:rsidRDefault="007B4F15" w:rsidP="007B4F15">
            <w:pPr>
              <w:rPr>
                <w:rFonts w:ascii="Times New Roman" w:eastAsia="Times New Roman" w:hAnsi="Times New Roman" w:cs="Times New Roman"/>
                <w:lang w:val="vi-V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</w:t>
            </w:r>
            <w:r w:rsidR="00D64E4E">
              <w:rPr>
                <w:rFonts w:ascii="Times New Roman" w:eastAsia="Times New Roman" w:hAnsi="Times New Roman" w:cs="Times New Roman"/>
                <w:lang w:val="vi-VN"/>
              </w:rPr>
              <w:t>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6245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Lê Xuân Quang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6D1F3C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17/03/1971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3FD6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2DA35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F7C7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Viện Khoa học Thủy lợi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7E9B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4FC86465" w14:textId="77777777" w:rsidR="007B4F15" w:rsidRPr="007B4F15" w:rsidRDefault="007B4F15" w:rsidP="007B4F15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</w:pPr>
      <w:r w:rsidRPr="007B4F15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22. </w:t>
      </w:r>
      <w:r w:rsidRPr="007B4F15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</w:rPr>
        <w:t>HỘI ĐỒNG GIÁO SƯ NGÀNH TOÁN</w:t>
      </w:r>
    </w:p>
    <w:tbl>
      <w:tblPr>
        <w:tblW w:w="10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1470"/>
        <w:gridCol w:w="1724"/>
        <w:gridCol w:w="1476"/>
        <w:gridCol w:w="1515"/>
        <w:gridCol w:w="3375"/>
        <w:gridCol w:w="692"/>
      </w:tblGrid>
      <w:tr w:rsidR="007B4F15" w:rsidRPr="007B4F15" w14:paraId="5242ACC9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055E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AD39C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8DF7C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79CD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Ngành, chuyên 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9584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Đăng ký ĐTC chức danh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D344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Cơ quan công tác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A509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Ghi chú</w:t>
            </w:r>
          </w:p>
        </w:tc>
      </w:tr>
      <w:tr w:rsidR="007B4F15" w:rsidRPr="007B4F15" w14:paraId="5DD0DBAE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B857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D10E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Sum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D8D5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24/03/1961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3F0E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E09C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965F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Sài Gòn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A872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39C2E76D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8989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2FF2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Lê Văn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2246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06/09/1979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C2D1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2B6EE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A64B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Sư phạm,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5ACC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1B4463BE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3507D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B2C6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Vũ Việt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469E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21/03/1983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08D8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150A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EDDE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Sở Giáo dục và Đào tạo Sơn 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9376E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7F57FC71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326D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7115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Trung Kiên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1897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25/08/1986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3063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2A5C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F954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F46B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3FF76B6F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C7CD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CD9B9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Thành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D5FFA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09/08/1986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BEE00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42A8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1592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Sư phạm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C64FF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1ED2E7B4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168F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4142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Tạ Công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053EB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02/12/1982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4478B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D86DE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C49A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A32BC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0B9E46E9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0FB4A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1BFA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Tất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2863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29/10/1983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2F0C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CAAA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AF19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Viện Toán học,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33786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6361161E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12FD1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323E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Phan Thanh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05EC7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04/04/1982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4DD2B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8D08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83B68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Tôn Đức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E7F2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20B478FF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A6F0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A1B86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Thị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D34D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15/09/1976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116F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BBD8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D3BBA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342C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3841E801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29FC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8C80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Hoàng Thế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D63A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14/09/1983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47AE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B9EB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C5F36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Viện Toán học,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6C2F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35146E47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E2E47" w14:textId="045FD047" w:rsidR="007B4F15" w:rsidRPr="007B4F15" w:rsidRDefault="007B4F15" w:rsidP="007B4F15">
            <w:pPr>
              <w:rPr>
                <w:rFonts w:ascii="Times New Roman" w:eastAsia="Times New Roman" w:hAnsi="Times New Roman" w:cs="Times New Roman"/>
                <w:lang w:val="vi-V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11</w:t>
            </w:r>
            <w:r w:rsidR="00D64E4E">
              <w:rPr>
                <w:rFonts w:ascii="Times New Roman" w:eastAsia="Times New Roman" w:hAnsi="Times New Roman" w:cs="Times New Roman"/>
                <w:lang w:val="vi-VN"/>
              </w:rPr>
              <w:t>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F2314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Trương Minh Tuyên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A838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11/08/1981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4DE7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7177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C8F8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Khoa học,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3A9FE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6BD77714" w14:textId="77777777" w:rsidR="007B4F15" w:rsidRPr="007B4F15" w:rsidRDefault="007B4F15" w:rsidP="007B4F15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</w:pPr>
      <w:r w:rsidRPr="007B4F15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23. </w:t>
      </w:r>
      <w:r w:rsidRPr="007B4F15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</w:rPr>
        <w:t>HĐGS LIÊN NGÀNH TRIẾT HỌC-XÃ HỘI HỌC-CHÍNH TRỊ HỌC</w:t>
      </w:r>
    </w:p>
    <w:tbl>
      <w:tblPr>
        <w:tblW w:w="10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402"/>
        <w:gridCol w:w="1710"/>
        <w:gridCol w:w="1457"/>
        <w:gridCol w:w="1490"/>
        <w:gridCol w:w="3627"/>
        <w:gridCol w:w="687"/>
      </w:tblGrid>
      <w:tr w:rsidR="007B4F15" w:rsidRPr="007B4F15" w14:paraId="3DD7B428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0199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1F80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5771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E696E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Ngành, chuyên 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8FFA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Đăng ký ĐTC chức danh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57A2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Cơ quan công tác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CC5A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Ghi chú</w:t>
            </w:r>
          </w:p>
        </w:tc>
      </w:tr>
      <w:tr w:rsidR="007B4F15" w:rsidRPr="007B4F15" w14:paraId="25E0CFBD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736F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4E37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Tuấn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484E5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27/07/1976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212D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Xã hội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A3EB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3CBB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Khoa học Xã hội và Nhân văn,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A126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6993206F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8E42B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2B4D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Minh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0325C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25/02/1961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8CB3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Chính trị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B9B88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8026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Học viện Chính trị Quốc gia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B2206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409C1551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0218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243F9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Ngọc 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973F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23/10/1981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3270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Chính trị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CC58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3B12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Học viện Chính trị Quốc gia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FF37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1159C72F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EA8C4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4876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Lê Hải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BBE8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20/06/1977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E8424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Chính trị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2F7A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3B06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Ban Tuyên giáo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3397F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0C4988F5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3B11A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0A9E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Trần Xuân 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23D1C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02/09/1984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33694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Chính trị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9B1A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1927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Duy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BAEB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44534172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7CB8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E7366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Trần Thị 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E26B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06/02/1982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F2D0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Chính trị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ECEB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C26D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Học viện Báo chí và Tuyên truyền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B6F2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187C9730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280F0" w14:textId="584377D6" w:rsidR="007B4F15" w:rsidRPr="007B4F15" w:rsidRDefault="007B4F15" w:rsidP="007B4F15">
            <w:pPr>
              <w:rPr>
                <w:rFonts w:ascii="Times New Roman" w:eastAsia="Times New Roman" w:hAnsi="Times New Roman" w:cs="Times New Roman"/>
                <w:lang w:val="vi-V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7</w:t>
            </w:r>
            <w:r w:rsidR="00D64E4E">
              <w:rPr>
                <w:rFonts w:ascii="Times New Roman" w:eastAsia="Times New Roman" w:hAnsi="Times New Roman" w:cs="Times New Roman"/>
                <w:lang w:val="vi-VN"/>
              </w:rPr>
              <w:t>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195ED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Lê Đình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57336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20/03/1976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C724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Chính trị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7FBA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F3AE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Học viện Ngoại giao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43B1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7EC0C322" w14:textId="77777777" w:rsidR="007B4F15" w:rsidRPr="007B4F15" w:rsidRDefault="007B4F15" w:rsidP="007B4F15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</w:pPr>
      <w:r w:rsidRPr="007B4F15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24. </w:t>
      </w:r>
      <w:r w:rsidRPr="007B4F15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</w:rPr>
        <w:t>HĐGS NGÀNH, LIÊN NGÀNH  VĂN HÓA-NGHỆ THUẬT-THỂ DỤC THỂ THAO</w:t>
      </w:r>
    </w:p>
    <w:tbl>
      <w:tblPr>
        <w:tblW w:w="10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1524"/>
        <w:gridCol w:w="1752"/>
        <w:gridCol w:w="1512"/>
        <w:gridCol w:w="1564"/>
        <w:gridCol w:w="3198"/>
        <w:gridCol w:w="703"/>
      </w:tblGrid>
      <w:tr w:rsidR="007B4F15" w:rsidRPr="007B4F15" w14:paraId="683A400C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AE01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lastRenderedPageBreak/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4C6F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223C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2B97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Ngành, chuyên 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305D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Đăng ký ĐTC chức danh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3041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Cơ quan công tác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1703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Ghi chú</w:t>
            </w:r>
          </w:p>
        </w:tc>
      </w:tr>
      <w:tr w:rsidR="007B4F15" w:rsidRPr="007B4F15" w14:paraId="0B5F6609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7FF4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9F8E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Phạm Tiết Khánh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D834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11/12/1961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2868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Văn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6F980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7F3C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ED0D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1C9EC9E9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A202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FD9B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Bùi Công Duy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157F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02/02/1981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8880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Nghệ thuật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6701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636F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Học viện Âm nhạc Quốc gia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8303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4669192E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B4A2E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DA0E5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Xuân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4458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10/01/1976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CCB29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Thể dục Thể thao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C6DE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0F3F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Thể dục Thể thao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DCE5C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431F0A29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7D18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DFD6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Tài Hưng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E948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06/09/1965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50FE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Nghệ thuật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F08D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34C1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Học viện Âm nhạc Quốc gia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A085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506E3BE7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599D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BA9D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Đàm Trung Kiên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07E8C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26/03/1979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36C9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Thể dục Thể thao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AC63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33C7A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Thể dục thể thao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F6C6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6AB136AC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CE54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3F4B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Thị Mỹ 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0AF6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31/01/1978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55095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Thể dục Thể thao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3EDB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2D47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Thể dục thể thao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2E2E4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08792B7E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B542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7423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Văn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3213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10/12/1974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E763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Thể dục Thể thao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A65D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1A9C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Thể dục thể thao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CABB1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1FE40A19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6403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B383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Trương Đại Lượng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901A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02/07/1976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0614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Văn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7151FC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3254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Văn hoá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9A3B5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093E50C0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4141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4446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Phạm Minh Phong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0C8C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01/07/1977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4792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Nghệ thuật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E9946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EE2FB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Sư phạm Nghệ thuật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88D3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2F584C97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AC7A1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4A1D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Duy Quyết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28F8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20/12/1972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7F0C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Thể dục Thể thao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CBC8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8CCA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Sư phạm Thể dục Thể thao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0CF9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21F4D763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EFEF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7455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Lê Thị Bích Thuỷ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BA94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18/10/1981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9A6CC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Văn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CC40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9D67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Học viện Chính trị Quốc gia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4EEA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2C62F5A6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7AC8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2C6C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Huỳnh Thị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AFC2C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22/01/1967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08FB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Văn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5E1C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4679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16D7D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6F567D01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76B10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23D9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Thế Truyền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0F6C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08/08/1965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75FD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Nghệ thuật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3D1FC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B6A2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Bộ Văn hóa, Thể thao và Du lịch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4C13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3DC72BEF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067796" w14:textId="3C638D07" w:rsidR="007B4F15" w:rsidRPr="007B4F15" w:rsidRDefault="007B4F15" w:rsidP="007B4F15">
            <w:pPr>
              <w:rPr>
                <w:rFonts w:ascii="Times New Roman" w:eastAsia="Times New Roman" w:hAnsi="Times New Roman" w:cs="Times New Roman"/>
                <w:lang w:val="vi-V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14</w:t>
            </w:r>
            <w:r w:rsidR="00D64E4E">
              <w:rPr>
                <w:rFonts w:ascii="Times New Roman" w:eastAsia="Times New Roman" w:hAnsi="Times New Roman" w:cs="Times New Roman"/>
                <w:lang w:val="vi-VN"/>
              </w:rPr>
              <w:t>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6A8C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Đinh Công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26D59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13/01/1976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DC7A7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Văn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51F53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88F8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Văn hoá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E7EEF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1CED3E20" w14:textId="77777777" w:rsidR="007B4F15" w:rsidRPr="007B4F15" w:rsidRDefault="007B4F15" w:rsidP="007B4F15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</w:pPr>
      <w:r w:rsidRPr="007B4F15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26. </w:t>
      </w:r>
      <w:r w:rsidRPr="007B4F15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</w:rPr>
        <w:t>HỘI ĐỒNG GIÁO SƯ NGÀNH VẬT LÝ</w:t>
      </w:r>
    </w:p>
    <w:tbl>
      <w:tblPr>
        <w:tblW w:w="10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1378"/>
        <w:gridCol w:w="1600"/>
        <w:gridCol w:w="1315"/>
        <w:gridCol w:w="1297"/>
        <w:gridCol w:w="4018"/>
        <w:gridCol w:w="645"/>
      </w:tblGrid>
      <w:tr w:rsidR="007B4F15" w:rsidRPr="007B4F15" w14:paraId="62F19BC0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5245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0323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23CB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2F49A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Ngành, chuyên 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9BFE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Đăng ký ĐTC chức danh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2A1E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Cơ quan công tác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B121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Ghi chú</w:t>
            </w:r>
          </w:p>
        </w:tc>
      </w:tr>
      <w:tr w:rsidR="007B4F15" w:rsidRPr="007B4F15" w14:paraId="7F327F8F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0F2B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C016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Thế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F1C6C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11/11/1954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217B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41E4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A1AA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1D4D7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718C67F4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4984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278F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Hoài Châu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C6824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22/04/1956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0B7A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1938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5551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Viện Công nghệ môi trường,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D61C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58FFB666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CEDF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C2973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Phùng Văn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2FFB7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22/10/1981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DC53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148EE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BE4C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Phenikaa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569F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66A14644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541C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B9E15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Nguyễn Hữu Lâm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5885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26/10/1974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D2A8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64851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5257E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Trường Đại học Bách khoa Hà Nội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2707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5CE95F67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1920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1B923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Phan Bách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C473D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13/11/1979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CB34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5AEA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97DE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Trung Tâm Nghiên cứu Vật liệu Cấu trúc Nano và Phân tử,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3EF27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007A9527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DE30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BAA5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Thế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C2659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20/08/1973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C0C64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83328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369A2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C4584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20FB9783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B89CF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B42A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Xuân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E883E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10/10/1980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8946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1ED5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FAE5B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Khoa học,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C7A4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17651CA0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04C6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F5CF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Vũ Đức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8E31E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30/05/1978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CE09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0650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91BB7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Viện Khoa học Vật liệu,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1242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43ACA9F9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7F6E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97A80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Văn Chương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6D40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10/11/1986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D14AE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2DCB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49B0F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17E4A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2153ABDF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1893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A52C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Trần Việt Cường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5AA6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12/03/1977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A707A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DBAD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642F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Nguyễn Tất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2FA2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3F2D15F4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54D9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ED14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Phan Văn Độ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F83C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16/02/1971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06F1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1DB7C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4DE4A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90AB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231524C4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FF4B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B66A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Trần Thị Thu 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AEA0B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19/05/1981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74F5C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8C6AF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EF766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DC82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6F1CC567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0327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BFE9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Văn 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2526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12/01/1980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8FFCB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E639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EE4A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Khoa học,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7BEB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479BA6AD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DF1E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73ED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Trần Viết Nhân Hào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33A0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11/12/1983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578D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4A356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EEE9E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Sư phạm,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06C6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73139CC3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560CF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C62E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Vũ Xuân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C205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13/08/1980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0DE2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75B6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9709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Khoa học,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20BD8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30A79F70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1D1E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8FA9A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Chử Mạnh Hưng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6C076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28/12/1984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4694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6F25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B42F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54F1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3F53C589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C583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014B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Mai Thị 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84E5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20/01/1986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C1EB3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9A31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2FB8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8572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56A6D014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CE013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11A31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Lê Thị Ngọc Loan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BDE0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13/3/1980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1F03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8310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D162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Quy Nhơn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8D7A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129AAB84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96D0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77BC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Lê Văn Lịch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3846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11/12/1988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BAABA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8B9E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1AE3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E523C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6824EDA8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B2A41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4E0EF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Mạnh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A05F2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03/12/1979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E99E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32B1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696BC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Viện Khoa học và Công nghệ Quân sự, Bộ Quốc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5850E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2FDA0D09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E3F4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DE97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Phạm Hữu Thiện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3863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12/12/1978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8137D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48D63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4E563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Viện Khoa học Vật liệu Ứng dụng,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E673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3367204F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32CF4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4611A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Hoàng Thoan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F5AF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01/02/1981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11A1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2707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27BF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9DB8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4B66145A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4F49D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D1BB5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Công Tú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0BDAF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29/09/1985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BBC3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1B58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D9A3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82F7B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79FCC9A4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7979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F0307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0E5B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05/09/1984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9105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5C82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C707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Phenikaa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4299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42E6AC68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08A7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5CFB0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Dương Anh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1728D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30/04/1980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780A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F3C6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9CAB3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Phenikaa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1EDA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729DC837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0E6FA" w14:textId="373AB166" w:rsidR="007B4F15" w:rsidRPr="007B4F15" w:rsidRDefault="007B4F15" w:rsidP="007B4F15">
            <w:pPr>
              <w:rPr>
                <w:rFonts w:ascii="Times New Roman" w:eastAsia="Times New Roman" w:hAnsi="Times New Roman" w:cs="Times New Roman"/>
                <w:lang w:val="vi-V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26</w:t>
            </w:r>
            <w:r w:rsidR="00D64E4E">
              <w:rPr>
                <w:rFonts w:ascii="Times New Roman" w:eastAsia="Times New Roman" w:hAnsi="Times New Roman" w:cs="Times New Roman"/>
                <w:lang w:val="vi-VN"/>
              </w:rPr>
              <w:t>/31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9CC7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Hà Thanh Tùng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54A7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10/07/1979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7A12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D7BA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3CA70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Trường Đại học Đồng Tháp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DFB13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2A16EC54" w14:textId="77777777" w:rsidR="007B4F15" w:rsidRPr="007B4F15" w:rsidRDefault="007B4F15" w:rsidP="007B4F15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</w:pPr>
      <w:r w:rsidRPr="007B4F15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27. </w:t>
      </w:r>
      <w:r w:rsidRPr="007B4F15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</w:rPr>
        <w:t>HĐGS LIÊN NGÀNH  XÂY DỰNG – KIẾN TRÚC</w:t>
      </w:r>
    </w:p>
    <w:tbl>
      <w:tblPr>
        <w:tblW w:w="10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1412"/>
        <w:gridCol w:w="1704"/>
        <w:gridCol w:w="1450"/>
        <w:gridCol w:w="1480"/>
        <w:gridCol w:w="3523"/>
        <w:gridCol w:w="684"/>
      </w:tblGrid>
      <w:tr w:rsidR="007B4F15" w:rsidRPr="007B4F15" w14:paraId="0F6A18BD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5203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1C5A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98D0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4708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Ngành, chuyên 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EDD85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Đăng ký ĐTC chức danh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2422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Cơ quan công tác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087E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Ghi chú</w:t>
            </w:r>
          </w:p>
        </w:tc>
      </w:tr>
      <w:tr w:rsidR="007B4F15" w:rsidRPr="007B4F15" w14:paraId="5FB7AACC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3B52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925E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Phước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00A9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24/09/1963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471B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Xây dựng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A7DE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DB2C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079A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39083DCC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2037B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5442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Văn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3CD7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11/06/1983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DB3B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Xây dựng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40C2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244F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Bách khoa,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CEF6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402A1C41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7819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4615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Phạm Thái Hoàn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C62EE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21/03/1983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1280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Xây dựng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69A0E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DE01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B5C2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06490287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8AC14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25BA0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Hà Mạnh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E745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05/08/1982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A1E04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Xây dựng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515B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F3A9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Xây dựng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696E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64C1E03E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2B54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0720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Lan 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25FB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19/12/1979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EB0A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Xây dựng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C6B0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12123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Công nghiệp Thực phẩm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52277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7F4DF858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C491B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65E7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Ngọc Lâm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1C36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04/07/1983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33D8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Xây dựng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B894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F507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Xây dựng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E20D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1CD42B33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D431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31A8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Hoàng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D72C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31/01/1976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A006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Xây dựng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F739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377C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5C42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3C58E642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9FB2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3CBE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Trần Lê Lựu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62F9A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16/10/1984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011C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Xây dựng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86A2D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0BCC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Việt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73FD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3FAB103F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8652E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8764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Ngô Lê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FAC9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01/03/1976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CC1F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Kiến trúc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9376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5E759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Tôn Đức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D28E5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108008F9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B11A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152E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Đinh Thị 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5CE2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04/10/1983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228B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Xây dựng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02AE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AAB8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Tài nguyên và Môi trường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2F1B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3213721D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4E5DE" w14:textId="50C4FD36" w:rsidR="007B4F15" w:rsidRPr="007B4F15" w:rsidRDefault="007B4F15" w:rsidP="007B4F15">
            <w:pPr>
              <w:rPr>
                <w:rFonts w:ascii="Times New Roman" w:eastAsia="Times New Roman" w:hAnsi="Times New Roman" w:cs="Times New Roman"/>
                <w:lang w:val="vi-V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11</w:t>
            </w:r>
            <w:r w:rsidR="00D64E4E">
              <w:rPr>
                <w:rFonts w:ascii="Times New Roman" w:eastAsia="Times New Roman" w:hAnsi="Times New Roman" w:cs="Times New Roman"/>
                <w:lang w:val="vi-VN"/>
              </w:rPr>
              <w:t>/14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32BF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Phạm Vũ Hồng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CABD6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03/02/1985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02ED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Xây dựng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A1F0E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4B9D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A762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2F0D8200" w14:textId="77777777" w:rsidR="007B4F15" w:rsidRPr="007B4F15" w:rsidRDefault="007B4F15" w:rsidP="007B4F15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</w:pPr>
      <w:r w:rsidRPr="007B4F15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28. </w:t>
      </w:r>
      <w:r w:rsidRPr="007B4F15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</w:rPr>
        <w:t>HỘI ĐỒNG GIÁO SƯ NGÀNH  Y HỌC</w:t>
      </w:r>
    </w:p>
    <w:tbl>
      <w:tblPr>
        <w:tblW w:w="10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1601"/>
        <w:gridCol w:w="1775"/>
        <w:gridCol w:w="1543"/>
        <w:gridCol w:w="1606"/>
        <w:gridCol w:w="3016"/>
        <w:gridCol w:w="712"/>
      </w:tblGrid>
      <w:tr w:rsidR="007B4F15" w:rsidRPr="007B4F15" w14:paraId="7F2F23F6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10E1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59ABC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E021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33773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Ngành, chuyên 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03AD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Đăng ký ĐTC chức danh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8D174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Cơ quan công tác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C1DC5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Ghi chú</w:t>
            </w:r>
          </w:p>
        </w:tc>
      </w:tr>
      <w:tr w:rsidR="007B4F15" w:rsidRPr="007B4F15" w14:paraId="25A65740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3883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D2C3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Đoàn Quốc Hưng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657D4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20/4/1968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8454C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B5286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C475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9D6E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11958311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E0B5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5E15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Phạm Minh Khuê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1E30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13/3/1978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F4E0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2104C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16D3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Y Dược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864F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7BEE8219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1CCE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EE72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Vũ Thị Hoàng 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69B3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30/12/1976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D2A8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4601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657C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Y tế Công cộng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21A7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38AC0907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1F9E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C363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Võ Trương Như Ngọc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95B2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12/12/1977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C0D8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03D8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5282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23E4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4D493288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3263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DC93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Lê Văn Quảng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C6C5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21/2/1972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6068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251B3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30E5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9D9E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1208117D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46D7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89255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Võ Văn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6A0E4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14/7/1961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3E43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6BA9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11DE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Y Dược,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5FC9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20E34D22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399B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7CC8E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Trần Quyết Tiến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38A4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2/1/1961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C892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36825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3265E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7AED0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407BEF6A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12CEF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99D93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Quỳnh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F729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16/8/1981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AFF1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9DE9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D25A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Y tế Công cộng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9D5C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2DA1EA9F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9C9C7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B246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Trần Quỳnh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F31B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3/4/1974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C243B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BC8D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4133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28A5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7643E55D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2A66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5E88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Lê Thị Kim 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63E3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3/4/1978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E70A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5270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7791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Y tế Công cộng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CFB5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7E032F29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C3250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7094A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Đỗ Ngọc 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04727C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13/6/1982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8DD6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41C66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643F8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Học viện Quân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69C3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0724FD1E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35218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54AFD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Văn Bằng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A4C2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3/8/1976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862D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4908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923E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Học viện Quân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43D3E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32D9C135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F243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D344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Ngọc Bích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BBA5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23/8/1975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28BC6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D08D9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5A3D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Y tế Công cộng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FB46D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19FC459B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5E7F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FF2A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Đỗ Như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CABF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8/11/1983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CE3A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6C38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8ED6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Học viện Quân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8B24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4C908AB7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70FC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5B95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Phạm Văn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3E2F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26/10/1967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63B8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15725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F7EF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Bệnh viện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5C48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567C0FD1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6600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3DD1D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Trương Đình Cẩm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7156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20/2/1967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C8EB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B15B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EBBE4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Bệnh viện Quân y 175, Bộ Quốc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0871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1B90CB88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7AC4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7FF9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Văn Chủ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55D3C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16/1/1973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C699A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20AE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98C0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Bệnh viện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D93E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51A01D92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DCF17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8C3B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Đặng Thành Chung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E8262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22/9/1982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0BAF1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986F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CB514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Học viện Quân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9D65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7594B7E7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B47C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D59B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Văn Chuyên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677D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5/10/1981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0A18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1FF9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69F8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Học viện Quân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2612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0C2C3C69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00A5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A459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Vũ Chí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CB6C7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25/3/1970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E0D0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172EB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82CE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Bệnh viện Nhi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E53A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4674EA73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63C9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1F72C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Đỗ Trung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2204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1/10/1977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1DB05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02E44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D50F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Viện Sốt rét - Ký sinh trùng - Côn trùng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8CCC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0E5E7137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316C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9E3B7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Trương Quang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D312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27/10/1966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2AF7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1E7A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FFA4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Bệnh viện Nhi đồng Thành phố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274F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084686D4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A0F1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1C37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Dương Minh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48B7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18/12/1984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728E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8E32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4E78A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Y tế Công cộng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673D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56127212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AF1B5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834B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Đào Việt Hằng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CB2A1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27/7/1987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ABDD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2139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62E9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6539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643ED880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EF3A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73D9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Thị Thu 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1B7F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21/9/1974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B8C4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1117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84A1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Bệnh viện Mắt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DE325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43B5B7F9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4819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ED391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Ngô Mạnh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3945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11/7/1976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4E08E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823B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3FEEB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Bệnh viện Hữu nghị Việt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B6A3C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3EE04142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FAB8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3BB8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Đức 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EC67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19/9/1975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90D6E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1A95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7D9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AE397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4E06792D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345A7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E763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Đỗ Đức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B168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14/2/1984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BB8A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8558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9715E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303FA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0378F1BD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63A43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9EB46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Huy Ngọc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BD3F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20/8/1970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0ABC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B292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726B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Sở Y tế tỉnh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5415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2385DA62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EA38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4FB1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Minh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0806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22/2/1974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B0FB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5C11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BD1CE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Y dược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B389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72E9883C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7B4E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849AF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Ngọc Rạng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3A291C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17/7/1954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7EB2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59BD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08BBC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Y Dược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7D8E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3E1F045F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C4FF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34C5C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Hoàng Văn Sỹ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93E6E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13/3/1971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D87E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28E7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143C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0FDA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0B1296C1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7862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285F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Phạm Quang Thái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B5CD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29/10/1976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651F0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3827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00669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Viện Vệ sinh Dịch tễ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2D06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2DE11503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E239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7F12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Thanh 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C5AB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7/11/1980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FD7D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8655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5903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Y Dược, Đại học Huế.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9F88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044D6455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EFDB2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B6211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Mạnh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07C5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23/8/1976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EAC8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DCD9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04570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B33C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24B1C7BA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0ED60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360A3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Hồ Hữu Thiện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28586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20/7/1965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39193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9C51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A3F2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Bệnh viện Trung ương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6499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0D8A3878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7E1F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3BD4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Võ Duy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72429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15/12/1982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723C6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329A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E2ED3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Đại học Y Dược TP.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47F7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1BC34697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A5175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7CD32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Đức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BD264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31/10/1982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26B1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3A13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C434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Bệnh viện Quân y 103, Học viện Quân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3E9AB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0A2130D7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77C0F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334AE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Nguyễn Thu 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C7094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20/11/1981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7CB9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B047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6956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Đại học Y Dược TP.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D8FC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57D09691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B6B7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36996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Võ Thành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A726B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20/3/1974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3D89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8407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6CFC0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Bệnh viện Thống Nhất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C7AD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351512CD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D0F3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DA95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Lê Quang Trí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5577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18/1/1968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9AF1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E37E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2939F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Bệnh viện Quân y 7A, Cục Hậu cần, Quân khu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60F4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270A1E1E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F0D8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7B43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Lê Anh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95B3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15/7/1978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D913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8E05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26E8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Viện Vệ sinh dịch tễ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D5EDA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14250F25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23C9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4A4E1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Phùng Anh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2597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31/1/1969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E076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7F2C4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341B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Học viện Quân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BF43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53350CFF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2A92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E010A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Tạ Anh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C947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4/4/1967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7737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67B5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6BF4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Bệnh viện Nhi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B3E3C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05D5CB8C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08115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lastRenderedPageBreak/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4D26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Trần Anh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98A9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25/1/1979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6D1BE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94ED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72B91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Bệnh viện Bạch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3948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6601BC0C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E7ED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5EFA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Hà Mạnh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47ADD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1/1/1966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E3DDBB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E0841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F94BB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09B21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513079A9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8123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EC8F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Trương Thanh Tùng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0FD4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15/11/1974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2750D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133C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C8B78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Bệnh viện Đa khoa tỉnh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F788C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51259B98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82A53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C9B8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Phạm Bá Tuyến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6662C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4/2/1966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A9CC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C217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D3A3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Bệnh viện Y học cổ truyền Bộ Công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1EEAE2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147980E0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EF89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23F26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Phạm Nguyên Tường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64330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25/9/1972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C5B0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C3C03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7023A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Bệnh viện Trung ương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D3B5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634F6F70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1BAF7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E41F1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Vũ Hải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4747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6/7/1982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5091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AADF8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0CB2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Bệnh viện Hữu nghị Việt Tiệp, cơ sở An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F4D2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356FE539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730436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5745E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Trần Xuân Vĩnh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FE1197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3/8/1971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5A6B9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9CB05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E410D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D27F7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15" w:rsidRPr="007B4F15" w14:paraId="1E6E9ACF" w14:textId="77777777" w:rsidTr="007B4F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B98703" w14:textId="54D4CC58" w:rsidR="007B4F15" w:rsidRPr="007B4F15" w:rsidRDefault="007B4F15" w:rsidP="007B4F15">
            <w:pPr>
              <w:rPr>
                <w:rFonts w:ascii="Times New Roman" w:eastAsia="Times New Roman" w:hAnsi="Times New Roman" w:cs="Times New Roman"/>
                <w:lang w:val="vi-V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52</w:t>
            </w:r>
            <w:r w:rsidR="00D64E4E">
              <w:rPr>
                <w:rFonts w:ascii="Times New Roman" w:eastAsia="Times New Roman" w:hAnsi="Times New Roman" w:cs="Times New Roman"/>
                <w:lang w:val="vi-VN"/>
              </w:rPr>
              <w:t>/57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D46A0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Lê Thượng Vũ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B1502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16/12/1971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1BFFF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F846A" w14:textId="77777777" w:rsidR="007B4F15" w:rsidRPr="007B4F15" w:rsidRDefault="007B4F15" w:rsidP="007B4F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PGS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783C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6C4F4" w14:textId="77777777" w:rsidR="007B4F15" w:rsidRPr="007B4F15" w:rsidRDefault="007B4F15" w:rsidP="007B4F15">
            <w:pPr>
              <w:rPr>
                <w:rFonts w:ascii="Times New Roman" w:eastAsia="Times New Roman" w:hAnsi="Times New Roman" w:cs="Times New Roman"/>
              </w:rPr>
            </w:pPr>
            <w:r w:rsidRPr="007B4F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1435CCB2" w14:textId="6CB5C697" w:rsidR="007B4F15" w:rsidRPr="007B4F15" w:rsidRDefault="007B4F15" w:rsidP="007B4F15">
      <w:pPr>
        <w:shd w:val="clear" w:color="auto" w:fill="F5F5F5"/>
        <w:jc w:val="right"/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</w:pPr>
    </w:p>
    <w:p w14:paraId="1D5B5F22" w14:textId="77777777" w:rsidR="007B4F15" w:rsidRDefault="007B4F15"/>
    <w:sectPr w:rsidR="007B4F15" w:rsidSect="00B741E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15"/>
    <w:rsid w:val="00135A63"/>
    <w:rsid w:val="002536D7"/>
    <w:rsid w:val="006770F6"/>
    <w:rsid w:val="007B4F15"/>
    <w:rsid w:val="007F6FD2"/>
    <w:rsid w:val="00B741EF"/>
    <w:rsid w:val="00C41721"/>
    <w:rsid w:val="00D6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8668405"/>
  <w15:chartTrackingRefBased/>
  <w15:docId w15:val="{67FE1695-F3D6-E540-A576-943CCEE5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7B4F1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F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sonormal0">
    <w:name w:val="msonormal"/>
    <w:basedOn w:val="Normal"/>
    <w:rsid w:val="007B4F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7B4F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34</Pages>
  <Words>5197</Words>
  <Characters>29623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2022-02-10T03:38:00Z</dcterms:created>
  <dcterms:modified xsi:type="dcterms:W3CDTF">2022-02-10T04:01:00Z</dcterms:modified>
</cp:coreProperties>
</file>