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B092C" w14:textId="563C8DAB" w:rsidR="0094409A" w:rsidRPr="00751C87" w:rsidRDefault="0094409A" w:rsidP="00C17E21">
      <w:pPr>
        <w:shd w:val="clear" w:color="auto" w:fill="FFFFFF"/>
        <w:spacing w:after="240"/>
        <w:jc w:val="both"/>
        <w:rPr>
          <w:rFonts w:ascii="GoogleSans-Regular" w:eastAsia="Times New Roman" w:hAnsi="GoogleSans-Regular" w:cs="Times New Roman"/>
          <w:b/>
          <w:bCs/>
          <w:color w:val="212529"/>
          <w:lang w:val="vi-VN"/>
        </w:rPr>
      </w:pPr>
      <w:r w:rsidRPr="00751C87">
        <w:rPr>
          <w:rFonts w:ascii="GoogleSans-Regular" w:eastAsia="Times New Roman" w:hAnsi="GoogleSans-Regular" w:cs="Times New Roman"/>
          <w:b/>
          <w:bCs/>
          <w:color w:val="212529"/>
        </w:rPr>
        <w:t>Danh</w:t>
      </w:r>
      <w:r w:rsidRPr="00751C87">
        <w:rPr>
          <w:rFonts w:ascii="GoogleSans-Regular" w:eastAsia="Times New Roman" w:hAnsi="GoogleSans-Regular" w:cs="Times New Roman"/>
          <w:b/>
          <w:bCs/>
          <w:color w:val="212529"/>
          <w:lang w:val="vi-VN"/>
        </w:rPr>
        <w:t xml:space="preserve"> sách các chương trình đạt chuẩn trong nước và nước ngoài</w:t>
      </w:r>
    </w:p>
    <w:p w14:paraId="56074843" w14:textId="07BB42B7" w:rsidR="00C17E21" w:rsidRPr="00C17E21" w:rsidRDefault="00C17E21" w:rsidP="00C17E21">
      <w:pPr>
        <w:shd w:val="clear" w:color="auto" w:fill="FFFFFF"/>
        <w:spacing w:after="240"/>
        <w:jc w:val="both"/>
        <w:rPr>
          <w:rFonts w:ascii="GoogleSans-Regular" w:eastAsia="Times New Roman" w:hAnsi="GoogleSans-Regular" w:cs="Times New Roman"/>
          <w:color w:val="212529"/>
        </w:rPr>
      </w:pPr>
      <w:r w:rsidRPr="00C17E21">
        <w:rPr>
          <w:rFonts w:ascii="GoogleSans-Regular" w:eastAsia="Times New Roman" w:hAnsi="GoogleSans-Regular" w:cs="Times New Roman"/>
          <w:color w:val="212529"/>
        </w:rPr>
        <w:t>Dữ liệu cập nhật đến ngày 28/2/2022.</w:t>
      </w:r>
    </w:p>
    <w:p w14:paraId="2631BF48" w14:textId="77777777" w:rsidR="00C17E21" w:rsidRPr="00C17E21" w:rsidRDefault="00C17E21" w:rsidP="00C17E21">
      <w:pPr>
        <w:shd w:val="clear" w:color="auto" w:fill="FFFFFF"/>
        <w:spacing w:after="240"/>
        <w:jc w:val="both"/>
        <w:rPr>
          <w:rFonts w:ascii="GoogleSans-Regular" w:eastAsia="Times New Roman" w:hAnsi="GoogleSans-Regular" w:cs="Times New Roman"/>
          <w:b/>
          <w:bCs/>
          <w:color w:val="212529"/>
        </w:rPr>
      </w:pPr>
      <w:r w:rsidRPr="00C17E21">
        <w:rPr>
          <w:rFonts w:ascii="GoogleSans-Regular" w:eastAsia="Times New Roman" w:hAnsi="GoogleSans-Regular" w:cs="Times New Roman"/>
          <w:b/>
          <w:bCs/>
          <w:color w:val="212529"/>
          <w:highlight w:val="yellow"/>
        </w:rPr>
        <w:t>Theo tiêu chuẩn trong nước:</w:t>
      </w:r>
    </w:p>
    <w:tbl>
      <w:tblPr>
        <w:tblW w:w="1227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"/>
        <w:gridCol w:w="1633"/>
        <w:gridCol w:w="1284"/>
        <w:gridCol w:w="2518"/>
        <w:gridCol w:w="1051"/>
        <w:gridCol w:w="1100"/>
        <w:gridCol w:w="1146"/>
        <w:gridCol w:w="1449"/>
        <w:gridCol w:w="1449"/>
      </w:tblGrid>
      <w:tr w:rsidR="00C17E21" w:rsidRPr="00C17E21" w14:paraId="2B2FCED0" w14:textId="77777777" w:rsidTr="00C17E21">
        <w:trPr>
          <w:tblHeader/>
        </w:trPr>
        <w:tc>
          <w:tcPr>
            <w:tcW w:w="78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83EAD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b/>
                <w:bCs/>
                <w:color w:val="212529"/>
              </w:rPr>
              <w:t>STT</w:t>
            </w:r>
          </w:p>
        </w:tc>
        <w:tc>
          <w:tcPr>
            <w:tcW w:w="2475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D466F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b/>
                <w:bCs/>
                <w:color w:val="212529"/>
              </w:rPr>
              <w:t>Cơ sở giáo dục</w:t>
            </w:r>
          </w:p>
        </w:tc>
        <w:tc>
          <w:tcPr>
            <w:tcW w:w="5490" w:type="dxa"/>
            <w:gridSpan w:val="2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7DC73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b/>
                <w:bCs/>
                <w:color w:val="212529"/>
              </w:rPr>
              <w:t>Tên chương trình đào tạo</w:t>
            </w:r>
          </w:p>
        </w:tc>
        <w:tc>
          <w:tcPr>
            <w:tcW w:w="135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4FCA5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b/>
                <w:bCs/>
                <w:color w:val="212529"/>
              </w:rPr>
              <w:t>Tổ chức đánh giá</w:t>
            </w:r>
          </w:p>
        </w:tc>
        <w:tc>
          <w:tcPr>
            <w:tcW w:w="117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124B2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b/>
                <w:bCs/>
                <w:color w:val="212529"/>
              </w:rPr>
              <w:t>Thời điểm đánh giá ngoài</w:t>
            </w:r>
          </w:p>
        </w:tc>
        <w:tc>
          <w:tcPr>
            <w:tcW w:w="120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D96E4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b/>
                <w:bCs/>
                <w:color w:val="212529"/>
              </w:rPr>
              <w:t>Kết quả đánh giá/công nhận</w:t>
            </w:r>
          </w:p>
        </w:tc>
        <w:tc>
          <w:tcPr>
            <w:tcW w:w="2850" w:type="dxa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67AD1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b/>
                <w:bCs/>
                <w:color w:val="212529"/>
              </w:rPr>
              <w:t>Giấy chứng nhận/</w:t>
            </w:r>
          </w:p>
          <w:p w14:paraId="5B67763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b/>
                <w:bCs/>
                <w:color w:val="212529"/>
              </w:rPr>
              <w:t>công nhận</w:t>
            </w:r>
          </w:p>
        </w:tc>
      </w:tr>
      <w:tr w:rsidR="00C17E21" w:rsidRPr="00C17E21" w14:paraId="7C002D00" w14:textId="77777777" w:rsidTr="00C17E21">
        <w:trPr>
          <w:tblHeader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41DD46E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76B7C1D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18563EA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556D9C2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FECA179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3FB690F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FA56F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b/>
                <w:bCs/>
                <w:color w:val="212529"/>
              </w:rPr>
              <w:t>Ngày cấp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E6240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b/>
                <w:bCs/>
                <w:color w:val="212529"/>
              </w:rPr>
              <w:t>Giá trị đến</w:t>
            </w:r>
          </w:p>
        </w:tc>
      </w:tr>
      <w:tr w:rsidR="00C17E21" w:rsidRPr="00C17E21" w14:paraId="66390B5B" w14:textId="77777777" w:rsidTr="00C17E21">
        <w:tc>
          <w:tcPr>
            <w:tcW w:w="78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CB55C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1.</w:t>
            </w:r>
          </w:p>
        </w:tc>
        <w:tc>
          <w:tcPr>
            <w:tcW w:w="2475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A5B79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Trường Đại học</w:t>
            </w:r>
          </w:p>
          <w:p w14:paraId="2C80D39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Giao thông Vận tải</w:t>
            </w: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429A2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1.                  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21AB6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Khai thác vận tải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B88BD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D8BA2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01/2017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69385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86%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A4205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23/3/2017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79EAF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23/3/2022</w:t>
            </w:r>
          </w:p>
        </w:tc>
      </w:tr>
      <w:tr w:rsidR="00C17E21" w:rsidRPr="00C17E21" w14:paraId="140C6573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5759047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A2CD50C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F624B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2.                  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EB8E5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Kinh tế vận tải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BFB3B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5E116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01/2017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CD7BE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88%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17E3B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23/3/2017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882BF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23/3/2022</w:t>
            </w:r>
          </w:p>
        </w:tc>
      </w:tr>
      <w:tr w:rsidR="00C17E21" w:rsidRPr="00C17E21" w14:paraId="3CAF6FC1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A9CACC4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79CB9B1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8C70A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3.                  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CA76B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Kinh tế xây dựng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39C96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EFB28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01/2017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A1D86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86%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F72FE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23/3/2017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F54D9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23/3/2022</w:t>
            </w:r>
          </w:p>
        </w:tc>
      </w:tr>
      <w:tr w:rsidR="00C17E21" w:rsidRPr="00C17E21" w14:paraId="6D79C547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15F125C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75025B2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C2E21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4.                  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67C68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Kỹ thuật xây dựng công trình giao thông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37D16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6A3F3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01/2017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078A5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86%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537E3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23/3/2017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1E679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23/3/2022</w:t>
            </w:r>
          </w:p>
        </w:tc>
      </w:tr>
      <w:tr w:rsidR="00C17E21" w:rsidRPr="00C17E21" w14:paraId="60516BDE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3922D6D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9E59985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F64F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5.                  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108BC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Chương trình tiên tiến ngành Kỹ thuật xây dựng (chuyên sâu xây dựng công trình giao thông)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CE3DE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9E27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01/2017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E209B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88%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9C39C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23/3/2017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606D6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23/3/2022</w:t>
            </w:r>
          </w:p>
        </w:tc>
      </w:tr>
      <w:tr w:rsidR="00C17E21" w:rsidRPr="00C17E21" w14:paraId="7E91C49C" w14:textId="77777777" w:rsidTr="00C17E21">
        <w:tc>
          <w:tcPr>
            <w:tcW w:w="78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A41C0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lastRenderedPageBreak/>
              <w:t>2.</w:t>
            </w:r>
          </w:p>
        </w:tc>
        <w:tc>
          <w:tcPr>
            <w:tcW w:w="2475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D5415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Trường Đại học Khoa học Xã hội và Nhân văn - ĐH Quốc gia</w:t>
            </w:r>
          </w:p>
          <w:p w14:paraId="5837A06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Hà Nội</w:t>
            </w: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11A9C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6.                  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AACB4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Tâm lý học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460F8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VNU-HCM 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CF987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3/2017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19244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90%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1E58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30/9/2017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2034A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30/9/2022</w:t>
            </w:r>
          </w:p>
        </w:tc>
      </w:tr>
      <w:tr w:rsidR="00C17E21" w:rsidRPr="00C17E21" w14:paraId="28BECC4B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93086DD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5B29F3C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93773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7.                  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508E0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Việt Nam học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66A79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VNU-HCM 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37746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3/2017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78716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82%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A2B16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30/9/2017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7BA03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30/9/2022</w:t>
            </w:r>
          </w:p>
        </w:tc>
      </w:tr>
      <w:tr w:rsidR="00C17E21" w:rsidRPr="00C17E21" w14:paraId="35CDCA1A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AB014B4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017091C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C52C8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8.                  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49D0B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Quốc tế học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D9EE7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VNU-HCM 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9E95E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4/2019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E9F27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88%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06E15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15/10/2019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FFD65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15/10/2024</w:t>
            </w:r>
          </w:p>
        </w:tc>
      </w:tr>
      <w:tr w:rsidR="00C17E21" w:rsidRPr="00C17E21" w14:paraId="54DD7CF1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2CF17C5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DCFAF9E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910C1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9.                  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89204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Lưu trữ học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A8026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VNU-HCM 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72307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01/2020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BA44C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90%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ECA62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27/4/2020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AF4B0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27/4/2025</w:t>
            </w:r>
          </w:p>
        </w:tc>
      </w:tr>
      <w:tr w:rsidR="00C17E21" w:rsidRPr="00C17E21" w14:paraId="602D7BD4" w14:textId="77777777" w:rsidTr="00C17E21">
        <w:tc>
          <w:tcPr>
            <w:tcW w:w="78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0F151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</w:t>
            </w:r>
          </w:p>
        </w:tc>
        <w:tc>
          <w:tcPr>
            <w:tcW w:w="2475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A8467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Trường Đại học</w:t>
            </w:r>
          </w:p>
          <w:p w14:paraId="6BA4A89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Kinh tế – ĐH</w:t>
            </w:r>
          </w:p>
          <w:p w14:paraId="26E45C7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lastRenderedPageBreak/>
              <w:t>Quốc gia Hà Nội</w:t>
            </w: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BCBA5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lastRenderedPageBreak/>
              <w:t>10.             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46804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b/>
                <w:bCs/>
                <w:color w:val="212529"/>
              </w:rPr>
              <w:t>Chương trình đào tạo chất lượng cao trình độ đại học ngành Tài chính ngân hàng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B37B8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VNU-HCM 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97E20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12/2017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C738E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96%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DDDFD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02/7/2018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E0F54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02/7/2023</w:t>
            </w:r>
          </w:p>
        </w:tc>
      </w:tr>
      <w:tr w:rsidR="00C17E21" w:rsidRPr="00C17E21" w14:paraId="60A04E8C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BF45D37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8A8E1B7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E8286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11.             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63129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Chương trình đào tạo trình độ đại học chuyên ngành kế toán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D31E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VNU-HCM 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FF5B5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01/2018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608B0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86%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C149D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02/7/2018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3B1BA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02/7/2023</w:t>
            </w:r>
          </w:p>
        </w:tc>
      </w:tr>
      <w:tr w:rsidR="00C17E21" w:rsidRPr="00C17E21" w14:paraId="360D4B30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0F24753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9A6F54B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1D3CA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12.             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ACA20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Kinh tế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D05B0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VNU-HCM 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40103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12/2019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BC4DC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92%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FFAB2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27/4/2020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568A8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27/4/2025</w:t>
            </w:r>
          </w:p>
        </w:tc>
      </w:tr>
      <w:tr w:rsidR="00C17E21" w:rsidRPr="00C17E21" w14:paraId="0508854C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70A4AE0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0E7566F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EB98B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13.             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4FA89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Kinh tế phát triển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043E9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CEA-UD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E2F3F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B6FA9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90 %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B7555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07/02/2021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52656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07/02/2026</w:t>
            </w:r>
          </w:p>
        </w:tc>
      </w:tr>
      <w:tr w:rsidR="00C17E21" w:rsidRPr="00C17E21" w14:paraId="2102A2CF" w14:textId="77777777" w:rsidTr="00C17E21">
        <w:tc>
          <w:tcPr>
            <w:tcW w:w="78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EE718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4</w:t>
            </w:r>
          </w:p>
        </w:tc>
        <w:tc>
          <w:tcPr>
            <w:tcW w:w="2475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86156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Trường Đại học</w:t>
            </w:r>
          </w:p>
          <w:p w14:paraId="32EEA25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Sư phạm Hà Nội</w:t>
            </w: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D7ED9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14.             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C22EA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Cử nhân Sư phạm Hóa học chất lượng cao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84A3B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8A241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5/2018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96CBA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84%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0F803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04/4/2019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6F5D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04/4/2024</w:t>
            </w:r>
          </w:p>
        </w:tc>
      </w:tr>
      <w:tr w:rsidR="00C17E21" w:rsidRPr="00C17E21" w14:paraId="6853FECF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D2CA747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51A44F5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D42FB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15.             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37489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Giáo dục Tiểu học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E96D4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12FAA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5/2018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262CF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80%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989D5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04/4/2019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D995C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04/4/2024</w:t>
            </w:r>
          </w:p>
        </w:tc>
      </w:tr>
      <w:tr w:rsidR="00C17E21" w:rsidRPr="00C17E21" w14:paraId="4DF9F702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9632D47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CCCF414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BC83B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16.             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153B2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Sư phạm Tin học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8BFC5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5BC0D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6/2021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02A76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88%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DD722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10/9/2021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70806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10/9/2026</w:t>
            </w:r>
          </w:p>
        </w:tc>
      </w:tr>
      <w:tr w:rsidR="00C17E21" w:rsidRPr="00C17E21" w14:paraId="3EDBFE1F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985E58A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0C3A27E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3DA0E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17.             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53865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Sư phạm Sinh học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5236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3AF21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6/2021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655F0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88%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FA615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10/9/2021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74EE0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10/9/2026</w:t>
            </w:r>
          </w:p>
        </w:tc>
      </w:tr>
      <w:tr w:rsidR="00C17E21" w:rsidRPr="00C17E21" w14:paraId="1692D34F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8B0CFF8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227155D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6B7A6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18.             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44D28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Sư phạm Tiếng Anh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4CAB6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596B8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6/2021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7E3E2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82%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24506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10/9/2021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2CD27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10/9/2026</w:t>
            </w:r>
          </w:p>
        </w:tc>
      </w:tr>
      <w:tr w:rsidR="00C17E21" w:rsidRPr="00C17E21" w14:paraId="4231FCDD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9C13A65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4E9ED1D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3A42C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19.             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1FE26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Giáo dục Mầm non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3E09D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0BAD4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6/2021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04786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86%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8B026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10/9/2021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E8B34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10/9/2026</w:t>
            </w:r>
          </w:p>
        </w:tc>
      </w:tr>
      <w:tr w:rsidR="00C17E21" w:rsidRPr="00C17E21" w14:paraId="0DFF784E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2BE76DD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FE2C830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26B35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20.             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BB5C5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Giáo dục Đặc biệt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D2248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CF843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6/2021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0F140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90%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8054A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10/9/2021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3BFA5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10/9/2026</w:t>
            </w:r>
          </w:p>
        </w:tc>
      </w:tr>
      <w:tr w:rsidR="00C17E21" w:rsidRPr="00C17E21" w14:paraId="3DA00410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CB711B1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62E8679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E99B4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21.             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F621D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Công tác xã hội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7E3B4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B4253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6/2021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05CCA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86%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89430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10/9/2021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DCBF3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10/9/2026</w:t>
            </w:r>
          </w:p>
        </w:tc>
      </w:tr>
      <w:tr w:rsidR="00C17E21" w:rsidRPr="00C17E21" w14:paraId="51D99C7B" w14:textId="77777777" w:rsidTr="00C17E21">
        <w:tc>
          <w:tcPr>
            <w:tcW w:w="78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C89FF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5</w:t>
            </w:r>
          </w:p>
        </w:tc>
        <w:tc>
          <w:tcPr>
            <w:tcW w:w="2475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ACE15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Trường Đại học Vinh</w:t>
            </w: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4E1CC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22.             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B1D08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Kỹ sư kỹ thuật xây dựng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9E8F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8C2E3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12/2018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D5DAE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92%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3CCC5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04/4/2019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77AAA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04/4/2024</w:t>
            </w:r>
          </w:p>
        </w:tc>
      </w:tr>
      <w:tr w:rsidR="00C17E21" w:rsidRPr="00C17E21" w14:paraId="616B41D5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4550B27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D99A34B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1A631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23.             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574F8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Ngôn ngữ Anh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92CB6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214B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12/2018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30C82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90%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7C6C8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04/4/2019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5CF68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04/4/2024</w:t>
            </w:r>
          </w:p>
        </w:tc>
      </w:tr>
      <w:tr w:rsidR="00C17E21" w:rsidRPr="00C17E21" w14:paraId="6237BEC9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AC97493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D8A1055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A15A2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24.             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0B883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Quản trị kinh doanh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768DB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275B3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12/2018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E2BCC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92%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71AEF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04/4/2019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51C67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04/4/2024</w:t>
            </w:r>
          </w:p>
        </w:tc>
      </w:tr>
      <w:tr w:rsidR="00C17E21" w:rsidRPr="00C17E21" w14:paraId="788021DA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F9F1304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4A94CCE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F4583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25.             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E85C7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Sư phạm Hóa học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2F329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CEA-UD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B3C48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86954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94 %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19ADC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04/02/2021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2C247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04/02/2026</w:t>
            </w:r>
          </w:p>
        </w:tc>
      </w:tr>
      <w:tr w:rsidR="00C17E21" w:rsidRPr="00C17E21" w14:paraId="55625CB1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69F979D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3883FC6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034B5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26.             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6D721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Giáo dục Tiểu học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BDB19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CEA-UD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52EFA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BFE46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96 %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AA395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04/02/2021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672E2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04/02/2026</w:t>
            </w:r>
          </w:p>
        </w:tc>
      </w:tr>
      <w:tr w:rsidR="00C17E21" w:rsidRPr="00C17E21" w14:paraId="48E6C39F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98AD9ED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ED73AF5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D850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27.             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E4FD9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Luật Kinh tế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E23FF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CEA-AVU&amp;C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BD791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DC542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88%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96524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21/6/2021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DF91B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21/6/2026</w:t>
            </w:r>
          </w:p>
        </w:tc>
      </w:tr>
      <w:tr w:rsidR="00C17E21" w:rsidRPr="00C17E21" w14:paraId="51357A8B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7EB7AEF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FD80A4C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0FFFE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28.             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D8B87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Giáo dục Mầm non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28FFD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CEA-AVU&amp;C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EB18A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1D475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90%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4770F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21/6/2021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C54D5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21/6/2026</w:t>
            </w:r>
          </w:p>
        </w:tc>
      </w:tr>
      <w:tr w:rsidR="00C17E21" w:rsidRPr="00C17E21" w14:paraId="1BDFC976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BAB0236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A8091AE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61A5A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29.             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1D425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Kế toán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87373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CEA-AVU&amp;C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5DD52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C71E6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90%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E5F1B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21/6/2021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77D2D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21/6/2026</w:t>
            </w:r>
          </w:p>
        </w:tc>
      </w:tr>
      <w:tr w:rsidR="00C17E21" w:rsidRPr="00C17E21" w14:paraId="5F79D398" w14:textId="77777777" w:rsidTr="00C17E21">
        <w:tc>
          <w:tcPr>
            <w:tcW w:w="7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40816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6</w:t>
            </w:r>
          </w:p>
        </w:tc>
        <w:tc>
          <w:tcPr>
            <w:tcW w:w="24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B1BFA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Trường Đại học</w:t>
            </w:r>
          </w:p>
          <w:p w14:paraId="1A119B1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Điều dưỡng Nam Định</w:t>
            </w: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76C6A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30.             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AEADB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 Điều dưỡng bậc đại học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4BD55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CEA-AVU&amp;C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43845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01/2019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3866A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96%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C7E4D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01/4/2019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A419A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01/4/2024</w:t>
            </w:r>
          </w:p>
        </w:tc>
      </w:tr>
      <w:tr w:rsidR="00C17E21" w:rsidRPr="00C17E21" w14:paraId="3C326105" w14:textId="77777777" w:rsidTr="00C17E21">
        <w:tc>
          <w:tcPr>
            <w:tcW w:w="78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B74E9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 </w:t>
            </w:r>
          </w:p>
          <w:p w14:paraId="164E4DD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 </w:t>
            </w:r>
          </w:p>
          <w:p w14:paraId="550E302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lastRenderedPageBreak/>
              <w:t>7</w:t>
            </w:r>
          </w:p>
        </w:tc>
        <w:tc>
          <w:tcPr>
            <w:tcW w:w="2475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99D8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lastRenderedPageBreak/>
              <w:t>Trường Đại học</w:t>
            </w:r>
          </w:p>
          <w:p w14:paraId="34FD5D0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lastRenderedPageBreak/>
              <w:t>Sài Gòn</w:t>
            </w: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E76BC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lastRenderedPageBreak/>
              <w:t>31.             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1D8F2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Cử nhân Giáo dục tiểu học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097BF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VNU-HCM 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E4D64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12/2018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FCE95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86%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91559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12/8/2019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8DACF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12/8/2024</w:t>
            </w:r>
          </w:p>
        </w:tc>
      </w:tr>
      <w:tr w:rsidR="00C17E21" w:rsidRPr="00C17E21" w14:paraId="10272621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3C0C100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4B90214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91947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32.             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F9022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Cử nhân Sư phạm tiếng Anh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D46E1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VNU-HCM 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90D6C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03/2019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8C696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80%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B3AD6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12/8/2019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0FB88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12/8/2024</w:t>
            </w:r>
          </w:p>
        </w:tc>
      </w:tr>
      <w:tr w:rsidR="00C17E21" w:rsidRPr="00C17E21" w14:paraId="7A25ADDE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8EE88F8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20968CA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05C6E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33.             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AD5F1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Cử nhân Sư phạm Lịch sử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26FDC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VNU-HCM 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E1B8B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03/2019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77478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86%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FED43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12/8/2019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2100B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12/8/2024</w:t>
            </w:r>
          </w:p>
        </w:tc>
      </w:tr>
      <w:tr w:rsidR="00C17E21" w:rsidRPr="00C17E21" w14:paraId="1DF5B9DE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28C16BC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350F228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66A36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34.             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85D9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Ngành Quản trị kinh doanh (trình độ đại học)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4B77B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VNU-HCM 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3BBB9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06/2020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982DC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84%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200AC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14/12/2020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4B0B1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14/12/2025</w:t>
            </w:r>
          </w:p>
        </w:tc>
      </w:tr>
      <w:tr w:rsidR="00C17E21" w:rsidRPr="00C17E21" w14:paraId="0FF5E228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6E82FD2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47F71A4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377F3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35.             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18244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Ngành Quản trị kinh doanh (trình độ thạc sĩ)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3422E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VNU-HCM 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2B44A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06/2020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F624A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88%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E9982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14/12/2020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7ED67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14/12/2025</w:t>
            </w:r>
          </w:p>
        </w:tc>
      </w:tr>
      <w:tr w:rsidR="00C17E21" w:rsidRPr="00C17E21" w14:paraId="105BD40A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6F1CCFB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55198B7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5C950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36.             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CDDA4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Tài Chính – Ngân hàng (Đại học)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3B9A2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94B0A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49568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82%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892F7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26/02/2021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EDD6F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26/02/2026</w:t>
            </w:r>
          </w:p>
        </w:tc>
      </w:tr>
      <w:tr w:rsidR="00C17E21" w:rsidRPr="00C17E21" w14:paraId="6FD7D05D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DE23A1B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ADBF9AB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06097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37.             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A6B74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Tài Chính – Ngân hàng (Thạc sĩ)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D1375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43FE2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7B302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80%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F35BA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26/02/2021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0EF4F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26/02/2026</w:t>
            </w:r>
          </w:p>
        </w:tc>
      </w:tr>
      <w:tr w:rsidR="00C17E21" w:rsidRPr="00C17E21" w14:paraId="1E285621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5616192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3E8EA17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695C3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38.             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032DA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Luật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FB35B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47687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80958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82%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F4F0C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26/02/2021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C6A80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26/02/2026</w:t>
            </w:r>
          </w:p>
        </w:tc>
      </w:tr>
      <w:tr w:rsidR="00C17E21" w:rsidRPr="00C17E21" w14:paraId="382AD929" w14:textId="77777777" w:rsidTr="00C17E21">
        <w:tc>
          <w:tcPr>
            <w:tcW w:w="78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7CFE1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8</w:t>
            </w:r>
          </w:p>
        </w:tc>
        <w:tc>
          <w:tcPr>
            <w:tcW w:w="2475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2B8FF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Trường Đại học</w:t>
            </w:r>
          </w:p>
          <w:p w14:paraId="4C3FD77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Công nghiệp</w:t>
            </w:r>
          </w:p>
          <w:p w14:paraId="483ADCE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thực phẩm</w:t>
            </w:r>
          </w:p>
          <w:p w14:paraId="15398BD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TP. Hồ Chí Minh</w:t>
            </w: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B6B5F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39.             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6F65B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Công nghệ sinh học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9D5AD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VNU-HCM 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B3E47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3/2019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519A8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82%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A2F8E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15/10/2019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337C0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15/10/2024</w:t>
            </w:r>
          </w:p>
        </w:tc>
      </w:tr>
      <w:tr w:rsidR="00C17E21" w:rsidRPr="00C17E21" w14:paraId="50E195F3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ED9DCF3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6FE350F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46780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40.             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77C73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 Đảm bảo chất lượng và An toàn thực phẩm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22499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VNU-HCM 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6D2F8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3/2019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C5C89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90%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ADA55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15/10/2019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ADF6C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15/10/2024</w:t>
            </w:r>
          </w:p>
        </w:tc>
      </w:tr>
      <w:tr w:rsidR="00C17E21" w:rsidRPr="00C17E21" w14:paraId="429D0F52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9425AC6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1A1536C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0A028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41.             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0F693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Công nghệ Kỹ thuật Môi trường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43E0C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VNU-HCM 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12C4D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3/2019</w:t>
            </w:r>
          </w:p>
          <w:p w14:paraId="2C16310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10/2019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642AA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80%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C5BA6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27/4/2020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8C40C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27/4/2025</w:t>
            </w:r>
          </w:p>
        </w:tc>
      </w:tr>
      <w:tr w:rsidR="00C17E21" w:rsidRPr="00C17E21" w14:paraId="54A3CDAE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E618326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DF111CA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4422B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42.             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F4800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Công nghệ thông tin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E0533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VNU-HCM 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E4B06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11/2019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4F65C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80%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01979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27/4/2020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1F43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27/4/2025</w:t>
            </w:r>
          </w:p>
        </w:tc>
      </w:tr>
      <w:tr w:rsidR="00C17E21" w:rsidRPr="00C17E21" w14:paraId="2E1B2FF1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B16806D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949A4E0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46DF9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43.             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FCA93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Công nghệ kỹ thuật Điện – Điện tử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F4FC3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VNU-HCM 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7BFA2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11/2019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39A5D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84%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9B9E2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27/4/2020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0F9D8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27/4/2025</w:t>
            </w:r>
          </w:p>
        </w:tc>
      </w:tr>
      <w:tr w:rsidR="00C17E21" w:rsidRPr="00C17E21" w14:paraId="36A6DD16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40AF99B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4168CF9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2AE1E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44.             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28622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Kế toán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4993A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VNU-HCM 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B3788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11/2019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24296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90%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5594D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27/4/2020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3B9A9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27/4/2025</w:t>
            </w:r>
          </w:p>
        </w:tc>
      </w:tr>
      <w:tr w:rsidR="00C17E21" w:rsidRPr="00C17E21" w14:paraId="3BECAB43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A7C7859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421C2A0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345B3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45.             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9C978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Quản trị kinh doanh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6D557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VNU-HCM 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742D5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11/2019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FB3EB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86%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A2A8F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27/4/2020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399A9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27/4/2025</w:t>
            </w:r>
          </w:p>
        </w:tc>
      </w:tr>
      <w:tr w:rsidR="00C17E21" w:rsidRPr="00C17E21" w14:paraId="2C24B487" w14:textId="77777777" w:rsidTr="00C17E21">
        <w:tc>
          <w:tcPr>
            <w:tcW w:w="7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72EE5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9</w:t>
            </w:r>
          </w:p>
        </w:tc>
        <w:tc>
          <w:tcPr>
            <w:tcW w:w="24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2EB15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Khoa Quốc tế- ĐH Quốc gia Hà Nội</w:t>
            </w: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56046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46.             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F32EA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Kinh doanh quốc tế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50C4C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VNU-HCM 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9A14E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5/2019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1FEEF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94%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1FD49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07/10/2019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2BD20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07/10/2024</w:t>
            </w:r>
          </w:p>
        </w:tc>
      </w:tr>
      <w:tr w:rsidR="00C17E21" w:rsidRPr="00C17E21" w14:paraId="014DC492" w14:textId="77777777" w:rsidTr="00C17E21">
        <w:tc>
          <w:tcPr>
            <w:tcW w:w="78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2E670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</w:t>
            </w:r>
          </w:p>
        </w:tc>
        <w:tc>
          <w:tcPr>
            <w:tcW w:w="2475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3434F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Trường Đại học</w:t>
            </w:r>
          </w:p>
          <w:p w14:paraId="6FDFC58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Nguyễn Tất Thành</w:t>
            </w: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A902C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47.             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DBDA7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Cử nhân Quản trị khách sạn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58E92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VNU-HCM 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F5B33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3/2019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EA3A3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96%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C786D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07/10/2019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8D283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07/10/2024</w:t>
            </w:r>
          </w:p>
        </w:tc>
      </w:tr>
      <w:tr w:rsidR="00C17E21" w:rsidRPr="00C17E21" w14:paraId="6792E07A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F7AB3B0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14C2594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4A7E6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48.             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E069F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Kỹ sư Công nghệ kỹ thuật Điện- Điện tử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4F2C0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VNU-HCM 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592B4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3/2019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DE7D7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88%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7F1D7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07/10/2019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990CF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07/10/2024</w:t>
            </w:r>
          </w:p>
        </w:tc>
      </w:tr>
      <w:tr w:rsidR="00C17E21" w:rsidRPr="00C17E21" w14:paraId="2264707D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8BAA17C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AD1C5F8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A4B69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49.             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FD0C6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Dược học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D2A86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VNU-HCM 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94874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12/2019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17CB8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92%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E6B34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18/5/2020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77C8F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18/5/2025</w:t>
            </w:r>
          </w:p>
        </w:tc>
      </w:tr>
      <w:tr w:rsidR="00C17E21" w:rsidRPr="00C17E21" w14:paraId="4C0E8C97" w14:textId="77777777" w:rsidTr="00C17E21">
        <w:tc>
          <w:tcPr>
            <w:tcW w:w="78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3C21F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 </w:t>
            </w:r>
          </w:p>
          <w:p w14:paraId="57EF96D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 </w:t>
            </w:r>
          </w:p>
          <w:p w14:paraId="1D7A59A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 </w:t>
            </w:r>
          </w:p>
          <w:p w14:paraId="79CD1D5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 </w:t>
            </w:r>
          </w:p>
          <w:p w14:paraId="4CEBD17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</w:t>
            </w:r>
          </w:p>
        </w:tc>
        <w:tc>
          <w:tcPr>
            <w:tcW w:w="2475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CEF4D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 </w:t>
            </w:r>
          </w:p>
          <w:p w14:paraId="579350D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 </w:t>
            </w:r>
          </w:p>
          <w:p w14:paraId="4992250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 </w:t>
            </w:r>
          </w:p>
          <w:p w14:paraId="06A4136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 </w:t>
            </w:r>
          </w:p>
          <w:p w14:paraId="5F8837C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 </w:t>
            </w:r>
          </w:p>
          <w:p w14:paraId="07D1527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Trường Đại học</w:t>
            </w:r>
          </w:p>
          <w:p w14:paraId="04568D4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Mỏ - Địa chất</w:t>
            </w:r>
          </w:p>
          <w:p w14:paraId="0775DC8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 </w:t>
            </w: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998EF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50.             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0F745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Kế toán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EF5E8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099BC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7/2019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AB345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86%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037C8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14/10/2019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CCB37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14/10/2024</w:t>
            </w:r>
          </w:p>
        </w:tc>
      </w:tr>
      <w:tr w:rsidR="00C17E21" w:rsidRPr="00C17E21" w14:paraId="720676CD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5344FF3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2EC07FA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FACE7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51.             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CFCAD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Quản trị kinh doanh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A4FCC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836A3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7/2019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8E91B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90%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96CE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14/10/2019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54B09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14/10/2024</w:t>
            </w:r>
          </w:p>
        </w:tc>
      </w:tr>
      <w:tr w:rsidR="00C17E21" w:rsidRPr="00C17E21" w14:paraId="3930E393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D08854A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AEE5A99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167D0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52.             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C6EFB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Kỹ thuật địa chất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E6796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CD047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7/2019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30459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90%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EA398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14/10/2019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ACAB3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14/10/2024</w:t>
            </w:r>
          </w:p>
        </w:tc>
      </w:tr>
      <w:tr w:rsidR="00C17E21" w:rsidRPr="00C17E21" w14:paraId="7AB1B1E0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39757A5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00A153C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DD4C6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53.             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C9E33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Kỹ thuật điều khiển và tự động hóa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1D9E0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433F9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7/2019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EC4D2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86%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592A1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14/10/2019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B0622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14/10/2024</w:t>
            </w:r>
          </w:p>
        </w:tc>
      </w:tr>
      <w:tr w:rsidR="00C17E21" w:rsidRPr="00C17E21" w14:paraId="19E115F9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E01E46D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9A4DB6C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82B66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54.             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9D0E3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Ngành Công nghệ thông tin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36808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ECEE1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9/2020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76D3A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90%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A28BB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15/12/2020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D650A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15/12/2025</w:t>
            </w:r>
          </w:p>
        </w:tc>
      </w:tr>
      <w:tr w:rsidR="00C17E21" w:rsidRPr="00C17E21" w14:paraId="14BADA27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B14BC3C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5862E47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AA239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55.             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247B3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Ngành Kỹ thuật Dầu khí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972C7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91C25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9/2020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DA9AF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92%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78CC0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15/12/2020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37120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15/12/2025</w:t>
            </w:r>
          </w:p>
        </w:tc>
      </w:tr>
      <w:tr w:rsidR="00C17E21" w:rsidRPr="00C17E21" w14:paraId="046CE12F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F4FD492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49ACD0B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B8D6F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56.             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1BB5D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Ngành Kỹ thuật Mỏ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1CF45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D5AC3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9/2020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3C2C9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92%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86A34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15/12/2020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31894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15/12/2025</w:t>
            </w:r>
          </w:p>
        </w:tc>
      </w:tr>
      <w:tr w:rsidR="00C17E21" w:rsidRPr="00C17E21" w14:paraId="52E61647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00780DE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AE7B8B7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A605D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57.             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3A0BC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Ngành Kỹ thuật Môi trường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E1A30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3770E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9/2020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2F3F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88%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86C88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15/12/2020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C72BB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15/12/2025</w:t>
            </w:r>
          </w:p>
        </w:tc>
      </w:tr>
      <w:tr w:rsidR="00C17E21" w:rsidRPr="00C17E21" w14:paraId="5E7C313C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FF17E2E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E828320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ED495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58.             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23DCA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Ngành Kỹ thuật Trắc địa - Bản đồ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D506A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6D048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9/2020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54144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92%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99A73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15/12/2020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B13CF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15/12/2025</w:t>
            </w:r>
          </w:p>
        </w:tc>
      </w:tr>
      <w:tr w:rsidR="00C17E21" w:rsidRPr="00C17E21" w14:paraId="32FD610F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D79A768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F182E1B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AD75C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59.             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8D624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Ngành Kỹ thuật Tuyển khoáng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006D8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759F5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9/2020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6DD2C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92%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3B669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15/12/2020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DABFD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15/12/2025</w:t>
            </w:r>
          </w:p>
        </w:tc>
      </w:tr>
      <w:tr w:rsidR="00C17E21" w:rsidRPr="00C17E21" w14:paraId="35931263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D8155C4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5C40776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5F09B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60.             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0589A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Ngành Kỹ thuật Xây dựng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7DA39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FA3B0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9/2020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B7BE4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88%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0BAD3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15/12/2020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0107C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15/12/2025</w:t>
            </w:r>
          </w:p>
        </w:tc>
      </w:tr>
      <w:tr w:rsidR="00C17E21" w:rsidRPr="00C17E21" w14:paraId="7096C625" w14:textId="77777777" w:rsidTr="00C17E21">
        <w:tc>
          <w:tcPr>
            <w:tcW w:w="78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353E4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 </w:t>
            </w:r>
          </w:p>
          <w:p w14:paraId="23A3DDC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</w:t>
            </w:r>
          </w:p>
        </w:tc>
        <w:tc>
          <w:tcPr>
            <w:tcW w:w="2475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7ED70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Trường Đại học</w:t>
            </w:r>
          </w:p>
          <w:p w14:paraId="7D0D18C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Nam Cần Thơ</w:t>
            </w:r>
          </w:p>
          <w:p w14:paraId="7A7CDC0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lastRenderedPageBreak/>
              <w:t> </w:t>
            </w: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116F2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lastRenderedPageBreak/>
              <w:t>61.             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E2F69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Quản trị Kinh doanh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1A4E7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40851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7/2019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3EB21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86%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4354C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12/10/2019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74AA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12/10/2024</w:t>
            </w:r>
          </w:p>
        </w:tc>
      </w:tr>
      <w:tr w:rsidR="00C17E21" w:rsidRPr="00C17E21" w14:paraId="78E24710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33C7A77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2331F58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462CF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62.             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37C9D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Dược học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46E2D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7A4D7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7/2019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FAC0E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84%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C6016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12/10/2019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30B6D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12/10/2024</w:t>
            </w:r>
          </w:p>
        </w:tc>
      </w:tr>
      <w:tr w:rsidR="00C17E21" w:rsidRPr="00C17E21" w14:paraId="463C25E2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BCD3A89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B4B47DA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1044E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63.             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2EEE3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Luật Kinh tế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75673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063C9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7/2019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4E635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86%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46B4B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12/10/2019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8F805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12/10/2024</w:t>
            </w:r>
          </w:p>
        </w:tc>
      </w:tr>
      <w:tr w:rsidR="00C17E21" w:rsidRPr="00C17E21" w14:paraId="5FD9EF6C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C862E7D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2B22DA8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E3B0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64.             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7A7F4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Kỹ thuật xây dựng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72F3C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FE2F3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7/2019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65633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82%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9BE49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12/10/2019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9C28E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12/10/2024</w:t>
            </w:r>
          </w:p>
        </w:tc>
      </w:tr>
      <w:tr w:rsidR="00C17E21" w:rsidRPr="00C17E21" w14:paraId="6CC80FC8" w14:textId="77777777" w:rsidTr="00C17E21">
        <w:tc>
          <w:tcPr>
            <w:tcW w:w="78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C2E36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13</w:t>
            </w:r>
          </w:p>
        </w:tc>
        <w:tc>
          <w:tcPr>
            <w:tcW w:w="2475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9B49E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Trường Đại học Y-Dược, Đại học Huế</w:t>
            </w: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6EE81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65.             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CA13D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Cử nhân điều dưỡng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68115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6F438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4/2019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7D651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86%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9CB45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12/10/2019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BE7CD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12/10/2024</w:t>
            </w:r>
          </w:p>
        </w:tc>
      </w:tr>
      <w:tr w:rsidR="00C17E21" w:rsidRPr="00C17E21" w14:paraId="274C61F6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212572D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4A74C5D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295EA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66.             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2128D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Cử nhân Y tế công cộng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27FFA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8814D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4/2019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95691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90%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ED1BB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12/10/2019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4C906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12/10/2024</w:t>
            </w:r>
          </w:p>
        </w:tc>
      </w:tr>
      <w:tr w:rsidR="00C17E21" w:rsidRPr="00C17E21" w14:paraId="5393F2CB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856EA17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95F5862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CE943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67.             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1A1D6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Dược học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E72DE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D8817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4/2019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EC3CF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90%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EC0ED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12/10/2019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03745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12/10/2024</w:t>
            </w:r>
          </w:p>
        </w:tc>
      </w:tr>
      <w:tr w:rsidR="00C17E21" w:rsidRPr="00C17E21" w14:paraId="0159E1D7" w14:textId="77777777" w:rsidTr="00C17E21">
        <w:tc>
          <w:tcPr>
            <w:tcW w:w="78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D63BD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</w:t>
            </w:r>
          </w:p>
        </w:tc>
        <w:tc>
          <w:tcPr>
            <w:tcW w:w="2475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C3C9F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Trường Đại học</w:t>
            </w:r>
          </w:p>
          <w:p w14:paraId="48277DD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Đồng Tháp</w:t>
            </w: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147A8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68.             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AD4E7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Sư phạm Hóa học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A7A7E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E255F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4/2019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08ABE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92%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B7F8E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12/10/2019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D4F8C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12/10/2024</w:t>
            </w:r>
          </w:p>
        </w:tc>
      </w:tr>
      <w:tr w:rsidR="00C17E21" w:rsidRPr="00C17E21" w14:paraId="168A6EF4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0399C67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D3212D1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08BF3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69.             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9C21A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Sư phạm Toán học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C3F5D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BBCBD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4/2019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88E06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92%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15F10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12/10/2019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CCDEC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12/10/2024</w:t>
            </w:r>
          </w:p>
        </w:tc>
      </w:tr>
      <w:tr w:rsidR="00C17E21" w:rsidRPr="00C17E21" w14:paraId="24C8162A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7CF3C23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442FF14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407F7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70.             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6743A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Giáo dục tiểu học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9B8A2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0FD94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4/2019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0E595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92%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8670C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12/10/2019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A1DDD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12/10/2024</w:t>
            </w:r>
          </w:p>
        </w:tc>
      </w:tr>
      <w:tr w:rsidR="00C17E21" w:rsidRPr="00C17E21" w14:paraId="4F3DB513" w14:textId="77777777" w:rsidTr="00C17E21">
        <w:tc>
          <w:tcPr>
            <w:tcW w:w="78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06FE4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15</w:t>
            </w:r>
          </w:p>
        </w:tc>
        <w:tc>
          <w:tcPr>
            <w:tcW w:w="2475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56E74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Trường Đại học</w:t>
            </w:r>
          </w:p>
          <w:p w14:paraId="0EF2783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Sư phạm - Đại học Thái Nguyên</w:t>
            </w: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F99F8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71.             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69F2E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Cử nhân sư phạm Ngữ văn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997C1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A39D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4/2019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CA1C3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94%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A9306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14/10/2019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B3227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14/10/2024</w:t>
            </w:r>
          </w:p>
        </w:tc>
      </w:tr>
      <w:tr w:rsidR="00C17E21" w:rsidRPr="00C17E21" w14:paraId="58885955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D587A30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6544693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2445A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72.             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90DFC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Cử nhân sư phạm Lịch sử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E4988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BD1DD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4/2019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2F431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94%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2D656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14/10/2019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97118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14/10/2024</w:t>
            </w:r>
          </w:p>
        </w:tc>
      </w:tr>
      <w:tr w:rsidR="00C17E21" w:rsidRPr="00C17E21" w14:paraId="7F505BC7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1D8044C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7299918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E3247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73.             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FB6FB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Cử nhân Giáo dục mầm non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F9315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E5E3F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4/2019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67580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92%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A870C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14/10/2019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FAC47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14/10/2024</w:t>
            </w:r>
          </w:p>
        </w:tc>
      </w:tr>
      <w:tr w:rsidR="00C17E21" w:rsidRPr="00C17E21" w14:paraId="3478B022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8DDCADE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FBC7DF0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38517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74.             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9AA7B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Cử nhân sư phạm Sinh học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21BF3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B1C52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4/2019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E51BB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92%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66392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14/10/2019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ABE4E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14/10/2024</w:t>
            </w:r>
          </w:p>
        </w:tc>
      </w:tr>
      <w:tr w:rsidR="00C17E21" w:rsidRPr="00C17E21" w14:paraId="22E361BA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509CFC3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474234A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7A913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75.             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22DCA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Cử nhân sư phạm Toán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78BAE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A80D6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4/2019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16490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92%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FCAF5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14/10/2019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DF8AF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14/10/2024</w:t>
            </w:r>
          </w:p>
        </w:tc>
      </w:tr>
      <w:tr w:rsidR="00C17E21" w:rsidRPr="00C17E21" w14:paraId="3653FD8C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828EC4C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4FDDD47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1EB31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76.             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C8C84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Sư phạm Hóa học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B8269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ADE7D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4/2019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A413A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92%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929A8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14/10/2019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3FE57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14/10/2024</w:t>
            </w:r>
          </w:p>
        </w:tc>
      </w:tr>
      <w:tr w:rsidR="00C17E21" w:rsidRPr="00C17E21" w14:paraId="2237D17E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F32B77B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7B5B86E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71507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77.             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29C74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Sư phạm Vật lý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CE5F3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27567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4/2019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2DB1E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92%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0EE97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14/10/2019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1F98D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14/10/2024</w:t>
            </w:r>
          </w:p>
        </w:tc>
      </w:tr>
      <w:tr w:rsidR="00C17E21" w:rsidRPr="00C17E21" w14:paraId="37D83748" w14:textId="77777777" w:rsidTr="00C17E21">
        <w:tc>
          <w:tcPr>
            <w:tcW w:w="78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6C90A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16</w:t>
            </w:r>
          </w:p>
        </w:tc>
        <w:tc>
          <w:tcPr>
            <w:tcW w:w="2475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F58A1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Trường Đại học</w:t>
            </w:r>
          </w:p>
          <w:p w14:paraId="4BBF7C2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Thủy lợi</w:t>
            </w: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09EDC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78.             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F3EBC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Kỹ thuật xây dựng công trình thủy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A9B84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0FDE4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5/2019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D00DB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88%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AABB8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12/10/2019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E8538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12/10/2024</w:t>
            </w:r>
          </w:p>
        </w:tc>
      </w:tr>
      <w:tr w:rsidR="00C17E21" w:rsidRPr="00C17E21" w14:paraId="2D5CDA5A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CCDA091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795CB97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B055D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79.             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DB02C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Quản lý xây dựng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06AA6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C3A23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5/2019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32A9F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86%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AF409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12/10/2019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4EF01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12/10/2024</w:t>
            </w:r>
          </w:p>
        </w:tc>
      </w:tr>
      <w:tr w:rsidR="00C17E21" w:rsidRPr="00C17E21" w14:paraId="6F4FB414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E31732E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A1C864D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9029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80.             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C5A47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Kế toán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44216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17B8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5/2019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ABC19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88%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2F249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12/10/2019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9A663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12/10/2024</w:t>
            </w:r>
          </w:p>
        </w:tc>
      </w:tr>
      <w:tr w:rsidR="00C17E21" w:rsidRPr="00C17E21" w14:paraId="54DEC899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FBC5647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746DB1A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50513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81.             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8332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Kinh tế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DF0AE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B302E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12/2019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8466C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90%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671BC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23/3/2020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A2AD4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23/3/2025</w:t>
            </w:r>
          </w:p>
        </w:tc>
      </w:tr>
      <w:tr w:rsidR="00C17E21" w:rsidRPr="00C17E21" w14:paraId="7836DB0A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1C271D3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B954FC5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22012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82.             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93E63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Công nghệ kỹ thuật xây dựng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F31DF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D1C56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12/2019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8FDCF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90%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1D891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23/3/2020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20ED2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23/3/2025</w:t>
            </w:r>
          </w:p>
        </w:tc>
      </w:tr>
      <w:tr w:rsidR="00C17E21" w:rsidRPr="00C17E21" w14:paraId="3B9C6044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B7E01B8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C14F00B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49CE1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83.             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74C22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Kỹ thuật xây dựng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49B5B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CD6CC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12/2019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D2B75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90%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D0E63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23/3/2020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1CA2B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23/3/2025</w:t>
            </w:r>
          </w:p>
        </w:tc>
      </w:tr>
      <w:tr w:rsidR="00C17E21" w:rsidRPr="00C17E21" w14:paraId="032D675D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925D33C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B25B064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ECAF1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84.             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05D92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Quản trị kinh doanh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677D5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3F33F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12/2019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BA472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90%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487FA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23/3/2020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55230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23/3/2025</w:t>
            </w:r>
          </w:p>
        </w:tc>
      </w:tr>
      <w:tr w:rsidR="00C17E21" w:rsidRPr="00C17E21" w14:paraId="68186490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FE30784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3A43DA7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DE136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85.             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9B00D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Kỹ thuật Môi trường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7B978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7055F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5/2021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9F4C7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90%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4603C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09/9/2021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0B646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09/9/2026</w:t>
            </w:r>
          </w:p>
        </w:tc>
      </w:tr>
      <w:tr w:rsidR="00C17E21" w:rsidRPr="00C17E21" w14:paraId="52CEA5CE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AD6E6B8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15DE4BA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1CA32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86.             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AB616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Kỹ thuật Xây dựng công trình giao thông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C3ED7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7A4B5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5/2021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A949A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88%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7A9D9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09/9/2021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FCD6F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09/9/2026</w:t>
            </w:r>
          </w:p>
        </w:tc>
      </w:tr>
      <w:tr w:rsidR="00C17E21" w:rsidRPr="00C17E21" w14:paraId="27A78E7C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CBBA9E6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671C322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57BC6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87.             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E2A49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Kỹ thuật Tài nguyên nước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D0F61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7EBEC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5/2021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68D47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88%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ACD29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09/9/2021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16FAF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09/9/2026</w:t>
            </w:r>
          </w:p>
        </w:tc>
      </w:tr>
      <w:tr w:rsidR="00C17E21" w:rsidRPr="00C17E21" w14:paraId="779476B3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211E4F7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389C13A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C6C4A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88.             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7435A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Kỹ thuật Cơ khí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3B3DD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BFD90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5/2021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F5479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90%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C9581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09/9/2021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44F5B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09/9/2026</w:t>
            </w:r>
          </w:p>
        </w:tc>
      </w:tr>
      <w:tr w:rsidR="00C17E21" w:rsidRPr="00C17E21" w14:paraId="3D178998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59ABAD3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BFDE5A0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5F151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89.             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B84DC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Công nghệ thông tin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8B7C0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27BC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5/2021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F43E1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86%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ED14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09/9/2021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B01B6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09/9/2026</w:t>
            </w:r>
          </w:p>
        </w:tc>
      </w:tr>
      <w:tr w:rsidR="00C17E21" w:rsidRPr="00C17E21" w14:paraId="163A4ED0" w14:textId="77777777" w:rsidTr="00C17E21">
        <w:tc>
          <w:tcPr>
            <w:tcW w:w="78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0663E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17</w:t>
            </w:r>
          </w:p>
        </w:tc>
        <w:tc>
          <w:tcPr>
            <w:tcW w:w="2475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32C2D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Trường Đại học</w:t>
            </w:r>
          </w:p>
          <w:p w14:paraId="696AC2D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lastRenderedPageBreak/>
              <w:t>Hồng Đức</w:t>
            </w: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C0DC0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lastRenderedPageBreak/>
              <w:t>90.             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C5443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Sư phạm Tiếng Anh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D7E09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D06B3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5/2019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AE96D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84%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DE93B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14/10/2019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D5E83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14/10/2024</w:t>
            </w:r>
          </w:p>
        </w:tc>
      </w:tr>
      <w:tr w:rsidR="00C17E21" w:rsidRPr="00C17E21" w14:paraId="2A51D8F2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5EE4A51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1A5ED94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980CA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91.             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2B0E6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Giáo dục Tiểu học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D38EA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14A0C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5/2019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6861F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84%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82DD4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14/10/2019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6FCE8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14/10/2024</w:t>
            </w:r>
          </w:p>
        </w:tc>
      </w:tr>
      <w:tr w:rsidR="00C17E21" w:rsidRPr="00C17E21" w14:paraId="1C7B0915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0FC8A97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35D920F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B8FCB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92.             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C3422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Sư phạm Toán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CDDE4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D563A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5BA11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86%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3F5FB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13/9/2021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470AE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13/9/2026</w:t>
            </w:r>
          </w:p>
        </w:tc>
      </w:tr>
      <w:tr w:rsidR="00C17E21" w:rsidRPr="00C17E21" w14:paraId="044BCF3B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7181C15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2FA26F9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B5F40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93.             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5F74A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Sư phạm Ngữ văn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0B08C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5C998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7AA4C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86%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109D9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13/9/2021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79A8C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13/9/2026</w:t>
            </w:r>
          </w:p>
        </w:tc>
      </w:tr>
      <w:tr w:rsidR="00C17E21" w:rsidRPr="00C17E21" w14:paraId="74B6632B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B59B91D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C1F6D97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BC34F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94.             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48ABF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Sư phạm Lịch sử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FAF4F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9431F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4ED90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86%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9CA9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13/9/2021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0F1C1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13/9/2026</w:t>
            </w:r>
          </w:p>
        </w:tc>
      </w:tr>
      <w:tr w:rsidR="00C17E21" w:rsidRPr="00C17E21" w14:paraId="6551669A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4075246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7EBFF66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B1E03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95.             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F2A69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Quản trị Kinh doanh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EEEE0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2ECC0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55ECA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86%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64A0D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13/9/2021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7BB16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13/9/2026</w:t>
            </w:r>
          </w:p>
        </w:tc>
      </w:tr>
      <w:tr w:rsidR="00C17E21" w:rsidRPr="00C17E21" w14:paraId="29691F00" w14:textId="77777777" w:rsidTr="00C17E21">
        <w:tc>
          <w:tcPr>
            <w:tcW w:w="78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DA05E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18</w:t>
            </w:r>
          </w:p>
        </w:tc>
        <w:tc>
          <w:tcPr>
            <w:tcW w:w="2475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212E3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Khoa Y Dược-Đại học Quốc gia Hà Nội</w:t>
            </w: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F77A0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96.             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1059C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Dược học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0B98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VNU-HCM 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E942A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7/2019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AF1B1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86%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AF4F6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14/12/2019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86A4B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14/12/2024</w:t>
            </w:r>
          </w:p>
        </w:tc>
      </w:tr>
      <w:tr w:rsidR="00C17E21" w:rsidRPr="00C17E21" w14:paraId="0F8F9365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0D710C7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5AB6A9A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25544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97.             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1F532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Chuẩn trình độ đại học ngành Y Khoa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C5E8E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CEA-AVU&amp;C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84580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5/2020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32FA2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82%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B2DD8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08/10/2020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E8F1C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08/10/2025</w:t>
            </w:r>
          </w:p>
        </w:tc>
      </w:tr>
      <w:tr w:rsidR="00C17E21" w:rsidRPr="00C17E21" w14:paraId="6B1CCEA4" w14:textId="77777777" w:rsidTr="00C17E21">
        <w:tc>
          <w:tcPr>
            <w:tcW w:w="78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163D2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lastRenderedPageBreak/>
              <w:t>19</w:t>
            </w:r>
          </w:p>
        </w:tc>
        <w:tc>
          <w:tcPr>
            <w:tcW w:w="2475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356C4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Trường Đại học</w:t>
            </w:r>
          </w:p>
          <w:p w14:paraId="6E8852A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Giáo dục-ĐH</w:t>
            </w:r>
          </w:p>
          <w:p w14:paraId="7ED7058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Quốc gia Hà Nội</w:t>
            </w: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FB6BC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98.             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6173A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Thạc sĩ Lý luận và Phương pháp dạy học môn Toán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9E8B6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VNU-HCM 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7086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10/2017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E9EF0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94%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8374F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19/4/2018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2B4C5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19/4/2023</w:t>
            </w:r>
          </w:p>
        </w:tc>
      </w:tr>
      <w:tr w:rsidR="00C17E21" w:rsidRPr="00C17E21" w14:paraId="78A87C15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B306163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A14FDE4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CCF0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99.             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7EDFB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Thạc sĩ Lý luận và Phương pháp dạy học bộ môn Ngữ văn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5839D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VNU-HCM 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B0550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8/2019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BA0E7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94%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C98B7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14/12/2019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F798A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14/12/2024</w:t>
            </w:r>
          </w:p>
        </w:tc>
      </w:tr>
      <w:tr w:rsidR="00C17E21" w:rsidRPr="00C17E21" w14:paraId="131A0582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2AD3906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A717DB5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F0838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100.        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F3FA1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Sư phạm Toán học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CD0E0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VNU-HCM 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A10B8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8/2019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44D96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94%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54C1D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14/12/2019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9E5B1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14/12/2024</w:t>
            </w:r>
          </w:p>
        </w:tc>
      </w:tr>
      <w:tr w:rsidR="00C17E21" w:rsidRPr="00C17E21" w14:paraId="3CD446AD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85218E0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091429C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B5307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101.        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111E3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Sư phạm Ngữ văn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C228A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VNU-HCM 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9DAF4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8/2019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5A549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96%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6C133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14/12/2019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2A60E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14/12/2024</w:t>
            </w:r>
          </w:p>
        </w:tc>
      </w:tr>
      <w:tr w:rsidR="00C17E21" w:rsidRPr="00C17E21" w14:paraId="3E8009E1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6A81CA3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A5F5F1F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D1142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102.        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FF31F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Cử nhân ngành Sư phạm Hoá học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2C14F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2C16F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4/2021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7A3BD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88%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56FB8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30/8/2021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FC421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30/8/2026</w:t>
            </w:r>
          </w:p>
        </w:tc>
      </w:tr>
      <w:tr w:rsidR="00C17E21" w:rsidRPr="00C17E21" w14:paraId="6FBB80C4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107C5F1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2419A26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C3775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103.        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C67F7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Cử nhân ngành Sư phạm Lịch sử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15459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1C46D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4/2021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D77A4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88%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7AE88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30/8/2021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36A09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30/8/2026</w:t>
            </w:r>
          </w:p>
        </w:tc>
      </w:tr>
      <w:tr w:rsidR="00C17E21" w:rsidRPr="00C17E21" w14:paraId="1F462B03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747DD16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AF94E76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43EAE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104.        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98227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Cử nhân ngành Sư phạm Sinh học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7035F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D3C1D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4/2021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C01EE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88%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6EA74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30/8/2021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138E4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30/8/2026</w:t>
            </w:r>
          </w:p>
        </w:tc>
      </w:tr>
      <w:tr w:rsidR="00C17E21" w:rsidRPr="00C17E21" w14:paraId="2F0DE567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1ECD72C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6079EF4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69ED0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105.        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B6FF1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Cử nhân ngành Sư phạm Vật lý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64A4D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15A32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4/2021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1FF1B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88%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89EE3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30/8/2021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85DA2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30/8/2026</w:t>
            </w:r>
          </w:p>
        </w:tc>
      </w:tr>
      <w:tr w:rsidR="00C17E21" w:rsidRPr="00C17E21" w14:paraId="29BAF190" w14:textId="77777777" w:rsidTr="00C17E21">
        <w:tc>
          <w:tcPr>
            <w:tcW w:w="78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2669D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</w:t>
            </w:r>
          </w:p>
        </w:tc>
        <w:tc>
          <w:tcPr>
            <w:tcW w:w="2475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B783F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Trường Đại học</w:t>
            </w:r>
          </w:p>
          <w:p w14:paraId="224EAEA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Tài chính - Marketing</w:t>
            </w: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8E927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106.        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966EC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Tài chính-Ngân hàng trình độ Thạc sĩ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245F9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VNU-HCM 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7436D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7/2019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69A4A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90%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DEC23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16/12/2019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CD4AC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16/12/2024</w:t>
            </w:r>
          </w:p>
        </w:tc>
      </w:tr>
      <w:tr w:rsidR="00C17E21" w:rsidRPr="00C17E21" w14:paraId="7471FBAC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3D1F469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89A247B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764F5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107.        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CE691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Quản trị kinh doanh trình độ Thạc sĩ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A3535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VNU-HCM 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C0968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8/2019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5BB12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90%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A8058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16/12/2019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E8D64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16/12/2024</w:t>
            </w:r>
          </w:p>
        </w:tc>
      </w:tr>
      <w:tr w:rsidR="00C17E21" w:rsidRPr="00C17E21" w14:paraId="0494F38F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3D0DC36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E9CDEA9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16A11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108.        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F6CF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Chương trình đào tạo chất lượng cao chuyên ngành Quản trị Marketing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74FA2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VNU-HCM 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ACA41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8/2019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2114D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96%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28BB4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16/12/2019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A6018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16/12/2024</w:t>
            </w:r>
          </w:p>
        </w:tc>
      </w:tr>
      <w:tr w:rsidR="00C17E21" w:rsidRPr="00C17E21" w14:paraId="190C562E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15056D1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21F6DA9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BECF2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109.        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1DCE1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 xml:space="preserve">Chương trình đào tạo chất lượng cao chuyên </w:t>
            </w: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lastRenderedPageBreak/>
              <w:t>ngành Quản trị kinh doanh tổng hợp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7B6F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lastRenderedPageBreak/>
              <w:t>VNU-HCM 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B342E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8/2019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1A669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96%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DEA46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16/12/2019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56767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16/12/2024</w:t>
            </w:r>
          </w:p>
        </w:tc>
      </w:tr>
      <w:tr w:rsidR="00C17E21" w:rsidRPr="00C17E21" w14:paraId="385169B4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952E21B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BB8CC8C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8BED2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110.        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16BAC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Chương trình đào tạo chất lượng cao chuyên ngành ngân hang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083F8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VNU-HCM 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7B0D9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7/2019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C44B7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98%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90F61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16/12/2019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3EB27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16/12/2024</w:t>
            </w:r>
          </w:p>
        </w:tc>
      </w:tr>
      <w:tr w:rsidR="00C17E21" w:rsidRPr="00C17E21" w14:paraId="4472C01D" w14:textId="77777777" w:rsidTr="00C17E21">
        <w:tc>
          <w:tcPr>
            <w:tcW w:w="78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50FC8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21</w:t>
            </w:r>
          </w:p>
        </w:tc>
        <w:tc>
          <w:tcPr>
            <w:tcW w:w="2475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F399B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Trường Đại học</w:t>
            </w:r>
          </w:p>
          <w:p w14:paraId="1B5D95F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Công nghệ</w:t>
            </w:r>
          </w:p>
          <w:p w14:paraId="704F084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TP. Hồ Chí Minh</w:t>
            </w: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FEA7E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111.        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7BFD4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Kế toán trình độ đại học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B0FED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VNU-HCM 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2C3FD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9/2019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9AD40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96%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C4189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16/12/2019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EFED6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16/12/2024</w:t>
            </w:r>
          </w:p>
        </w:tc>
      </w:tr>
      <w:tr w:rsidR="00C17E21" w:rsidRPr="00C17E21" w14:paraId="15F97C59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140E784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1FE514D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1C01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112.        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B3959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Công nghệ Thông tin trình độ đại học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7E0EB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VNU-HCM 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0770A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9/2019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79FFD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96%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58EEC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16/12/2019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CD95D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16/12/2024</w:t>
            </w:r>
          </w:p>
        </w:tc>
      </w:tr>
      <w:tr w:rsidR="00C17E21" w:rsidRPr="00C17E21" w14:paraId="707F9A33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F241AC1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7232F56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DBCC3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113.        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350E0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Kỹ thuật điện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67EC0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CEA-AVU&amp;C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D7697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F5E3A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82%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2B6D4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24/4/2020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0D624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24/4/2025</w:t>
            </w:r>
          </w:p>
        </w:tc>
      </w:tr>
      <w:tr w:rsidR="00C17E21" w:rsidRPr="00C17E21" w14:paraId="0E313E50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A4B8C03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F474819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A5CE5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114.        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E9786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Quản trị kinh doanh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BD0C5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CEA-AVU&amp;C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8F484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D4FAD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82%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A7567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24/4/2020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AD80C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24/4/2025</w:t>
            </w:r>
          </w:p>
        </w:tc>
      </w:tr>
      <w:tr w:rsidR="00C17E21" w:rsidRPr="00C17E21" w14:paraId="4AAA214A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2304082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0276C9A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7E44A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115.        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1DC74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Quản trị Dịch vụ du lịch và lữ hành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723F7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F88D5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52504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88%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DE138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28/5/2021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9EE45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28/5/2026</w:t>
            </w:r>
          </w:p>
        </w:tc>
      </w:tr>
      <w:tr w:rsidR="00C17E21" w:rsidRPr="00C17E21" w14:paraId="5F94AB35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BCBE540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826D27E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660A8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116.        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AFE12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 Kỹ thuật cơ khí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5E2AE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A1AD0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78953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94%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01B32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28/5/2021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43AEC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28/5/2026</w:t>
            </w:r>
          </w:p>
        </w:tc>
      </w:tr>
      <w:tr w:rsidR="00C17E21" w:rsidRPr="00C17E21" w14:paraId="32993770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57902D1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E6E01B6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4491A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117.        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93F10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 Luật kinh tế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393E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9EF63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5967C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90%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EE895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28/5/2021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18B9B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28/5/2026</w:t>
            </w:r>
          </w:p>
        </w:tc>
      </w:tr>
      <w:tr w:rsidR="00C17E21" w:rsidRPr="00C17E21" w14:paraId="689CCCE8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AF07FA1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75D2951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06DC8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118.        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45C65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Kỹ thuật xây dựng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D68EA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2CA75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1B9CC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88%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5B3E2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28/5/2021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6C94F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28/5/2026</w:t>
            </w:r>
          </w:p>
        </w:tc>
      </w:tr>
      <w:tr w:rsidR="00C17E21" w:rsidRPr="00C17E21" w14:paraId="1AA0A712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26DCB0D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913ABB5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AF0D8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119.        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A5E40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Thiết kế thời trang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29DC8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FED84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BCDBF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90%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4F4BF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28/5/2021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2286F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28/5/2026</w:t>
            </w:r>
          </w:p>
        </w:tc>
      </w:tr>
      <w:tr w:rsidR="00C17E21" w:rsidRPr="00C17E21" w14:paraId="63FC51EC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0362267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7D27A1F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A3D3A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120.        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FB5FB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Công nghệ kỹ thuật ô tô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93FC9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4D480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D0157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88%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D484E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28/5/2021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FB190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28/5/2026</w:t>
            </w:r>
          </w:p>
        </w:tc>
      </w:tr>
      <w:tr w:rsidR="00C17E21" w:rsidRPr="00C17E21" w14:paraId="26489918" w14:textId="77777777" w:rsidTr="00C17E21">
        <w:tc>
          <w:tcPr>
            <w:tcW w:w="78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DFBAE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22</w:t>
            </w:r>
          </w:p>
        </w:tc>
        <w:tc>
          <w:tcPr>
            <w:tcW w:w="2475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12068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 </w:t>
            </w:r>
          </w:p>
          <w:p w14:paraId="51918EB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 </w:t>
            </w:r>
          </w:p>
          <w:p w14:paraId="581CA6E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Trường Đại học</w:t>
            </w:r>
          </w:p>
          <w:p w14:paraId="5E3B83A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Kinh tế - Kỹ thuật</w:t>
            </w:r>
          </w:p>
          <w:p w14:paraId="2C37273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lastRenderedPageBreak/>
              <w:t>Công nghiệp</w:t>
            </w: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E838A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lastRenderedPageBreak/>
              <w:t>121.        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D1558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Kế toán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CBCCA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CEA-AVU&amp;C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75FE2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10/2019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A2EFF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96%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DC7E2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06/3/2020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E019B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06/3/2025</w:t>
            </w:r>
          </w:p>
        </w:tc>
      </w:tr>
      <w:tr w:rsidR="00C17E21" w:rsidRPr="00C17E21" w14:paraId="1284B900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A25E5FD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AF50490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BCC02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122.        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23BE8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Quản trị kinh doanh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521E2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CEA-AVU&amp;C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5AE24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10/2019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A8B02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96%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7B0F5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06/3/2020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07DBB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06/3/2025</w:t>
            </w:r>
          </w:p>
        </w:tc>
      </w:tr>
      <w:tr w:rsidR="00C17E21" w:rsidRPr="00C17E21" w14:paraId="73C68359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8B9ED5A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FD33996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55098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123.        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5C732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Công nghệ kỹ thuật cơ khí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BADF4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CEA-AVU&amp;C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14C2D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10/2019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84A64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92%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EBAD4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06/3/2020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63ABE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06/3/2025</w:t>
            </w:r>
          </w:p>
        </w:tc>
      </w:tr>
      <w:tr w:rsidR="00C17E21" w:rsidRPr="00C17E21" w14:paraId="62557E8E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1A9E3A5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D8F0397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8978B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124.        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E9F66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Tài chính Ngân hang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9E9E0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CEA-AVU&amp;C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21D08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11/2019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4AB92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 </w:t>
            </w:r>
          </w:p>
          <w:p w14:paraId="09AD86F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96%</w:t>
            </w:r>
          </w:p>
          <w:p w14:paraId="611EEF4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 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CDFF7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24/4/2020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CF149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24/4/2025</w:t>
            </w:r>
          </w:p>
        </w:tc>
      </w:tr>
      <w:tr w:rsidR="00C17E21" w:rsidRPr="00C17E21" w14:paraId="3601A880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4E4F30B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E4C9E39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5ED78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125.        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7E782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Công nghệ kỹ thuật Điện, Điện tử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D47FE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CEA-AVU&amp;C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3AC36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11/2019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6789D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92%</w:t>
            </w:r>
          </w:p>
          <w:p w14:paraId="021F7F6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 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686AA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24/4/2020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CFDA9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24/4/2025</w:t>
            </w:r>
          </w:p>
        </w:tc>
      </w:tr>
      <w:tr w:rsidR="00C17E21" w:rsidRPr="00C17E21" w14:paraId="08AFC3E7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8AA01A6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D0E44A0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6B89C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126.        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90DD4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Công nghệ Thực phẩm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86962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CEA-AVU&amp;C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3C604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11/2019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46E13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96%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3A7E6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24/4/2020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11031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24/4/2025</w:t>
            </w:r>
          </w:p>
        </w:tc>
      </w:tr>
      <w:tr w:rsidR="00C17E21" w:rsidRPr="00C17E21" w14:paraId="72674549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9FB19C8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118F596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922C8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127.        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C1D60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Công nghệ Thông tin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3CDF3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CEA-AVU&amp;C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4B8FC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5/2020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D6ABF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94%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90F0A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08/10/2020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6E595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08/10/2025</w:t>
            </w:r>
          </w:p>
        </w:tc>
      </w:tr>
      <w:tr w:rsidR="00C17E21" w:rsidRPr="00C17E21" w14:paraId="39499A26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ED9EF10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9B5283C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D53D2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128.        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987D6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Công nghệ Dệt, may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0EB52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CEA-AVU&amp;C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48548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5/2020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DEFA0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94%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2AF9F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08/10/2020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C3881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08/10/2025</w:t>
            </w:r>
          </w:p>
        </w:tc>
      </w:tr>
      <w:tr w:rsidR="00C17E21" w:rsidRPr="00C17E21" w14:paraId="0CC2B132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7AB86EF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A646493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734ED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129.        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570F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Công nghệ Kỹ thuật Điện tử Viễn thông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EB972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CEA-AVU&amp;C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12DB2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5/2020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6E708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94%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DF296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08/10/2020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44502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08/10/2025</w:t>
            </w:r>
          </w:p>
        </w:tc>
      </w:tr>
      <w:tr w:rsidR="00C17E21" w:rsidRPr="00C17E21" w14:paraId="5D30B183" w14:textId="77777777" w:rsidTr="00C17E21">
        <w:tc>
          <w:tcPr>
            <w:tcW w:w="78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148F4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lastRenderedPageBreak/>
              <w:t>23</w:t>
            </w:r>
          </w:p>
        </w:tc>
        <w:tc>
          <w:tcPr>
            <w:tcW w:w="2475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C94E8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Trường Đại học</w:t>
            </w:r>
          </w:p>
          <w:p w14:paraId="1CD6E35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Y Dược - Đại học</w:t>
            </w:r>
          </w:p>
          <w:p w14:paraId="7ADD61D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Thái Nguyên</w:t>
            </w: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FE728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130.        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7BA82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Thạc sỹ Y học Dự phòng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EE286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CEA-AVU&amp;C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918BA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7/2019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A860E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88%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99B3A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24/4/2020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8E5A7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24/4/2025</w:t>
            </w:r>
          </w:p>
        </w:tc>
      </w:tr>
      <w:tr w:rsidR="00C17E21" w:rsidRPr="00C17E21" w14:paraId="29D953FC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016D039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63EE82E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5E25D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131.        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DFAAE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Bác sỹ Răng Hàm Mặt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AC90B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CEA-AVU&amp;C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39E30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7/2019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C65B4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86%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A7A7C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24/4/2020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DD3F7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24/4/2025</w:t>
            </w:r>
          </w:p>
        </w:tc>
      </w:tr>
      <w:tr w:rsidR="00C17E21" w:rsidRPr="00C17E21" w14:paraId="1CFFF733" w14:textId="77777777" w:rsidTr="00C17E21">
        <w:tc>
          <w:tcPr>
            <w:tcW w:w="78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77BF8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24</w:t>
            </w:r>
          </w:p>
        </w:tc>
        <w:tc>
          <w:tcPr>
            <w:tcW w:w="2475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FB040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Trường Đại học</w:t>
            </w:r>
          </w:p>
          <w:p w14:paraId="6DD6F2B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Nha Trang</w:t>
            </w: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2A0C5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132.        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28C99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Công nghệ chế biến thủy sản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CB5B9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VNU-HCM 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8645C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9/2019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2F3EB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92%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864D3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27/4/2020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4C590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27/4/2025</w:t>
            </w:r>
          </w:p>
        </w:tc>
      </w:tr>
      <w:tr w:rsidR="00C17E21" w:rsidRPr="00C17E21" w14:paraId="36E14521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2BB25F6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0AC1E52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13DBF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133.        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EBA5E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Kỹ thuật tàu thủy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491D5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VNU-HCM 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F7347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9/2019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A4E3B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92%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BFE00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27/4/2020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03625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27/4/2025</w:t>
            </w:r>
          </w:p>
        </w:tc>
      </w:tr>
      <w:tr w:rsidR="00C17E21" w:rsidRPr="00C17E21" w14:paraId="5F42ADAD" w14:textId="77777777" w:rsidTr="00C17E21">
        <w:tc>
          <w:tcPr>
            <w:tcW w:w="78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25D76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25</w:t>
            </w:r>
          </w:p>
        </w:tc>
        <w:tc>
          <w:tcPr>
            <w:tcW w:w="2475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C68BF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Trường Đại học</w:t>
            </w:r>
          </w:p>
          <w:p w14:paraId="5CF5AB5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Kinh tế - Tài chính</w:t>
            </w:r>
          </w:p>
          <w:p w14:paraId="57BB5CF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TP. Hồ Chí Minh</w:t>
            </w: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EA04D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134.        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C94E4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Tài chính - Ngân hang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CDCCC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VNU-HCM 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35718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12/2019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50A78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92%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37A01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27/4/2020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06499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27/4/2025</w:t>
            </w:r>
          </w:p>
        </w:tc>
      </w:tr>
      <w:tr w:rsidR="00C17E21" w:rsidRPr="00C17E21" w14:paraId="45FAA779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C0DB51E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4EA0F9F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662AC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135.        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84740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Ngôn ngữ Anh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6418E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1CCA2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854C9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88%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D8C6E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26/02/2021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544C2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26/02/2026</w:t>
            </w:r>
          </w:p>
        </w:tc>
      </w:tr>
      <w:tr w:rsidR="00C17E21" w:rsidRPr="00C17E21" w14:paraId="3D0650FE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BF799FC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4DB27E6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9663B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136.        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7D4AE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Quản trị kinh doanh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AFB32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87ED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A7B7C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92%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414E4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26/02/2021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654B4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26/02/2026</w:t>
            </w:r>
          </w:p>
        </w:tc>
      </w:tr>
      <w:tr w:rsidR="00C17E21" w:rsidRPr="00C17E21" w14:paraId="5562B750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65DE476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B124195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6ACC3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137.        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A3B9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Luật kinh tế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3C09B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E45E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DC187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90%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A26E0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26/5/2021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631D2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26/5/2026</w:t>
            </w:r>
          </w:p>
        </w:tc>
      </w:tr>
      <w:tr w:rsidR="00C17E21" w:rsidRPr="00C17E21" w14:paraId="20E7F197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71F56D9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853940F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63B30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138.        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D7FA7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Kế toán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B1A3A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DFABB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CA41F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90%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52C34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26/5/2021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1A6D8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26/5/2026</w:t>
            </w:r>
          </w:p>
        </w:tc>
      </w:tr>
      <w:tr w:rsidR="00C17E21" w:rsidRPr="00C17E21" w14:paraId="534A1CB8" w14:textId="77777777" w:rsidTr="00C17E21">
        <w:tc>
          <w:tcPr>
            <w:tcW w:w="78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2BEDC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26</w:t>
            </w:r>
          </w:p>
        </w:tc>
        <w:tc>
          <w:tcPr>
            <w:tcW w:w="2475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4D761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Trường Đại học</w:t>
            </w:r>
          </w:p>
          <w:p w14:paraId="4BB7E37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Lâm nghiệp</w:t>
            </w: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9E0BE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139.        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3C1F5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Quản trị kinh doanh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8B5F2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CEB33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10/2019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BD059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86%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8D355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25/3/2020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436A1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25/3/2025</w:t>
            </w:r>
          </w:p>
        </w:tc>
      </w:tr>
      <w:tr w:rsidR="00C17E21" w:rsidRPr="00C17E21" w14:paraId="777122EF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D3C9E4D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991D98B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53A71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140.        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3D6E3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Quản lý tài nguyên rừng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BA775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804CE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10/2019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11EDD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94%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DD267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25/3/2020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1A991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25/3/2025</w:t>
            </w:r>
          </w:p>
        </w:tc>
      </w:tr>
      <w:tr w:rsidR="00C17E21" w:rsidRPr="00C17E21" w14:paraId="07400EB8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A562183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5506DA3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8AF84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141.        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62C0F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Quản lý đất đai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92688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C1BD5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10/2019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8A985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86%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0214B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25/3/2020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E2BB8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25/3/2025</w:t>
            </w:r>
          </w:p>
        </w:tc>
      </w:tr>
      <w:tr w:rsidR="00C17E21" w:rsidRPr="00C17E21" w14:paraId="64301CA3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F816DEE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3630911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FC78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142.        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77B8D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Công nghệ sinh học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FB5F5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860FE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1E10A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90%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70AAE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30/8/2021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5A606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30/8/2026</w:t>
            </w:r>
          </w:p>
        </w:tc>
      </w:tr>
      <w:tr w:rsidR="00C17E21" w:rsidRPr="00C17E21" w14:paraId="56156DE3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4C78A49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610C9AB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1572F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143.        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E889B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Công nghệ chế biến lâm sản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F8AB8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D8C5F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2F547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90%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C955B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30/8/2021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EA358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30/8/2026</w:t>
            </w:r>
          </w:p>
        </w:tc>
      </w:tr>
      <w:tr w:rsidR="00C17E21" w:rsidRPr="00C17E21" w14:paraId="44B06ECE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F258D7C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EB196BB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F03EC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144.        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A43C2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Kỹ thuật xây dựng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A41C9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EA0C8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EF3C9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88%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3FA0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30/8/2021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CC67A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30/8/2026</w:t>
            </w:r>
          </w:p>
        </w:tc>
      </w:tr>
      <w:tr w:rsidR="00C17E21" w:rsidRPr="00C17E21" w14:paraId="1A198478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F97B8D4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A9A7309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3BE7D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145.        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39756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Lâm sinh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59AB8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168CA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1F7D8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88%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1F4BC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30/8/2021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AA0F4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30/8/2026</w:t>
            </w:r>
          </w:p>
        </w:tc>
      </w:tr>
      <w:tr w:rsidR="00C17E21" w:rsidRPr="00C17E21" w14:paraId="4743935D" w14:textId="77777777" w:rsidTr="00C17E21">
        <w:tc>
          <w:tcPr>
            <w:tcW w:w="78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FBA95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lastRenderedPageBreak/>
              <w:t>27</w:t>
            </w:r>
          </w:p>
        </w:tc>
        <w:tc>
          <w:tcPr>
            <w:tcW w:w="2475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9D305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Trường Đại học</w:t>
            </w:r>
          </w:p>
          <w:p w14:paraId="2D549ED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Thương mại</w:t>
            </w: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5DCBF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146.        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67596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Kế toán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DD18D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0DA1F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01/2020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0BD96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90%</w:t>
            </w:r>
          </w:p>
          <w:p w14:paraId="7AA0E9C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 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34BC7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25/3/2020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2F57A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25/3/2025</w:t>
            </w:r>
          </w:p>
        </w:tc>
      </w:tr>
      <w:tr w:rsidR="00C17E21" w:rsidRPr="00C17E21" w14:paraId="5E938F32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67938DF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3876D91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835A7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147.        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32A51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Marketing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F4CBC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3AA2B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01/2020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81A91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88%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3FAF7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25/3/2020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3A59C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25/3/2025</w:t>
            </w:r>
          </w:p>
        </w:tc>
      </w:tr>
      <w:tr w:rsidR="00C17E21" w:rsidRPr="00C17E21" w14:paraId="51D0A5E7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DE951D2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AF4CB44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26D1B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148.        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47FD1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Tài chính – Ngân hàng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C4802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75C95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01/2020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BAC33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88%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E0B57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25/3/2020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9E091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25/3/2025</w:t>
            </w:r>
          </w:p>
        </w:tc>
      </w:tr>
      <w:tr w:rsidR="00C17E21" w:rsidRPr="00C17E21" w14:paraId="60180A2E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C797F3C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C130559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C11E6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149.        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B7D44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Đại học chính quy chất lượng cao ngành Kế toán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5825A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A93A6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01/2020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3361B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90%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391FA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25/3/2020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7EE4B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25/3/2025</w:t>
            </w:r>
          </w:p>
        </w:tc>
      </w:tr>
      <w:tr w:rsidR="00C17E21" w:rsidRPr="00C17E21" w14:paraId="311C2650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54B632D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8286E5F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1EEEC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150.        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BA3D7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Đại học chính quy chất lượng cao ngành Tài chính – Ngân hang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D44EB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DD094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01/2020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94B6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90%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8F404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25/3/2020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A1E00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25/3/2025</w:t>
            </w:r>
          </w:p>
        </w:tc>
      </w:tr>
      <w:tr w:rsidR="00C17E21" w:rsidRPr="00C17E21" w14:paraId="222DF1E1" w14:textId="77777777" w:rsidTr="00C17E21">
        <w:tc>
          <w:tcPr>
            <w:tcW w:w="78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F6A6A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28</w:t>
            </w:r>
          </w:p>
        </w:tc>
        <w:tc>
          <w:tcPr>
            <w:tcW w:w="2475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63209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Trường Đại học</w:t>
            </w:r>
          </w:p>
          <w:p w14:paraId="79E714B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lastRenderedPageBreak/>
              <w:t>Ngoại thương</w:t>
            </w: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1320C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lastRenderedPageBreak/>
              <w:t>151.        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DD39D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Kinh doanh quốc tế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01259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0B803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01/2020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43D6C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88%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93DE6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25/3/2020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C8A34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25/3/2025</w:t>
            </w:r>
          </w:p>
        </w:tc>
      </w:tr>
      <w:tr w:rsidR="00C17E21" w:rsidRPr="00C17E21" w14:paraId="54CDC7EA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7A51908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3BE2F01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1E372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152.        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37459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Kinh tế và phát triển quốc tế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74701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FD06D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01/2020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FC097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88%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04369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25/3/2020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AFB55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25/3/2025</w:t>
            </w:r>
          </w:p>
        </w:tc>
      </w:tr>
      <w:tr w:rsidR="00C17E21" w:rsidRPr="00C17E21" w14:paraId="7BA91A68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57B4401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4ECDF10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3636A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153.        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DBE70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Phân tích và Đầu tư tài chính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3AFE7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41E06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01/2020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4B4F0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86%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227C9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25/3/2020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1221D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25/3/2025</w:t>
            </w:r>
          </w:p>
        </w:tc>
      </w:tr>
      <w:tr w:rsidR="00C17E21" w:rsidRPr="00C17E21" w14:paraId="3A533C7B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166F7CD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63D3C3B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3C653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154.        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04019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Luật Thương mại quốc tế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BED00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3EACC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01/2020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761B4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86%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01C20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25/3/2020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7E0A0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25/3/2025</w:t>
            </w:r>
          </w:p>
        </w:tc>
      </w:tr>
      <w:tr w:rsidR="00C17E21" w:rsidRPr="00C17E21" w14:paraId="4513A6C3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6440C6F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B9DB852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B4EBE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155.        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CA7C5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Ngôn ngữ Anh (Tiếng Anh thương mại)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101E3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65232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4/2021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02D8A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84%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3E42B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14/9/2021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91CA8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14/9/2026</w:t>
            </w:r>
          </w:p>
        </w:tc>
      </w:tr>
      <w:tr w:rsidR="00C17E21" w:rsidRPr="00C17E21" w14:paraId="6743BAE3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DF15B23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F420E74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314F9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156.        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C6DFF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Ngôn ngữ Pháp (Tiếng Pháp thương mại)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8BFD7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86E70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4/2021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594DD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84%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0AE85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14/9/2021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816D1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14/9/2026</w:t>
            </w:r>
          </w:p>
        </w:tc>
      </w:tr>
      <w:tr w:rsidR="00C17E21" w:rsidRPr="00C17E21" w14:paraId="425D5803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C659000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F521B4D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EE47D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157.        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47E2E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Ngôn ngữ Nhật (Tiếng Nhật thương mại)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D83D7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BAC2A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4/2021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C9E13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82%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D1304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14/9/2021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35E9F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14/9/2026</w:t>
            </w:r>
          </w:p>
        </w:tc>
      </w:tr>
      <w:tr w:rsidR="00C17E21" w:rsidRPr="00C17E21" w14:paraId="42B0F33B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206362C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358E99D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06E54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158.        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96CC4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Ngôn ngữ Trung (Tiếng Trung thương mại)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289B5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DB10C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4/2021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1F450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84%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A9351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14/9/2021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6617E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14/9/2026</w:t>
            </w:r>
          </w:p>
        </w:tc>
      </w:tr>
      <w:tr w:rsidR="00C17E21" w:rsidRPr="00C17E21" w14:paraId="3B911876" w14:textId="77777777" w:rsidTr="00C17E21">
        <w:tc>
          <w:tcPr>
            <w:tcW w:w="78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6FFC3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lastRenderedPageBreak/>
              <w:t>29</w:t>
            </w:r>
          </w:p>
        </w:tc>
        <w:tc>
          <w:tcPr>
            <w:tcW w:w="2475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2CC03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Trường Đại học</w:t>
            </w:r>
          </w:p>
          <w:p w14:paraId="67D8160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Công nghệ Đồng Nai</w:t>
            </w: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D25FD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159.        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B4802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Công nghệ kỹ thuật điện, điện tử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A4E3A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BD8FA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9/2019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3DA0C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86%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4F118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25/3/2020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60F48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25/3/2025</w:t>
            </w:r>
          </w:p>
        </w:tc>
      </w:tr>
      <w:tr w:rsidR="00C17E21" w:rsidRPr="00C17E21" w14:paraId="615EDC55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8643CCF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87DB827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0E79A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160.        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5E9C9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Công nghệ thực phẩm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AA364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F1317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9/2019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0261E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86%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72374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25/3/2020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BE80C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25/3/2025</w:t>
            </w:r>
          </w:p>
        </w:tc>
      </w:tr>
      <w:tr w:rsidR="00C17E21" w:rsidRPr="00C17E21" w14:paraId="2517CAF5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F378FC3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192DF04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82789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161.        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5A08E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Công nghệ thông tin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149F5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32D95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C9235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88%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5EA6B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26/02/2021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2D8A1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26/02/2026</w:t>
            </w:r>
          </w:p>
        </w:tc>
      </w:tr>
      <w:tr w:rsidR="00C17E21" w:rsidRPr="00C17E21" w14:paraId="5DE07B39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CD1E5BC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B6710C6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FB4D9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162.        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DCE65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Kế toán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7D3F8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FB8A4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F52E1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86%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F545A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26/02/2021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7ECF3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26/02/2026</w:t>
            </w:r>
          </w:p>
        </w:tc>
      </w:tr>
      <w:tr w:rsidR="00C17E21" w:rsidRPr="00C17E21" w14:paraId="3AE6CCA9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7E4186C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4898B20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AB24B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163.        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AB5A8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Quản trị dịch vụ du lịch</w:t>
            </w:r>
          </w:p>
          <w:p w14:paraId="5BBC46F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và lữ hành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FBDA8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FB7AF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A8E3E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86%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3B885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26/02/2021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E9EAF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26/02/2026</w:t>
            </w:r>
          </w:p>
        </w:tc>
      </w:tr>
      <w:tr w:rsidR="00C17E21" w:rsidRPr="00C17E21" w14:paraId="32D6CA9E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3463035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6B43FA9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FB318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164.        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A6E61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Công nghệ Chế tạo máy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D71F6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CEA-AVU&amp;C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DBD0A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DFD57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86%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0DA87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11/6/2021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050D2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11/6/2026</w:t>
            </w:r>
          </w:p>
        </w:tc>
      </w:tr>
      <w:tr w:rsidR="00C17E21" w:rsidRPr="00C17E21" w14:paraId="603FA4B7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527D860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4A4D7EF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FCA57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165.        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63D40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Ngôn ngữ Anh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A645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CEA-AVU&amp;C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7930B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4F5F5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86%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0A15B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11/6/2021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EF669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11/6/2026</w:t>
            </w:r>
          </w:p>
        </w:tc>
      </w:tr>
      <w:tr w:rsidR="00C17E21" w:rsidRPr="00C17E21" w14:paraId="3A3CA36A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49EF5F9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14EFDBD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6922E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166.        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6D2A0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Tài chính - Ngân hàng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F1F8C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CEA-AVU&amp;C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E2BB6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3BF33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86%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EFB03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14/12/2021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48499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14/12/2026</w:t>
            </w:r>
          </w:p>
        </w:tc>
      </w:tr>
      <w:tr w:rsidR="00C17E21" w:rsidRPr="00C17E21" w14:paraId="73072C4E" w14:textId="77777777" w:rsidTr="00C17E21">
        <w:tc>
          <w:tcPr>
            <w:tcW w:w="78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55E6C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lastRenderedPageBreak/>
              <w:t>30</w:t>
            </w:r>
          </w:p>
        </w:tc>
        <w:tc>
          <w:tcPr>
            <w:tcW w:w="2475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8284B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Trường Đại học</w:t>
            </w:r>
          </w:p>
          <w:p w14:paraId="172AD52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Thủ Dầu Một</w:t>
            </w: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3EE24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167.        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7B735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Sư phạm Ngữ văn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05B21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8F01F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10/2019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4C1FA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90%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66195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30/3/2020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E7CF4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30/3/2025</w:t>
            </w:r>
          </w:p>
        </w:tc>
      </w:tr>
      <w:tr w:rsidR="00C17E21" w:rsidRPr="00C17E21" w14:paraId="6B1D06E0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53BACE9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D655B29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66F8C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168.        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61DB2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Sư phạm Lịch sử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22501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67A79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10/2019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9479B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90%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0EF82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30/3/2020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52449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30/3/2025</w:t>
            </w:r>
          </w:p>
        </w:tc>
      </w:tr>
      <w:tr w:rsidR="00C17E21" w:rsidRPr="00C17E21" w14:paraId="5746D219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39DB2EA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3E59871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16144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169.        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157B0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Giáo dục Tiểu học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1CB5A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71647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10/2019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27134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88%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1C390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30/3/2020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C59DE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30/3/2025</w:t>
            </w:r>
          </w:p>
        </w:tc>
      </w:tr>
      <w:tr w:rsidR="00C17E21" w:rsidRPr="00C17E21" w14:paraId="3F74A676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2F6F19B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69FB00E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3206B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170.        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971F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Giáo dục Mầm non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D569B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44933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10/2019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D0EF7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86%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6D9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30/3/2020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3EDB6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30/3/2025</w:t>
            </w:r>
          </w:p>
        </w:tc>
      </w:tr>
      <w:tr w:rsidR="00C17E21" w:rsidRPr="00C17E21" w14:paraId="10658CDE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922D53E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85BA1E9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5F412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171.        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54843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Giáo dục học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61DBD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AE1F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FB1F6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90%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EFF96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26/02/2021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3F8F3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26/02/2026</w:t>
            </w:r>
          </w:p>
        </w:tc>
      </w:tr>
      <w:tr w:rsidR="00C17E21" w:rsidRPr="00C17E21" w14:paraId="0941CE9D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2D9E55C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C40C38E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9ADCD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172.        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176ED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Luật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04DBD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72B2E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47168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86%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38DAC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26/02/2021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2E60B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26/02/2026</w:t>
            </w:r>
          </w:p>
        </w:tc>
      </w:tr>
      <w:tr w:rsidR="00C17E21" w:rsidRPr="00C17E21" w14:paraId="39C75C1B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CA01E00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5ABABFB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F1AF0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173.        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D54AA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Ngôn ngữ Anh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9DED1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9C7D7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8530D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90%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AF8B6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26/02/2021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3224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26/02/2026</w:t>
            </w:r>
          </w:p>
        </w:tc>
      </w:tr>
      <w:tr w:rsidR="00C17E21" w:rsidRPr="00C17E21" w14:paraId="5EAF3524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0254EE0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24FC3C4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15E84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174.        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7BEC5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Quản lý Tài nguyên và Môi trường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26A09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EAC82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0D1BB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92%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EE1BD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26/02/2021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AFF74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26/02/2026</w:t>
            </w:r>
          </w:p>
        </w:tc>
      </w:tr>
      <w:tr w:rsidR="00C17E21" w:rsidRPr="00C17E21" w14:paraId="1224D34B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2967CB3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23A919A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F0B21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175.        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ECF17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Công tác xã hội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F895F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9EB50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01/2021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935DC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90%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826B5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28/5/2021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5D020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28/5/2026</w:t>
            </w:r>
          </w:p>
        </w:tc>
      </w:tr>
      <w:tr w:rsidR="00C17E21" w:rsidRPr="00C17E21" w14:paraId="1C3D3231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9CA8F8E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AF213F9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F52C0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176.        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A7941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Kiến trúc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E9E88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89CA7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01/2021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29587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84%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3415F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28/5/2021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3B6FC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28/5/2026</w:t>
            </w:r>
          </w:p>
        </w:tc>
      </w:tr>
      <w:tr w:rsidR="00C17E21" w:rsidRPr="00C17E21" w14:paraId="566ECD6D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2BB3B1E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3D7EC61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94101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177.        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3A2DC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Kỹ thuật xây dựng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BFD7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36CE7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01/2021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9A783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88%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03253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28/5/2021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B8324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28/5/2026</w:t>
            </w:r>
          </w:p>
        </w:tc>
      </w:tr>
      <w:tr w:rsidR="00C17E21" w:rsidRPr="00C17E21" w14:paraId="28E0D83A" w14:textId="77777777" w:rsidTr="00C17E21">
        <w:tc>
          <w:tcPr>
            <w:tcW w:w="78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CBA86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31</w:t>
            </w:r>
          </w:p>
        </w:tc>
        <w:tc>
          <w:tcPr>
            <w:tcW w:w="2475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09A25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Trường Đại học</w:t>
            </w:r>
          </w:p>
          <w:p w14:paraId="77A67CF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Tài nguyên và</w:t>
            </w:r>
          </w:p>
          <w:p w14:paraId="4914C58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Môi trường Hà Nội</w:t>
            </w: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EAB61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178.        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5784D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Kế toán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8FFDB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04B4C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10/2019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9961E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80%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4DF31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27/3/2020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73DC8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27/3/2025</w:t>
            </w:r>
          </w:p>
        </w:tc>
      </w:tr>
      <w:tr w:rsidR="00C17E21" w:rsidRPr="00C17E21" w14:paraId="22AC15FB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4D3FC17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37AE215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4036C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179.        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81CFB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Quản lý đất đai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09DF6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CCDA1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10/2019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D7BCD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82%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7429C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27/3/2020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74389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27/3/2025</w:t>
            </w:r>
          </w:p>
        </w:tc>
      </w:tr>
      <w:tr w:rsidR="00C17E21" w:rsidRPr="00C17E21" w14:paraId="465ADFDE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ED41434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917D672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8ABF2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180.        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D4696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Công nghệ kỹ thuật Môi trường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DB6DC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0F465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10/2019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09F8F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84%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A0A3D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27/3/2020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B9A0C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27/3/2025</w:t>
            </w:r>
          </w:p>
        </w:tc>
      </w:tr>
      <w:tr w:rsidR="00C17E21" w:rsidRPr="00C17E21" w14:paraId="788BC161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74B2A1B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99B1B37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6FB27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181.        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1D925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Quản lý Tài nguyên và Môi trường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84B03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67CFF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01/2021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A22F3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90%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FA2DD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05/4/2021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BC86C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05/4/2026</w:t>
            </w:r>
          </w:p>
        </w:tc>
      </w:tr>
      <w:tr w:rsidR="00C17E21" w:rsidRPr="00C17E21" w14:paraId="68EEA33E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486A9D0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D2D68E7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1E45A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182.        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63DCE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Kinh tế tài nguyên thiên nhiên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1F838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06CA6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01/2021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8FE03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86%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9A193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05/4/2021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C62E6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05/4/2026</w:t>
            </w:r>
          </w:p>
        </w:tc>
      </w:tr>
      <w:tr w:rsidR="00C17E21" w:rsidRPr="00C17E21" w14:paraId="7922FFA4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5F97776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E68BFF5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90EE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183.        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DD287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Kỹ thuật Trắc địa – Bản đồ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65CBF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4FD80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01/2021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1EFE5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86%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0F8D1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05/4/2021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A3B9F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05/4/2026</w:t>
            </w:r>
          </w:p>
        </w:tc>
      </w:tr>
      <w:tr w:rsidR="00C17E21" w:rsidRPr="00C17E21" w14:paraId="0DE379A6" w14:textId="77777777" w:rsidTr="00C17E21">
        <w:tc>
          <w:tcPr>
            <w:tcW w:w="78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B6238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32</w:t>
            </w:r>
          </w:p>
        </w:tc>
        <w:tc>
          <w:tcPr>
            <w:tcW w:w="2475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7DA9B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Trường Đại học</w:t>
            </w:r>
          </w:p>
          <w:p w14:paraId="3BE4A9B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Hà Nội</w:t>
            </w: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50DD2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184.        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41EA8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Công nghệ thông tin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D00FF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007FE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9/2019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374B0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84%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465FC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23/3/2020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D42D8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23/3/2025</w:t>
            </w:r>
          </w:p>
        </w:tc>
      </w:tr>
      <w:tr w:rsidR="00C17E21" w:rsidRPr="00C17E21" w14:paraId="352CE263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ABE9478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C529E28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8A20D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185.        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1B072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Ngôn ngữ Nhật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EDAF8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743B9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9/2019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1DFBD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90%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547DE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23/3/2020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6E728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23/3/2025</w:t>
            </w:r>
          </w:p>
        </w:tc>
      </w:tr>
      <w:tr w:rsidR="00C17E21" w:rsidRPr="00C17E21" w14:paraId="515BC04F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5F5CA1B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15734FE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98BD2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186.        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9E5D6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Ngôn ngữ Trung Quốc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734F5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B81C5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9/2019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41E2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90%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A4C0B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23/3/2020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82EA1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23/3/2025</w:t>
            </w:r>
          </w:p>
        </w:tc>
      </w:tr>
      <w:tr w:rsidR="00C17E21" w:rsidRPr="00C17E21" w14:paraId="0CFE7D18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7ED8106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D7B9359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D0CB2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187.        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0F2AF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Ngôn ngữ Anh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F0AA6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C6661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4697E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90%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3E712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26/02/2021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88C51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26/02/2026</w:t>
            </w:r>
          </w:p>
        </w:tc>
      </w:tr>
      <w:tr w:rsidR="00C17E21" w:rsidRPr="00C17E21" w14:paraId="5FFE413B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A11C4DB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6B9D5CF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4C2E4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188.        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984FF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Ngôn ngữ Đức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402EA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4A0BB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B13A6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88%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1AA59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26/02/2021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4F445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26/02/2026</w:t>
            </w:r>
          </w:p>
        </w:tc>
      </w:tr>
      <w:tr w:rsidR="00C17E21" w:rsidRPr="00C17E21" w14:paraId="58997683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8195D09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012EBA0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E62C4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189.        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3E2AE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Ngôn ngữ Pháp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011B8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8A506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3A6B8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88%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3B44F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26/02/2021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D2E49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26/02/2026</w:t>
            </w:r>
          </w:p>
        </w:tc>
      </w:tr>
      <w:tr w:rsidR="00C17E21" w:rsidRPr="00C17E21" w14:paraId="73D398F8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26455D6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E3DA8D8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831F7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190.        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5BE10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Quản trị kinh doanh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D431C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CEA-AVU&amp;C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86FC5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8B1CB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84%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D9C8D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17/6/2021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FB901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17/6/2026</w:t>
            </w:r>
          </w:p>
        </w:tc>
      </w:tr>
      <w:tr w:rsidR="00C17E21" w:rsidRPr="00C17E21" w14:paraId="7F4F5E75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7A06166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EC550E8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BDBFB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191.        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712EB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Tài chính - Ngân hàng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191A5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CEA-AVU&amp;C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142D9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258CE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84%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9ABF8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17/6/2021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B34AF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17/6/2026</w:t>
            </w:r>
          </w:p>
        </w:tc>
      </w:tr>
      <w:tr w:rsidR="00C17E21" w:rsidRPr="00C17E21" w14:paraId="27CBD7E5" w14:textId="77777777" w:rsidTr="00C17E21">
        <w:tc>
          <w:tcPr>
            <w:tcW w:w="78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E7BD5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 </w:t>
            </w:r>
          </w:p>
          <w:p w14:paraId="2F56AE5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 </w:t>
            </w:r>
          </w:p>
          <w:p w14:paraId="2B6BC26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 </w:t>
            </w:r>
          </w:p>
          <w:p w14:paraId="600DF87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 </w:t>
            </w:r>
          </w:p>
          <w:p w14:paraId="130170D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33</w:t>
            </w:r>
          </w:p>
        </w:tc>
        <w:tc>
          <w:tcPr>
            <w:tcW w:w="2475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52441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 </w:t>
            </w:r>
          </w:p>
          <w:p w14:paraId="240A0BD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 </w:t>
            </w:r>
          </w:p>
          <w:p w14:paraId="3075959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 </w:t>
            </w:r>
          </w:p>
          <w:p w14:paraId="29F7C0A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 </w:t>
            </w:r>
          </w:p>
          <w:p w14:paraId="20A7A75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Trường Đại học</w:t>
            </w:r>
          </w:p>
          <w:p w14:paraId="5ACC273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Tây Đô</w:t>
            </w: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09956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192.        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B4F57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Kế toán tổng hợp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38E14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26D92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12/2019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6572C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82%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10C5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23/3/2020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7258F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23/3/2025</w:t>
            </w:r>
          </w:p>
        </w:tc>
      </w:tr>
      <w:tr w:rsidR="00C17E21" w:rsidRPr="00C17E21" w14:paraId="5375E428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2262FDA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E0698DC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23018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193.        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FE1DB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Quản trị kinh doanh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C7AE0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6B4E1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12/2019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A0317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82%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9632A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23/3/2020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218EF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23/3/2025</w:t>
            </w:r>
          </w:p>
        </w:tc>
      </w:tr>
      <w:tr w:rsidR="00C17E21" w:rsidRPr="00C17E21" w14:paraId="4A9104B3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CBEB13D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AA261C6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8DE96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194.        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410E8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Tài chính – Ngân hang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D65A4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5259D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12/2019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4C82B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84%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3F6D8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23/3/2020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591BE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23/3/2025</w:t>
            </w:r>
          </w:p>
        </w:tc>
      </w:tr>
      <w:tr w:rsidR="00C17E21" w:rsidRPr="00C17E21" w14:paraId="3EB59548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86E2A4F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559E606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DA5F6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195.        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8AC99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Dược học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63564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F2C2A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12/2019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21819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84%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75554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23/3/2020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561D7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23/3/2025</w:t>
            </w:r>
          </w:p>
        </w:tc>
      </w:tr>
      <w:tr w:rsidR="00C17E21" w:rsidRPr="00C17E21" w14:paraId="6340B055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72CBB67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A1E4CDC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778A1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196.        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F932A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Quản trị Dịch vụ Du lịch Lữ hành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180CA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AA250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01/2021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5C616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86%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10912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05/4/2021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9DEAA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05/4/2026</w:t>
            </w:r>
          </w:p>
        </w:tc>
      </w:tr>
      <w:tr w:rsidR="00C17E21" w:rsidRPr="00C17E21" w14:paraId="2D19F54D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3B9A3A4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3C7A099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68D52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197.        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C58B7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Ngôn ngữ Anh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840F5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4DAF3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01/2021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486BD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82%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5DCA4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05/4/2021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26085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05/4/2026</w:t>
            </w:r>
          </w:p>
        </w:tc>
      </w:tr>
      <w:tr w:rsidR="00C17E21" w:rsidRPr="00C17E21" w14:paraId="111ED3AD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7E457C6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E0827BC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E94B3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198.        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F7307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Quản trị Kinh doanh (trình độ thạc sĩ)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0ACA2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FAF9B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01/2021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4B95E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86%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C1F13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05/4/2021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4FBD5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05/4/2026</w:t>
            </w:r>
          </w:p>
        </w:tc>
      </w:tr>
      <w:tr w:rsidR="00C17E21" w:rsidRPr="00C17E21" w14:paraId="19F79A53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6AB4200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30FF601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5D75C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199.        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7D39D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Luật kinh tế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20334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5B627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01/2021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DE246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88%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26AEA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05/4/2021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07EC0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05/4/2026</w:t>
            </w:r>
          </w:p>
        </w:tc>
      </w:tr>
      <w:tr w:rsidR="00C17E21" w:rsidRPr="00C17E21" w14:paraId="7767188E" w14:textId="77777777" w:rsidTr="00C17E21">
        <w:tc>
          <w:tcPr>
            <w:tcW w:w="78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80F5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34</w:t>
            </w:r>
          </w:p>
        </w:tc>
        <w:tc>
          <w:tcPr>
            <w:tcW w:w="2475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A11E0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Trường Đại học</w:t>
            </w:r>
          </w:p>
          <w:p w14:paraId="1709A67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Sư phạm – Đại học Huế</w:t>
            </w: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441EB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200.        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5B132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Sư phạm Hóa học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FA42E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E5E7F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11/2019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01E52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88%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C0AF8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03/4/2020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ACE3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03/4/2025</w:t>
            </w:r>
          </w:p>
        </w:tc>
      </w:tr>
      <w:tr w:rsidR="00C17E21" w:rsidRPr="00C17E21" w14:paraId="05F32521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925FF57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1C17AE8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94E90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BB933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Sư phạm Ngữ văn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0BAC9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E960F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11/2019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38E4F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88%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B4319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03/4/2020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DF5CA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03/4/2025</w:t>
            </w:r>
          </w:p>
        </w:tc>
      </w:tr>
      <w:tr w:rsidR="00C17E21" w:rsidRPr="00C17E21" w14:paraId="57B236E9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BE41304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7BA6ADA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A2045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202.        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8D3A9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Sư phạm Địa lý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0DD3E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861F7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11/2019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7262C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88%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43ABB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03/4/2020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1F029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03/4/2025</w:t>
            </w:r>
          </w:p>
        </w:tc>
      </w:tr>
      <w:tr w:rsidR="00C17E21" w:rsidRPr="00C17E21" w14:paraId="7DF1B208" w14:textId="77777777" w:rsidTr="00C17E21">
        <w:tc>
          <w:tcPr>
            <w:tcW w:w="78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F1785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35</w:t>
            </w:r>
          </w:p>
        </w:tc>
        <w:tc>
          <w:tcPr>
            <w:tcW w:w="2475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A371F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Trường Đại học</w:t>
            </w:r>
          </w:p>
          <w:p w14:paraId="3557ACA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Hùng Vương</w:t>
            </w: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885F8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203.        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C5D9D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Công nghệ thông tin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42190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C786F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01/2020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91DF5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80%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31E13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27/3/2020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993E2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27/3/2025</w:t>
            </w:r>
          </w:p>
        </w:tc>
      </w:tr>
      <w:tr w:rsidR="00C17E21" w:rsidRPr="00C17E21" w14:paraId="056E4E46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C47DDA2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C0E6C17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5578D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204.        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09725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Kế toán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749A8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59BB0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01/2020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6826E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82%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A82F7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27/3/2020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32157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27/3/2025</w:t>
            </w:r>
          </w:p>
        </w:tc>
      </w:tr>
      <w:tr w:rsidR="00C17E21" w:rsidRPr="00C17E21" w14:paraId="42BE0665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3BD9763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B65A780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D7C12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205.        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18CA7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Giáo dục Tiểu học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1CB31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0E599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01/2020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90859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80%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62F75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27/3/2020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B7582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27/3/2025</w:t>
            </w:r>
          </w:p>
        </w:tc>
      </w:tr>
      <w:tr w:rsidR="00C17E21" w:rsidRPr="00C17E21" w14:paraId="266F53D5" w14:textId="77777777" w:rsidTr="00C17E21">
        <w:tc>
          <w:tcPr>
            <w:tcW w:w="78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0820F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36</w:t>
            </w:r>
          </w:p>
        </w:tc>
        <w:tc>
          <w:tcPr>
            <w:tcW w:w="2475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E485A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Trường Đại học</w:t>
            </w:r>
          </w:p>
          <w:p w14:paraId="6AE767A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Quy Nhơn</w:t>
            </w: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80364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206.        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B0108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Sư phạm Toán học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75C0E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CEA-UD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759BC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01/2020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E52C6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86%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E55DD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02/7/2020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4D9C3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02/7/2025</w:t>
            </w:r>
          </w:p>
        </w:tc>
      </w:tr>
      <w:tr w:rsidR="00C17E21" w:rsidRPr="00C17E21" w14:paraId="20A0D39F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7EFE879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9B6387B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A1AE5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207.        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A8EE8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Sư phạm Hóa học 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D49FF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CEA-UD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09B39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01/2020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3BF1D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82%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BA79B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02/7/2020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DD01F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02/7/2025</w:t>
            </w:r>
          </w:p>
        </w:tc>
      </w:tr>
      <w:tr w:rsidR="00C17E21" w:rsidRPr="00C17E21" w14:paraId="08753049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4E33667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BAAFDBD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D4F9D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208.        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81F0E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Kỹ thuật điện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034CB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CEA-UD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A30C4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01/2020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1AED0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84%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046C0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02/7/2020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B128C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02/7/2025</w:t>
            </w:r>
          </w:p>
        </w:tc>
      </w:tr>
      <w:tr w:rsidR="00C17E21" w:rsidRPr="00C17E21" w14:paraId="3F31317C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2CA0E87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C9C18BF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E511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209.        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28F8C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Giáo dục Tiểu học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DCD0F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CEA-UD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48A7E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5E60E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90%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B732F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24/4/2021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29F88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24/4/2026</w:t>
            </w:r>
          </w:p>
        </w:tc>
      </w:tr>
      <w:tr w:rsidR="00C17E21" w:rsidRPr="00C17E21" w14:paraId="49CB74E4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D4429FA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B0B440C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3E4D3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210.        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25DE9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Giáo dục Mầm non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D876D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CEA-UD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53A38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B4EC7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90%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1B36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24/4/2021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AC6C8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24/4/2026</w:t>
            </w:r>
          </w:p>
        </w:tc>
      </w:tr>
      <w:tr w:rsidR="00C17E21" w:rsidRPr="00C17E21" w14:paraId="11823381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D503B7A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A067955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698CB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211.        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4741D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Kế toán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B578E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CEA-UD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ECC8D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E157B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94%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EED42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24/4/2021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4CEF3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24/4/2026</w:t>
            </w:r>
          </w:p>
        </w:tc>
      </w:tr>
      <w:tr w:rsidR="00C17E21" w:rsidRPr="00C17E21" w14:paraId="701130ED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AFE8E84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2AE2FB4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68C66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212.        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8F8E1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Tài chính - Ngân hàng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4A14A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CEA-UD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07AC9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74760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92%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E15A6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24/4/2021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55725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24/4/2026</w:t>
            </w:r>
          </w:p>
        </w:tc>
      </w:tr>
      <w:tr w:rsidR="00C17E21" w:rsidRPr="00C17E21" w14:paraId="5C339ED6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E8ED773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8EC5196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02B62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213.        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135ED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Công nghệ thông tin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2977E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CEA-UD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E9BC0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DFFE1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90%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246BA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24/4/2021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42228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24/4/2026</w:t>
            </w:r>
          </w:p>
        </w:tc>
      </w:tr>
      <w:tr w:rsidR="00C17E21" w:rsidRPr="00C17E21" w14:paraId="648ACF76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3615301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7BA3059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DD77C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214.        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492F5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Ngôn ngữ Anh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AAD85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CEA-UD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3ADF2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9052B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90%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C2AF2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24/4/2021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C6D94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24/4/2026</w:t>
            </w:r>
          </w:p>
        </w:tc>
      </w:tr>
      <w:tr w:rsidR="00C17E21" w:rsidRPr="00C17E21" w14:paraId="637481B7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C45CB11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C8C25EA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975A9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215.        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7A87B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Quản lý Nhà nước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B4D71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CEA-UD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AD3B6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CC4CA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94%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A5C75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24/4/2021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DDF7B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24/4/2026</w:t>
            </w:r>
          </w:p>
        </w:tc>
      </w:tr>
      <w:tr w:rsidR="00C17E21" w:rsidRPr="00C17E21" w14:paraId="5E95326A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7A134B5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E6FB475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6AC8E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216.        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A9AB3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Giáo dục Thể chất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1B503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CEA-UD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E2823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AA3F3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92%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48D70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24/4/2021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6E3FD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24/4/2026</w:t>
            </w:r>
          </w:p>
        </w:tc>
      </w:tr>
      <w:tr w:rsidR="00C17E21" w:rsidRPr="00C17E21" w14:paraId="4E715745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CBBF5A2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1CB1B9E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EF7F7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217.        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F92CC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Công tác xã hội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37AB8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CEA-UD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BB4C3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6746A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94%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0E2D6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24/4/2021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01C1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24/4/2026</w:t>
            </w:r>
          </w:p>
        </w:tc>
      </w:tr>
      <w:tr w:rsidR="00C17E21" w:rsidRPr="00C17E21" w14:paraId="6BE0F985" w14:textId="77777777" w:rsidTr="00C17E21">
        <w:tc>
          <w:tcPr>
            <w:tcW w:w="7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2DDA8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37</w:t>
            </w:r>
          </w:p>
        </w:tc>
        <w:tc>
          <w:tcPr>
            <w:tcW w:w="24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24DBB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Trường Đại học</w:t>
            </w:r>
          </w:p>
          <w:p w14:paraId="080E96C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Quốc tế - ĐH Quốc gia</w:t>
            </w:r>
          </w:p>
          <w:p w14:paraId="32BB6E8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TP. Hồ Chí Minh</w:t>
            </w: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8C95F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218.        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161B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Thạc sĩ Quản lý công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EFA76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F57A5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6/2020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638C1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80%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01129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17/8/2020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32EDF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17/8/2025</w:t>
            </w:r>
          </w:p>
        </w:tc>
      </w:tr>
      <w:tr w:rsidR="00C17E21" w:rsidRPr="00C17E21" w14:paraId="310C9897" w14:textId="77777777" w:rsidTr="00C17E21">
        <w:tc>
          <w:tcPr>
            <w:tcW w:w="78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D151D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38</w:t>
            </w:r>
          </w:p>
        </w:tc>
        <w:tc>
          <w:tcPr>
            <w:tcW w:w="2475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3D559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Học viện Chính sách và Phát triển</w:t>
            </w: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0922F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219.        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8F8F3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Kinh tế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76D67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CEA-AVU&amp;C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0ECC7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6/2020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C6589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88%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4108D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08/10/2020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FC3F1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08/10/2025</w:t>
            </w:r>
          </w:p>
        </w:tc>
      </w:tr>
      <w:tr w:rsidR="00C17E21" w:rsidRPr="00C17E21" w14:paraId="37EF0937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B46A6C8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0791CE5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56800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220.        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79F8F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Kinh tế Quốc tế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51CC2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CEA-AVU&amp;C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12415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6/2020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60CD5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86%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B35C2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08/10/2020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E3F9B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08/10/2025</w:t>
            </w:r>
          </w:p>
        </w:tc>
      </w:tr>
      <w:tr w:rsidR="00C17E21" w:rsidRPr="00C17E21" w14:paraId="3E515D3D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8415DDE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EBAF427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35423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221.        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3A7E8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Quản trị Kính doanh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155B5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CEA-AVU&amp;C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5CC42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6/2020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DF1AC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88%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13777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08/10/2020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DA35D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08/10/2025</w:t>
            </w:r>
          </w:p>
        </w:tc>
      </w:tr>
      <w:tr w:rsidR="00C17E21" w:rsidRPr="00C17E21" w14:paraId="4CEFE744" w14:textId="77777777" w:rsidTr="00C17E21">
        <w:tc>
          <w:tcPr>
            <w:tcW w:w="78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72D3F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39</w:t>
            </w:r>
          </w:p>
        </w:tc>
        <w:tc>
          <w:tcPr>
            <w:tcW w:w="2475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3A664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Trường Đại học</w:t>
            </w:r>
          </w:p>
          <w:p w14:paraId="4D735AF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Văn Lang</w:t>
            </w: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7551A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222.        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CB508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Kế toán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DD66D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CEA-AVU&amp;C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BE520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7/2020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5E3BF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88%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2FA05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20/11/2020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26FE2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20/11/2025</w:t>
            </w:r>
          </w:p>
        </w:tc>
      </w:tr>
      <w:tr w:rsidR="00C17E21" w:rsidRPr="00C17E21" w14:paraId="73F95B4C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A880D25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06D1E6E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35419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223.        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214F2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Quản trị Khách sạn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E7B36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CEA-AVU&amp;C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DAAE3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7/2020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5A637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86%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A6FD9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20/11/2020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5B3B2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20/11/2025</w:t>
            </w:r>
          </w:p>
        </w:tc>
      </w:tr>
      <w:tr w:rsidR="00C17E21" w:rsidRPr="00C17E21" w14:paraId="4BA55086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03076C8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E49C062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662E6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224.        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0E946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Ngôn ngữ Anh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60511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CEA-AVU&amp;C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12D99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7/2020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33123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90%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4FD18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20/11/2020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268AB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20/11/2025</w:t>
            </w:r>
          </w:p>
        </w:tc>
      </w:tr>
      <w:tr w:rsidR="00C17E21" w:rsidRPr="00C17E21" w14:paraId="4E2AB99B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00EF2D5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8869A29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D50D5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225.        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6E3CA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Kỹ thuật công trình xây dựng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193E9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CEA-AVU&amp;C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82E69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D62B5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90%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4990A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15/6/2021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40488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15/6/2026</w:t>
            </w:r>
          </w:p>
        </w:tc>
      </w:tr>
      <w:tr w:rsidR="00C17E21" w:rsidRPr="00C17E21" w14:paraId="63F0A6C5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81F5E5A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67383E1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9718C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226.        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9E02B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Tài chính - Ngân hàng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DB662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CEA-AVU&amp;C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EA8BB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FE78A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88%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6810C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15/6/2021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7DE1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15/6/2026</w:t>
            </w:r>
          </w:p>
        </w:tc>
      </w:tr>
      <w:tr w:rsidR="00C17E21" w:rsidRPr="00C17E21" w14:paraId="583E4890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23AC22A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3377CA1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B50F3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227.        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16A6C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Quản trị dịch vụ du lịch</w:t>
            </w:r>
          </w:p>
          <w:p w14:paraId="7B09C1D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và lữ hành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5D435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CEA-AVU&amp;C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EE624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3C7A8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86%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34A2B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15/6/2021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53505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15/6/2026</w:t>
            </w:r>
          </w:p>
        </w:tc>
      </w:tr>
      <w:tr w:rsidR="00C17E21" w:rsidRPr="00C17E21" w14:paraId="42C2313F" w14:textId="77777777" w:rsidTr="00C17E21">
        <w:tc>
          <w:tcPr>
            <w:tcW w:w="78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729B2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lastRenderedPageBreak/>
              <w:t>40</w:t>
            </w:r>
          </w:p>
        </w:tc>
        <w:tc>
          <w:tcPr>
            <w:tcW w:w="2475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B7BF2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Trường Đại học</w:t>
            </w:r>
          </w:p>
          <w:p w14:paraId="172DF32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Hòa Bình</w:t>
            </w: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D69FF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228.        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C2F34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Công nghệ Thông tin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FB1DD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B4AC6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8/2020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46C97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82%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AB3F6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15/12/2020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AC519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15/12/2025</w:t>
            </w:r>
          </w:p>
        </w:tc>
      </w:tr>
      <w:tr w:rsidR="00C17E21" w:rsidRPr="00C17E21" w14:paraId="0B0BB3CC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EE8043F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5F7ADDF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D5F45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229.        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0B8D8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Tài chính - Ngân hang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40C79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36908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8/2020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535EE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82%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6C0E1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15/12/2020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66851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15/12/2025</w:t>
            </w:r>
          </w:p>
        </w:tc>
      </w:tr>
      <w:tr w:rsidR="00C17E21" w:rsidRPr="00C17E21" w14:paraId="6FD27370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AFD4BAF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24D69B7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DD75F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230.        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03281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Thiết kế đồ họa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616B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42E0F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8/2020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BE6C9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84%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5850B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15/12/2020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1D6C5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15/12/2025</w:t>
            </w:r>
          </w:p>
        </w:tc>
      </w:tr>
      <w:tr w:rsidR="00C17E21" w:rsidRPr="00C17E21" w14:paraId="4E3A0BF6" w14:textId="77777777" w:rsidTr="00C17E21">
        <w:tc>
          <w:tcPr>
            <w:tcW w:w="78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A3791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41</w:t>
            </w:r>
          </w:p>
        </w:tc>
        <w:tc>
          <w:tcPr>
            <w:tcW w:w="2475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6A16E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Trường Đại học</w:t>
            </w:r>
          </w:p>
          <w:p w14:paraId="61FCFC1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Phan Thiết</w:t>
            </w: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5F372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231.        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D47DC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Công nghệ Thông tin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E94F1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8C40D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A0019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82%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6B0D3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26/02/2021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E7231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26/02/2026</w:t>
            </w:r>
          </w:p>
        </w:tc>
      </w:tr>
      <w:tr w:rsidR="00C17E21" w:rsidRPr="00C17E21" w14:paraId="119EBE11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3E9B7B5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8395E57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E5034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232.        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BC76B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Ngôn ngữ Anh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22365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8BCA3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D8E68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84%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0FFD3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26/02/2021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7207B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26/02/2026</w:t>
            </w:r>
          </w:p>
        </w:tc>
      </w:tr>
      <w:tr w:rsidR="00C17E21" w:rsidRPr="00C17E21" w14:paraId="5EB0610B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1EE49B3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D8E225A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C8DE1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233.        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FCFAE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Quản trị kinh doanh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31AAD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739B7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1F5E1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84%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69BE5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26/02/2021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B7367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26/02/2026</w:t>
            </w:r>
          </w:p>
        </w:tc>
      </w:tr>
      <w:tr w:rsidR="00C17E21" w:rsidRPr="00C17E21" w14:paraId="0EC90EC8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F87D497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8F3666C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ACEE3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234.        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3C6C0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Quản trị khách sạn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0A437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CAA85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A8B40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86%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0E25C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26/02/2021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C7C4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26/02/2026</w:t>
            </w:r>
          </w:p>
        </w:tc>
      </w:tr>
      <w:tr w:rsidR="00C17E21" w:rsidRPr="00C17E21" w14:paraId="6ADD2469" w14:textId="77777777" w:rsidTr="00C17E21">
        <w:tc>
          <w:tcPr>
            <w:tcW w:w="7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48D7B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42</w:t>
            </w:r>
          </w:p>
        </w:tc>
        <w:tc>
          <w:tcPr>
            <w:tcW w:w="24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883EC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Trường ĐH Xây dựng Miền Tây</w:t>
            </w: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DD341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235.        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23D0A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Kỹ thuật xây dựng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08C4B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CEA-UD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6FEB8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ABCA0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90 %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73220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04/02/2021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EE1D0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04/02/2026</w:t>
            </w:r>
          </w:p>
        </w:tc>
      </w:tr>
      <w:tr w:rsidR="00C17E21" w:rsidRPr="00C17E21" w14:paraId="1CE4E1C4" w14:textId="77777777" w:rsidTr="00C17E21">
        <w:tc>
          <w:tcPr>
            <w:tcW w:w="78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CAB2D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43</w:t>
            </w:r>
          </w:p>
        </w:tc>
        <w:tc>
          <w:tcPr>
            <w:tcW w:w="2475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3B2B0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Trường Đại học</w:t>
            </w:r>
          </w:p>
          <w:p w14:paraId="67EEBEB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lastRenderedPageBreak/>
              <w:t>Phạm Văn Đồng</w:t>
            </w: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16CF5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lastRenderedPageBreak/>
              <w:t>236.        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1D0F2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Công nghệ kỹ thuật cơ khí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DC11A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CEA-UD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9D371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6380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88 %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B04ED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04/02/2021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CE6AD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04/02/2026</w:t>
            </w:r>
          </w:p>
        </w:tc>
      </w:tr>
      <w:tr w:rsidR="00C17E21" w:rsidRPr="00C17E21" w14:paraId="317FBA46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3B5F020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5C9BFE2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D32D2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237.        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77E1C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Công nghệ thông tin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1E248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CEA-UD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6C2B9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D0B31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86 %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74648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04/02/2021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419F0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04/02/2026</w:t>
            </w:r>
          </w:p>
        </w:tc>
      </w:tr>
      <w:tr w:rsidR="00C17E21" w:rsidRPr="00C17E21" w14:paraId="1D0ED202" w14:textId="77777777" w:rsidTr="00C17E21">
        <w:tc>
          <w:tcPr>
            <w:tcW w:w="78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19CF4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44</w:t>
            </w:r>
          </w:p>
        </w:tc>
        <w:tc>
          <w:tcPr>
            <w:tcW w:w="2475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315A9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Trường Đại học</w:t>
            </w:r>
          </w:p>
          <w:p w14:paraId="616E1CF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Quốc tế Sài Gòn</w:t>
            </w: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AFB9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238.        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7295F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Ngôn ngữ Anh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F0E55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CEA-UD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9B6A6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4D36C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90 %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3A34F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04/02/2021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0F0A6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04/02/2026</w:t>
            </w:r>
          </w:p>
        </w:tc>
      </w:tr>
      <w:tr w:rsidR="00C17E21" w:rsidRPr="00C17E21" w14:paraId="21EFADBB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C9B603B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FC7988A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33CF8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239.        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AE6A3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Khoa học máy tính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2E25A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CEA-UD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66ADA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2034B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90 %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93E72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04/02/2021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17178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04/02/2026</w:t>
            </w:r>
          </w:p>
        </w:tc>
      </w:tr>
      <w:tr w:rsidR="00C17E21" w:rsidRPr="00C17E21" w14:paraId="544051C5" w14:textId="77777777" w:rsidTr="00C17E21">
        <w:tc>
          <w:tcPr>
            <w:tcW w:w="78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E8A9A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45</w:t>
            </w:r>
          </w:p>
        </w:tc>
        <w:tc>
          <w:tcPr>
            <w:tcW w:w="2475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C0AFB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Trường Đại học</w:t>
            </w:r>
          </w:p>
          <w:p w14:paraId="2522406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Văn Hiến</w:t>
            </w: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0E558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240.        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F35A1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Công nghệ thông tin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D49DA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CEA-UD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082B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93236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90%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C23BD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08/3/2021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7DEED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08/3/2026</w:t>
            </w:r>
          </w:p>
        </w:tc>
      </w:tr>
      <w:tr w:rsidR="00C17E21" w:rsidRPr="00C17E21" w14:paraId="2BD163A8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28DDE17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78DE4EE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9470B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241.        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B5697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Quản trị khách sạn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9C92B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CEA-UD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B43F3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E9A2D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90%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1973C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08/3/2021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7BEA1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08/3/2026</w:t>
            </w:r>
          </w:p>
        </w:tc>
      </w:tr>
      <w:tr w:rsidR="00C17E21" w:rsidRPr="00C17E21" w14:paraId="53BE3255" w14:textId="77777777" w:rsidTr="00C17E21">
        <w:tc>
          <w:tcPr>
            <w:tcW w:w="7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E8E6F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46</w:t>
            </w:r>
          </w:p>
        </w:tc>
        <w:tc>
          <w:tcPr>
            <w:tcW w:w="24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F08D4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Trường Đại học</w:t>
            </w:r>
          </w:p>
          <w:p w14:paraId="6E67F16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Kỹ thuật Công nghệ</w:t>
            </w:r>
          </w:p>
          <w:p w14:paraId="24A58AF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Cần Thơ</w:t>
            </w: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D1BBC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242.        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1E10D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Công nghệ thực phẩm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790E0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CEA-UD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1B069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D9B57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92%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13569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24/4/2021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EDE02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24/4/2026</w:t>
            </w:r>
          </w:p>
        </w:tc>
      </w:tr>
      <w:tr w:rsidR="00C17E21" w:rsidRPr="00C17E21" w14:paraId="04D8C07E" w14:textId="77777777" w:rsidTr="00C17E21">
        <w:tc>
          <w:tcPr>
            <w:tcW w:w="78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9DB6C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47</w:t>
            </w:r>
          </w:p>
        </w:tc>
        <w:tc>
          <w:tcPr>
            <w:tcW w:w="2475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78D5B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Trường Đại học</w:t>
            </w:r>
          </w:p>
          <w:p w14:paraId="31ABB1E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Phenikaa</w:t>
            </w: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D4143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243.        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18C8D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Dược học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DDBCC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A085A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01/2021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34EDB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84%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90D50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26/5/2021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49734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26/5/2026</w:t>
            </w:r>
          </w:p>
        </w:tc>
      </w:tr>
      <w:tr w:rsidR="00C17E21" w:rsidRPr="00C17E21" w14:paraId="592DD5BF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A5D56C0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9D5C756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4D01F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244.        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5029E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Điều dưỡng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647B5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DC1B7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01/2021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163E8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84%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69B7E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26/5/2021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C00FD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26/5/2026</w:t>
            </w:r>
          </w:p>
        </w:tc>
      </w:tr>
      <w:tr w:rsidR="00C17E21" w:rsidRPr="00C17E21" w14:paraId="3616F3BA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E6DE46A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8E0A327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DFF78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245.        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286A5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Ngôn ngữ Anh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83383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111FF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01/2021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048CE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82%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9ED7B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26/5/2021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C6076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26/5/2026</w:t>
            </w:r>
          </w:p>
        </w:tc>
      </w:tr>
      <w:tr w:rsidR="00C17E21" w:rsidRPr="00C17E21" w14:paraId="7B5A02FE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9910355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B39A8C6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0C860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246.        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7F7D8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Kế toán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00B2D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D8A39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01/2021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07A88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82%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D90C0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26/5/2021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AF18D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26/5/2026</w:t>
            </w:r>
          </w:p>
        </w:tc>
      </w:tr>
      <w:tr w:rsidR="00C17E21" w:rsidRPr="00C17E21" w14:paraId="21AA2308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731BE56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A5FD104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E2763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247.        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DF290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Quản trị kinh doanh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35B8B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FC807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01/2021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D9980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82%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AAC20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26/5/2021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E24CD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26/5/2026</w:t>
            </w:r>
          </w:p>
        </w:tc>
      </w:tr>
      <w:tr w:rsidR="00C17E21" w:rsidRPr="00C17E21" w14:paraId="48535AAA" w14:textId="77777777" w:rsidTr="00C17E21">
        <w:tc>
          <w:tcPr>
            <w:tcW w:w="78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0E9E5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48</w:t>
            </w:r>
          </w:p>
        </w:tc>
        <w:tc>
          <w:tcPr>
            <w:tcW w:w="2475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DDE89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Trường Đại học</w:t>
            </w:r>
          </w:p>
          <w:p w14:paraId="2A30D96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Sư phạm</w:t>
            </w:r>
          </w:p>
          <w:p w14:paraId="2F10F12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- Đại học Đà Nẵng</w:t>
            </w:r>
          </w:p>
          <w:p w14:paraId="3800298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 </w:t>
            </w: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45068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248.        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17C8D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Công nghệ Thông tin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801C9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D5DA2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01/2021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1F93A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82%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6FC34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26/5/2021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A29C5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26/5/2026</w:t>
            </w:r>
          </w:p>
        </w:tc>
      </w:tr>
      <w:tr w:rsidR="00C17E21" w:rsidRPr="00C17E21" w14:paraId="59DDF62D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0CA0F0A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2AFBFF6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64053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249.        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29592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Tâm lý học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4D701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D26DD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01/2021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CD77A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84%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73F65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26/5/2021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BE5C0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26/5/2026</w:t>
            </w:r>
          </w:p>
        </w:tc>
      </w:tr>
      <w:tr w:rsidR="00C17E21" w:rsidRPr="00C17E21" w14:paraId="02432276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339F091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0CECACF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742C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250.        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D90B5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Công nghệ Sinh học  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94833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7A857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01/2021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5EC75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86%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2861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26/5/2021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AFC5C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26/5/2026</w:t>
            </w:r>
          </w:p>
        </w:tc>
      </w:tr>
      <w:tr w:rsidR="00C17E21" w:rsidRPr="00C17E21" w14:paraId="3DD78E40" w14:textId="77777777" w:rsidTr="00C17E21">
        <w:tc>
          <w:tcPr>
            <w:tcW w:w="78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8DC11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49</w:t>
            </w:r>
          </w:p>
        </w:tc>
        <w:tc>
          <w:tcPr>
            <w:tcW w:w="2475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34657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Trường Đại học</w:t>
            </w:r>
          </w:p>
          <w:p w14:paraId="4E268C1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Hoa Lư</w:t>
            </w: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D8DE6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251.        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D8773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Giáo dục Mầm Non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6297D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677CD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2D930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86%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6F747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28/5/2021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D33CF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28/5/2026</w:t>
            </w:r>
          </w:p>
        </w:tc>
      </w:tr>
      <w:tr w:rsidR="00C17E21" w:rsidRPr="00C17E21" w14:paraId="617D8C76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1790D03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BF4E4CF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FAC64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252.        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96171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Kế toán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FFCFA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CD0EE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C1B5B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84%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64383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28/5/2021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CD8BE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28/5/2026</w:t>
            </w:r>
          </w:p>
        </w:tc>
      </w:tr>
      <w:tr w:rsidR="00C17E21" w:rsidRPr="00C17E21" w14:paraId="4233AEF4" w14:textId="77777777" w:rsidTr="00C17E21">
        <w:tc>
          <w:tcPr>
            <w:tcW w:w="78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827FC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lastRenderedPageBreak/>
              <w:t>50</w:t>
            </w:r>
          </w:p>
        </w:tc>
        <w:tc>
          <w:tcPr>
            <w:tcW w:w="2475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6BF6B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Trường Đại học</w:t>
            </w:r>
          </w:p>
          <w:p w14:paraId="15E5928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Cần Thơ</w:t>
            </w:r>
          </w:p>
          <w:p w14:paraId="2332B45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 </w:t>
            </w: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3D0DA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253.        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4275C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Lý luận và phương pháp dạy học bộ môn tiếng Anh (trình độ thạc sĩ) 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ADE5C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CEA-AVU&amp;C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54045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38492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86%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5BA0E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14/6/2021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37C2A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14/6/2026</w:t>
            </w:r>
          </w:p>
        </w:tc>
      </w:tr>
      <w:tr w:rsidR="00C17E21" w:rsidRPr="00C17E21" w14:paraId="11A642E6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3CB8D26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2F2C1B9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FEA4A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254.        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FFA1B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Sư phạm tiếng Anh (trình độ đại học)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EAC31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CEA-AVU&amp;C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4A2CC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A3D03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86%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76A6B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14/6/2021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E790A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14/6/2026</w:t>
            </w:r>
          </w:p>
        </w:tc>
      </w:tr>
      <w:tr w:rsidR="00C17E21" w:rsidRPr="00C17E21" w14:paraId="6A4BF06A" w14:textId="77777777" w:rsidTr="00C17E21">
        <w:tc>
          <w:tcPr>
            <w:tcW w:w="78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61234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51</w:t>
            </w:r>
          </w:p>
        </w:tc>
        <w:tc>
          <w:tcPr>
            <w:tcW w:w="2475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94588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Trường Đại học</w:t>
            </w:r>
          </w:p>
          <w:p w14:paraId="7D1604A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Y Dược Cần Thơ</w:t>
            </w: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BE001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255.        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1668D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Điều dưỡng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BFFA7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CEA-AVU&amp;C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F74C5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01/2021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39760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90%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72007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14/6/2021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89248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14/6/2026</w:t>
            </w:r>
          </w:p>
        </w:tc>
      </w:tr>
      <w:tr w:rsidR="00C17E21" w:rsidRPr="00C17E21" w14:paraId="689874E3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E52FF60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11C0328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B1E3F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256.        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83F4D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Dược học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54C21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CEA-AVU&amp;C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A681A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01/2021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C8142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92%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BA9A2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14/6/2021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B9810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14/6/2026</w:t>
            </w:r>
          </w:p>
        </w:tc>
      </w:tr>
      <w:tr w:rsidR="00C17E21" w:rsidRPr="00C17E21" w14:paraId="23B31B96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BC905E7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9F435CD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C0CCD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257.        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8040D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Răng hàm mặt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44F41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CEA-AVU&amp;C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54EAB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01/2021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BDA94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90%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13DC1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14/6/2021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F01DC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14/6/2026</w:t>
            </w:r>
          </w:p>
        </w:tc>
      </w:tr>
      <w:tr w:rsidR="00C17E21" w:rsidRPr="00C17E21" w14:paraId="5837A545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93602AA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810FDF1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EAB34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258.        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ECBBD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Kỹ thuật xét nghiệm y học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EF8D3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CEA-AVU&amp;C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09239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01/2021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A6281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90%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5C35C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14/6/2021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88A53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14/6/2026</w:t>
            </w:r>
          </w:p>
        </w:tc>
      </w:tr>
      <w:tr w:rsidR="00C17E21" w:rsidRPr="00C17E21" w14:paraId="5E1333CB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9CC23ED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78B2F76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A89F1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259.        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EB9A9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Y học cổ truyền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970C1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CEA-AVU&amp;C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B6C74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01/2021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071C1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92%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CCCA5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14/6/2021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7C13E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14/6/2026</w:t>
            </w:r>
          </w:p>
        </w:tc>
      </w:tr>
      <w:tr w:rsidR="00C17E21" w:rsidRPr="00C17E21" w14:paraId="35FF7015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1B6CE29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D0FC572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169C5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260.        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78FEF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Y khoa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D919A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CEA-AVU&amp;C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B9D4B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01/2021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21468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92%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9C1DD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14/6/2021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315E6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14/6/2026</w:t>
            </w:r>
          </w:p>
        </w:tc>
      </w:tr>
      <w:tr w:rsidR="00C17E21" w:rsidRPr="00C17E21" w14:paraId="402406A8" w14:textId="77777777" w:rsidTr="00C17E21">
        <w:tc>
          <w:tcPr>
            <w:tcW w:w="7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7BA73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52</w:t>
            </w:r>
          </w:p>
        </w:tc>
        <w:tc>
          <w:tcPr>
            <w:tcW w:w="24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CB2E7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Trường Đại học</w:t>
            </w:r>
          </w:p>
          <w:p w14:paraId="62C36A1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Xây dựng Miền Trung</w:t>
            </w: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CAF2A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261.        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B4D1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Kỹ thuật xây dựng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58C77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CEA-AVU&amp;C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E8F9E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01/2021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C8967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86%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415B3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14/6/2021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558D8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14/6/2026</w:t>
            </w:r>
          </w:p>
        </w:tc>
      </w:tr>
      <w:tr w:rsidR="00C17E21" w:rsidRPr="00C17E21" w14:paraId="662EFED4" w14:textId="77777777" w:rsidTr="00C17E21">
        <w:tc>
          <w:tcPr>
            <w:tcW w:w="78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2029E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53</w:t>
            </w:r>
          </w:p>
        </w:tc>
        <w:tc>
          <w:tcPr>
            <w:tcW w:w="2475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F5739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Trường Đại học</w:t>
            </w:r>
          </w:p>
          <w:p w14:paraId="285F4EE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Công nghiệp Hà Nội</w:t>
            </w: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63BE5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262.        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8A5DE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Tài chính - Ngân hàng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40833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CEA-AVU&amp;C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F5AB6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01/2021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BDFFA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86%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06D84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24/6/2021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A417B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24/6/2026</w:t>
            </w:r>
          </w:p>
        </w:tc>
      </w:tr>
      <w:tr w:rsidR="00C17E21" w:rsidRPr="00C17E21" w14:paraId="09E63323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3F2F710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AFCF7CF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BB6F4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263.        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A7ED2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Kiểm toán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41B12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CEA-AVU&amp;C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362A0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01/2021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F6B72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88%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DDACA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24/6/2021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369B0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24/6/2026</w:t>
            </w:r>
          </w:p>
        </w:tc>
      </w:tr>
      <w:tr w:rsidR="00C17E21" w:rsidRPr="00C17E21" w14:paraId="18E6C7DA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F448627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2DB6819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35706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264.        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2714A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Công nghệ Kỹ thuật Hóa học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4F818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CEA-AVU&amp;C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295A2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01/2021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588C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88%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0C191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24/6/2021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2C9F4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24/6/2026</w:t>
            </w:r>
          </w:p>
        </w:tc>
      </w:tr>
      <w:tr w:rsidR="00C17E21" w:rsidRPr="00C17E21" w14:paraId="6FFE6D95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88DA8FF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D991E53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2D07E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265.        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951A2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Công nghệ Thông tin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1875C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CEA-AVU&amp;C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6BFF1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4/2021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2598B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86%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60F81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25/12/2021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19EF4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25/12/2026</w:t>
            </w:r>
          </w:p>
        </w:tc>
      </w:tr>
      <w:tr w:rsidR="00C17E21" w:rsidRPr="00C17E21" w14:paraId="2C725DB7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EBEDCB3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B258456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52B1C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266.        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7A232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Ngôn ngữ Anh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A2D07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CEA-AVU&amp;C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23CAC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4/2021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272FE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86%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6665B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25/12/2021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584C4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25/12/2026</w:t>
            </w:r>
          </w:p>
        </w:tc>
      </w:tr>
      <w:tr w:rsidR="00C17E21" w:rsidRPr="00C17E21" w14:paraId="6A2F4BDE" w14:textId="77777777" w:rsidTr="00C17E21">
        <w:tc>
          <w:tcPr>
            <w:tcW w:w="78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81F1E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54</w:t>
            </w:r>
          </w:p>
        </w:tc>
        <w:tc>
          <w:tcPr>
            <w:tcW w:w="2475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28E14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Học viện</w:t>
            </w:r>
          </w:p>
          <w:p w14:paraId="09578F3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Ngoại giao</w:t>
            </w: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1E788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267.        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022EA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Quan hệ Quốc tế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C3A5D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CEA-AVU&amp;C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BDEA4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01/2021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D21A2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88%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4170D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08/6/2021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93479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08/6/2026</w:t>
            </w:r>
          </w:p>
        </w:tc>
      </w:tr>
      <w:tr w:rsidR="00C17E21" w:rsidRPr="00C17E21" w14:paraId="3F5D2EE9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37E6AD3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3D4FF11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49DD8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268.        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C57B2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Kinh tế Quốc tế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11AC9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CEA-AVU&amp;C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1692D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01/2021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B28B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88%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26487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08/6/2021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B65EB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08/6/2026</w:t>
            </w:r>
          </w:p>
        </w:tc>
      </w:tr>
      <w:tr w:rsidR="00C17E21" w:rsidRPr="00C17E21" w14:paraId="4027956C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4DD6799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CDC594E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5B07E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269.        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4C4CB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Luật Quốc tế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28E49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CEA-AVU&amp;C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D697A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01/2021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85965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86%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E6A22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08/6/2021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E6FA9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08/6/2026</w:t>
            </w:r>
          </w:p>
        </w:tc>
      </w:tr>
      <w:tr w:rsidR="00C17E21" w:rsidRPr="00C17E21" w14:paraId="1D8F7713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99C16AB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41E6E13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717B1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270.        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8CC17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Truyền thông Quốc tế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E668A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CEA-AVU&amp;C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492BD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01/2021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23431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88%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D2032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08/6/2021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D0C12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08/6/2026</w:t>
            </w:r>
          </w:p>
        </w:tc>
      </w:tr>
      <w:tr w:rsidR="00C17E21" w:rsidRPr="00C17E21" w14:paraId="1031855F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3D7CF53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9396F35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6C05B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271.        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51A6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Ngôn ngữ Anh  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73774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CEA-AVU&amp;C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B2C02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01/2021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831D5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86%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0A80A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08/6/2021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F5866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08/6/2026</w:t>
            </w:r>
          </w:p>
        </w:tc>
      </w:tr>
      <w:tr w:rsidR="00C17E21" w:rsidRPr="00C17E21" w14:paraId="4944F289" w14:textId="77777777" w:rsidTr="00C17E21">
        <w:tc>
          <w:tcPr>
            <w:tcW w:w="78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D6353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55</w:t>
            </w:r>
          </w:p>
        </w:tc>
        <w:tc>
          <w:tcPr>
            <w:tcW w:w="2475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C4AFE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Trường Đại học</w:t>
            </w:r>
          </w:p>
          <w:p w14:paraId="7E9C6BA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Kinh tế Quốc dân</w:t>
            </w: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DBF8B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272.        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E1136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Kinh doanh quốc tế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B1C2C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8A82B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4/2021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C6982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84%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C8D86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30/8/2021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23C4E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30/8/2026</w:t>
            </w:r>
          </w:p>
        </w:tc>
      </w:tr>
      <w:tr w:rsidR="00C17E21" w:rsidRPr="00C17E21" w14:paraId="7864185B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51942EA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5290058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FF1B3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273.        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C2FDD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Cử nhân Kinh tế chuyên ngành Kinh tế học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920A3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9D936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4/2021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2D9B1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84%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A3505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30/8/2021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4E000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30/8/2026</w:t>
            </w:r>
          </w:p>
        </w:tc>
      </w:tr>
      <w:tr w:rsidR="00C17E21" w:rsidRPr="00C17E21" w14:paraId="31E34AAA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3075904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BEEAEF8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BB22A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274.        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2C5FB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Cử nhân Kinh tế chuyên ngành Quản lí công và chính sách bằng tiếng Anh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60D88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5FA65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4/2021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DDFC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90%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FFA72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30/8/2021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BC10F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30/8/2026</w:t>
            </w:r>
          </w:p>
        </w:tc>
      </w:tr>
      <w:tr w:rsidR="00C17E21" w:rsidRPr="00C17E21" w14:paraId="502AA4EF" w14:textId="77777777" w:rsidTr="00C17E21">
        <w:tc>
          <w:tcPr>
            <w:tcW w:w="78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B4366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56</w:t>
            </w:r>
          </w:p>
        </w:tc>
        <w:tc>
          <w:tcPr>
            <w:tcW w:w="2475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989ED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Trường Đại học</w:t>
            </w:r>
          </w:p>
          <w:p w14:paraId="151223E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Hàng Hải Việt Nam</w:t>
            </w: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F721B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275.        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D44A8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Công nghệ thông tin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3D1FE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FD8D3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6/2021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1EC4D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86%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72CB8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10/9/2021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F75FF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10/9/2026</w:t>
            </w:r>
          </w:p>
        </w:tc>
      </w:tr>
      <w:tr w:rsidR="00C17E21" w:rsidRPr="00C17E21" w14:paraId="5FBD9B5E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F0642DD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E3FCA2F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3C6C3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276.        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10D05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Quản trị kinh doanh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15DA1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5CBCE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6/2021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C8099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82%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24C29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10/9/2021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AFC4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10/9/2026</w:t>
            </w:r>
          </w:p>
        </w:tc>
      </w:tr>
      <w:tr w:rsidR="00C17E21" w:rsidRPr="00C17E21" w14:paraId="6CA0413A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7FE41FD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0363C69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B8562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277.        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CDA6A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Kỹ thuật điều khiển và tự động hóa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7F2D0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EE857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6/2021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3C52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86%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2E701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10/9/2021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8EC17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10/9/2026</w:t>
            </w:r>
          </w:p>
        </w:tc>
      </w:tr>
      <w:tr w:rsidR="00C17E21" w:rsidRPr="00C17E21" w14:paraId="6EADB9A2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AF32FDA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E7F99AF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37A01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278.        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05AA8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Kỹ thuật môi trường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6C203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1D8F2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6/2021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0A114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88%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45B48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10/9/2021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2B497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10/9/2026</w:t>
            </w:r>
          </w:p>
        </w:tc>
      </w:tr>
      <w:tr w:rsidR="00C17E21" w:rsidRPr="00C17E21" w14:paraId="5DE86976" w14:textId="77777777" w:rsidTr="00C17E21">
        <w:tc>
          <w:tcPr>
            <w:tcW w:w="78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B77B8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lastRenderedPageBreak/>
              <w:t>57</w:t>
            </w:r>
          </w:p>
        </w:tc>
        <w:tc>
          <w:tcPr>
            <w:tcW w:w="2475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0AD7A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Trường Đại học</w:t>
            </w:r>
          </w:p>
          <w:p w14:paraId="4E0064A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Sư phạm Kỹ thuật</w:t>
            </w:r>
          </w:p>
          <w:p w14:paraId="0021667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Hưng Yên</w:t>
            </w: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64548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279.        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0C419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Công nghệ thông tin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3E52E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FFD94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3EBBA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90%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B1D29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08/9/2021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E85A9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08/9/2026</w:t>
            </w:r>
          </w:p>
        </w:tc>
      </w:tr>
      <w:tr w:rsidR="00C17E21" w:rsidRPr="00C17E21" w14:paraId="28EBF7B8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822B174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5FE83F6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193F8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280.        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A6B24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Công nghệ kỹ thuật cơ khí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1202E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06C2E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6F96A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90%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F30E7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08/9/2021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7F7D0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08/9/2026</w:t>
            </w:r>
          </w:p>
        </w:tc>
      </w:tr>
      <w:tr w:rsidR="00C17E21" w:rsidRPr="00C17E21" w14:paraId="35C60D9B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F8B0B95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44846BF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CECB5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281.        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5C1DD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Công nghệ kỹ thuật ô tô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F20C1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C6844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CE75C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90%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89649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08/9/2021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E4636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08/9/2026</w:t>
            </w:r>
          </w:p>
        </w:tc>
      </w:tr>
      <w:tr w:rsidR="00C17E21" w:rsidRPr="00C17E21" w14:paraId="5D20DDB8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A04CD14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53C1C9A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2243D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282.        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909D2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Công nghệ kỹ thuật điện điện tử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E93D5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VNU-CEA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E3864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A330E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90%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96EE8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08/9/2021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4A3D5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08/9/2026</w:t>
            </w:r>
          </w:p>
        </w:tc>
      </w:tr>
      <w:tr w:rsidR="00C17E21" w:rsidRPr="00C17E21" w14:paraId="1928B52A" w14:textId="77777777" w:rsidTr="00C17E21">
        <w:tc>
          <w:tcPr>
            <w:tcW w:w="78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E6B9E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58</w:t>
            </w:r>
          </w:p>
        </w:tc>
        <w:tc>
          <w:tcPr>
            <w:tcW w:w="2475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75C50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Trường Đại học</w:t>
            </w:r>
          </w:p>
          <w:p w14:paraId="4713902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Thăng Long</w:t>
            </w: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8E0B5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283.        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57283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Quản trị kinh doanh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AF4EC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CEA-AVU&amp;C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6DFEF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DBE98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90%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9AD40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14/12/2021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C517A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14/12/2026</w:t>
            </w:r>
          </w:p>
        </w:tc>
      </w:tr>
      <w:tr w:rsidR="00C17E21" w:rsidRPr="00C17E21" w14:paraId="4E4E4E2C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9BAC3EE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CFB59BB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AE0D5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284.        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4365A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Ngôn ngữ Anh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9E97D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CEA-AVU&amp;C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3428D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0E8A4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88%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DABF8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14/12/2021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F23E5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14/12/2026</w:t>
            </w:r>
          </w:p>
        </w:tc>
      </w:tr>
      <w:tr w:rsidR="00C17E21" w:rsidRPr="00C17E21" w14:paraId="4591325C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D19BB29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F2DF12E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8A510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285.        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53087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Khoa học máy tính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78299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CEA-AVU&amp;C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E0BC2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9F21C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90%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DE86B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14/12/2021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E2C44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14/12/2026</w:t>
            </w:r>
          </w:p>
        </w:tc>
      </w:tr>
      <w:tr w:rsidR="00C17E21" w:rsidRPr="00C17E21" w14:paraId="3A3C0962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E45C76A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6001F1A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B5EA0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286.        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DF261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Điều dưỡng (trình độ đại học)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C5389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CEA-AVU&amp;C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19CD5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E6F7B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90%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BB00E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14/12/2021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1E5F5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14/12/2026</w:t>
            </w:r>
          </w:p>
        </w:tc>
      </w:tr>
      <w:tr w:rsidR="00C17E21" w:rsidRPr="00C17E21" w14:paraId="7F9FF6DF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C40D5B6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E536A2D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1D2FF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287.        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C6EF7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Điều dưỡng (trình độ thạc sĩ)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DDEAD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CEA-AVU&amp;C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86496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BB3A2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90%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B2D16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14/12/2021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18DB4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14/12/2026</w:t>
            </w:r>
          </w:p>
        </w:tc>
      </w:tr>
      <w:tr w:rsidR="00C17E21" w:rsidRPr="00C17E21" w14:paraId="11001621" w14:textId="77777777" w:rsidTr="00C17E21">
        <w:tc>
          <w:tcPr>
            <w:tcW w:w="78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CEB3E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59</w:t>
            </w:r>
          </w:p>
        </w:tc>
        <w:tc>
          <w:tcPr>
            <w:tcW w:w="2475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D9B97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Trường Đại học</w:t>
            </w:r>
          </w:p>
          <w:p w14:paraId="65AC8AF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Tân Trào</w:t>
            </w: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5C91F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288.        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59190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Giáo dục Mầm non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213ED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CEA-AVU&amp;C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7575A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7/2020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2F91E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86%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FD765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18/12/2021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B24B5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18/12/2026</w:t>
            </w:r>
          </w:p>
        </w:tc>
      </w:tr>
      <w:tr w:rsidR="00C17E21" w:rsidRPr="00C17E21" w14:paraId="08D96E20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B5DB034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43D87EA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9411B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289.        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78A76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Giáo dục Tiểu học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BAA89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CEA-AVU&amp;C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E21C5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7/2020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6628F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88%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3F8DF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18/12/2021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36E41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18/12/2026</w:t>
            </w:r>
          </w:p>
        </w:tc>
      </w:tr>
      <w:tr w:rsidR="00C17E21" w:rsidRPr="00C17E21" w14:paraId="0291A603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8626957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26FEC6D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CDBF7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290.        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36A54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Kế toán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6F4A1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CEA-AVU&amp;C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794DB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7/2020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A7094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90%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1C7BB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18/12/2021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C2931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18/12/2026</w:t>
            </w:r>
          </w:p>
        </w:tc>
      </w:tr>
      <w:tr w:rsidR="00C17E21" w:rsidRPr="00C17E21" w14:paraId="5549E4C1" w14:textId="77777777" w:rsidTr="00C17E21">
        <w:tc>
          <w:tcPr>
            <w:tcW w:w="78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9A6D9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60</w:t>
            </w:r>
          </w:p>
        </w:tc>
        <w:tc>
          <w:tcPr>
            <w:tcW w:w="2475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6B5C6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Trường Đại học</w:t>
            </w:r>
          </w:p>
          <w:p w14:paraId="7CC3BEE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Công đoàn</w:t>
            </w:r>
          </w:p>
          <w:p w14:paraId="7C7F1FD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lastRenderedPageBreak/>
              <w:t> </w:t>
            </w: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F68F5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lastRenderedPageBreak/>
              <w:t>291.        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5FB0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Công tác xã hội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DB65F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CEA-AVU&amp;C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E3F10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A25EC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86%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1ACBD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14/12/2021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0ABEE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14/12/2026</w:t>
            </w:r>
          </w:p>
        </w:tc>
      </w:tr>
      <w:tr w:rsidR="00C17E21" w:rsidRPr="00C17E21" w14:paraId="3B34BD1D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ED9AC3D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FB157C2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807EC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292.        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8C4ED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Tài chính ngân hàng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B970F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CEA-AVU&amp;C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2E711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476C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84%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3CEBA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14/12/2021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29948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14/12/2026</w:t>
            </w:r>
          </w:p>
        </w:tc>
      </w:tr>
      <w:tr w:rsidR="00C17E21" w:rsidRPr="00C17E21" w14:paraId="7053C9EC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147DDD8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D169F47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E951B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293.        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F0BB1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Luật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47150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CEA-AVU&amp;C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FDE70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3/2020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95210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84%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2104C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14/12/2021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C1FEA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14/12/2026</w:t>
            </w:r>
          </w:p>
        </w:tc>
      </w:tr>
      <w:tr w:rsidR="00C17E21" w:rsidRPr="00C17E21" w14:paraId="5288541A" w14:textId="77777777" w:rsidTr="00C17E21">
        <w:tc>
          <w:tcPr>
            <w:tcW w:w="78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7660D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61</w:t>
            </w:r>
          </w:p>
        </w:tc>
        <w:tc>
          <w:tcPr>
            <w:tcW w:w="2475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6DE68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Trường Đại học</w:t>
            </w:r>
          </w:p>
          <w:p w14:paraId="6C32B63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Sao Đỏ</w:t>
            </w: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864E8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294.        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7E669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Công nghệ kỹ thuật điện, điện tử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32332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CEA-AVU&amp;C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E03A1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01/2021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21CB7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86%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86795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10/01/2022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EA609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10/01/2027</w:t>
            </w:r>
          </w:p>
        </w:tc>
      </w:tr>
      <w:tr w:rsidR="00C17E21" w:rsidRPr="00C17E21" w14:paraId="49BA52EE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30F3BCA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A75A621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72E91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295.        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663FB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Công nghệ kỹ thuật cơ khí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A87B6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CEA-AVU&amp;C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92B90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01/2021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D0BAC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86%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9B172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10/01/2022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D2F97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10/01/2027</w:t>
            </w:r>
          </w:p>
        </w:tc>
      </w:tr>
      <w:tr w:rsidR="00C17E21" w:rsidRPr="00C17E21" w14:paraId="103B7F0C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C0C4D7B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F051311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B9538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296.        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C678E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Công nghệ kỹ thuật ô tô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17F58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CEA-AVU&amp;C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321E5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01/2021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C1FC1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86%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EFEE9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10/01/2022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A01B1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10/01/2027</w:t>
            </w:r>
          </w:p>
        </w:tc>
      </w:tr>
      <w:tr w:rsidR="00C17E21" w:rsidRPr="00C17E21" w14:paraId="7B6AF592" w14:textId="77777777" w:rsidTr="00C17E21">
        <w:tc>
          <w:tcPr>
            <w:tcW w:w="78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85AC5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62</w:t>
            </w:r>
          </w:p>
        </w:tc>
        <w:tc>
          <w:tcPr>
            <w:tcW w:w="2475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31CCF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Học viện Báo chí</w:t>
            </w:r>
          </w:p>
          <w:p w14:paraId="0591ED0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và Tuyên truyền</w:t>
            </w:r>
          </w:p>
          <w:p w14:paraId="4A3E638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 </w:t>
            </w: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7D314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297.        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D80E3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Quan hệ quốc tế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A722C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ED5C3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F6BD5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88%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CA578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16/01/2022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8D5E6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16/01/2027</w:t>
            </w:r>
          </w:p>
        </w:tc>
      </w:tr>
      <w:tr w:rsidR="00C17E21" w:rsidRPr="00C17E21" w14:paraId="367CBC88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15BDAAC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BE0E368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80EE5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298.        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44461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Triết học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429D7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9F399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71368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84%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45259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16/01/2022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BF0DA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16/01/2027</w:t>
            </w:r>
          </w:p>
        </w:tc>
      </w:tr>
      <w:tr w:rsidR="00C17E21" w:rsidRPr="00C17E21" w14:paraId="5A460B03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A596B98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3819D49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7B9EB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299.        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837D0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Xã hội học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5FA2F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FBFDD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46746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88%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EC75F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16/01/2022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75BFA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16/01/2027</w:t>
            </w:r>
          </w:p>
        </w:tc>
      </w:tr>
      <w:tr w:rsidR="00C17E21" w:rsidRPr="00C17E21" w14:paraId="23801A79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C214569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370A663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ABE44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300.        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60659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Quan hệ công chúng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26DCE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F54B7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5D850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88%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6159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16/01/2022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383CC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16/01/2027</w:t>
            </w:r>
          </w:p>
        </w:tc>
      </w:tr>
      <w:tr w:rsidR="00C17E21" w:rsidRPr="00C17E21" w14:paraId="5AE87401" w14:textId="77777777" w:rsidTr="00C17E21">
        <w:tc>
          <w:tcPr>
            <w:tcW w:w="78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463A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63</w:t>
            </w:r>
          </w:p>
        </w:tc>
        <w:tc>
          <w:tcPr>
            <w:tcW w:w="2475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F0EE3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Trường Đại học</w:t>
            </w:r>
          </w:p>
          <w:p w14:paraId="66F086C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Thủ đô Hà Nội</w:t>
            </w:r>
          </w:p>
          <w:p w14:paraId="3470753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 </w:t>
            </w: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4D736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301.        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52228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Quản lý Giáo dục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022C5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6AF28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E6C30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80%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D43D1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20/01/2022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3907A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20/01/2027</w:t>
            </w:r>
          </w:p>
        </w:tc>
      </w:tr>
      <w:tr w:rsidR="00C17E21" w:rsidRPr="00C17E21" w14:paraId="1DD418D7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2B72361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6D511FC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1FD0E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302.        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9E1E6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Giáo dục Tiểu học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00881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71C92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3F8FA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82%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75C38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20/01/2022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DA895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20/01/2027</w:t>
            </w:r>
          </w:p>
        </w:tc>
      </w:tr>
      <w:tr w:rsidR="00C17E21" w:rsidRPr="00C17E21" w14:paraId="08E7B10C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CC9AD18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0026C61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04860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303.        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977F2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Ngôn ngữ Trung Quốc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F5101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77535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C51CB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80%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EBE98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20/01/2022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6AD7D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20/01/2027</w:t>
            </w:r>
          </w:p>
        </w:tc>
      </w:tr>
      <w:tr w:rsidR="00C17E21" w:rsidRPr="00C17E21" w14:paraId="348EEAAC" w14:textId="77777777" w:rsidTr="00C17E21">
        <w:tc>
          <w:tcPr>
            <w:tcW w:w="7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7FCD9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64</w:t>
            </w:r>
          </w:p>
        </w:tc>
        <w:tc>
          <w:tcPr>
            <w:tcW w:w="247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FEBE1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Trường Đại học Y tế</w:t>
            </w:r>
          </w:p>
          <w:p w14:paraId="37D081C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công cộng</w:t>
            </w: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108DC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304.        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1D0D1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Kỹ thuật xét nghiệm y học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8C5C3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VU-CEA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B96AB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3EC63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84%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4620F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17/01/2022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6C65E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17/01/2027</w:t>
            </w:r>
          </w:p>
        </w:tc>
      </w:tr>
      <w:tr w:rsidR="00C17E21" w:rsidRPr="00C17E21" w14:paraId="3062CEA3" w14:textId="77777777" w:rsidTr="00C17E21">
        <w:tc>
          <w:tcPr>
            <w:tcW w:w="78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CD9D7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65</w:t>
            </w:r>
          </w:p>
        </w:tc>
        <w:tc>
          <w:tcPr>
            <w:tcW w:w="2475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1E443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Trường Đại học Mở</w:t>
            </w:r>
          </w:p>
          <w:p w14:paraId="742C642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TP. Hồ Chí Minh</w:t>
            </w: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0AE20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305.        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8E8A8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Xã hội học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6612C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CEA-UD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EBF23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4/2021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B7836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90%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39612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22/01/2022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50373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22/01/2027</w:t>
            </w:r>
          </w:p>
        </w:tc>
      </w:tr>
      <w:tr w:rsidR="00C17E21" w:rsidRPr="00C17E21" w14:paraId="3474DC8D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99E09A5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EE4F541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A1912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306.        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4B985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Ngôn ngữ Trung Quốc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20C48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CEA-UD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21723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4/2021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26D69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90%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03EE7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22/01/2022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E06AF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22/01/2027</w:t>
            </w:r>
          </w:p>
        </w:tc>
      </w:tr>
      <w:tr w:rsidR="00C17E21" w:rsidRPr="00C17E21" w14:paraId="78387161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23DDE00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A7A5223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ADBBA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307.        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056D6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Luật Kinh tế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20F6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CEA-UD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55FB9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4/2021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A0F45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90%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CB9C4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22/01/2022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38343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22/01/2027</w:t>
            </w:r>
          </w:p>
        </w:tc>
      </w:tr>
      <w:tr w:rsidR="00C17E21" w:rsidRPr="00C17E21" w14:paraId="3DF60C7F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8628E0D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7F04D48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7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D1A4B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308.        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A8C6F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Hệ thống thông tin quản lý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E6AED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CEA-UD</w:t>
            </w:r>
          </w:p>
        </w:tc>
        <w:tc>
          <w:tcPr>
            <w:tcW w:w="11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CDC97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4/2021</w:t>
            </w:r>
          </w:p>
        </w:tc>
        <w:tc>
          <w:tcPr>
            <w:tcW w:w="12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B6BAF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 90%</w:t>
            </w:r>
          </w:p>
        </w:tc>
        <w:tc>
          <w:tcPr>
            <w:tcW w:w="1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2F5C6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22/01/2022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F826D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22/01/2027</w:t>
            </w:r>
          </w:p>
        </w:tc>
      </w:tr>
    </w:tbl>
    <w:p w14:paraId="234A458C" w14:textId="77777777" w:rsidR="00C17E21" w:rsidRPr="00C17E21" w:rsidRDefault="00C17E21" w:rsidP="00C17E21">
      <w:pPr>
        <w:shd w:val="clear" w:color="auto" w:fill="FFFFFF"/>
        <w:spacing w:after="240"/>
        <w:jc w:val="both"/>
        <w:rPr>
          <w:rFonts w:ascii="GoogleSans-Regular" w:eastAsia="Times New Roman" w:hAnsi="GoogleSans-Regular" w:cs="Times New Roman"/>
          <w:color w:val="212529"/>
        </w:rPr>
      </w:pPr>
      <w:r w:rsidRPr="00C17E21">
        <w:rPr>
          <w:rFonts w:ascii="GoogleSans-Regular" w:eastAsia="Times New Roman" w:hAnsi="GoogleSans-Regular" w:cs="Times New Roman"/>
          <w:b/>
          <w:bCs/>
          <w:color w:val="212529"/>
        </w:rPr>
        <w:t> </w:t>
      </w:r>
    </w:p>
    <w:p w14:paraId="735AC46D" w14:textId="77777777" w:rsidR="00C17E21" w:rsidRPr="00C17E21" w:rsidRDefault="00C17E21" w:rsidP="00C17E2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oogleSans-Regular" w:eastAsia="Times New Roman" w:hAnsi="GoogleSans-Regular" w:cs="Times New Roman"/>
          <w:color w:val="4E4E4E"/>
          <w:sz w:val="21"/>
          <w:szCs w:val="21"/>
          <w:highlight w:val="yellow"/>
        </w:rPr>
      </w:pPr>
      <w:r w:rsidRPr="00C17E21">
        <w:rPr>
          <w:rFonts w:ascii="GoogleSans-Regular" w:eastAsia="Times New Roman" w:hAnsi="GoogleSans-Regular" w:cs="Times New Roman"/>
          <w:b/>
          <w:bCs/>
          <w:color w:val="4E4E4E"/>
          <w:sz w:val="21"/>
          <w:szCs w:val="21"/>
          <w:highlight w:val="yellow"/>
        </w:rPr>
        <w:t>Theo tiêu chuẩn nước ngoài</w:t>
      </w:r>
    </w:p>
    <w:p w14:paraId="7C2E8F1E" w14:textId="77777777" w:rsidR="00C17E21" w:rsidRPr="00C17E21" w:rsidRDefault="00C17E21" w:rsidP="00C17E21">
      <w:pPr>
        <w:shd w:val="clear" w:color="auto" w:fill="FFFFFF"/>
        <w:spacing w:after="240"/>
        <w:jc w:val="both"/>
        <w:rPr>
          <w:rFonts w:ascii="GoogleSans-Regular" w:eastAsia="Times New Roman" w:hAnsi="GoogleSans-Regular" w:cs="Times New Roman"/>
          <w:color w:val="212529"/>
        </w:rPr>
      </w:pPr>
      <w:r w:rsidRPr="00C17E21">
        <w:rPr>
          <w:rFonts w:ascii="GoogleSans-Regular" w:eastAsia="Times New Roman" w:hAnsi="GoogleSans-Regular" w:cs="Times New Roman"/>
          <w:b/>
          <w:bCs/>
          <w:color w:val="212529"/>
        </w:rPr>
        <w:lastRenderedPageBreak/>
        <w:t> </w:t>
      </w:r>
    </w:p>
    <w:tbl>
      <w:tblPr>
        <w:tblW w:w="1227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"/>
        <w:gridCol w:w="1040"/>
        <w:gridCol w:w="1602"/>
        <w:gridCol w:w="2036"/>
        <w:gridCol w:w="1039"/>
        <w:gridCol w:w="1065"/>
        <w:gridCol w:w="1119"/>
        <w:gridCol w:w="1502"/>
        <w:gridCol w:w="1590"/>
      </w:tblGrid>
      <w:tr w:rsidR="00C17E21" w:rsidRPr="00C17E21" w14:paraId="4AF7840C" w14:textId="77777777" w:rsidTr="00C17E21">
        <w:trPr>
          <w:tblHeader/>
        </w:trPr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35661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b/>
                <w:bCs/>
                <w:color w:val="212529"/>
              </w:rPr>
              <w:t>STT</w:t>
            </w:r>
          </w:p>
        </w:tc>
        <w:tc>
          <w:tcPr>
            <w:tcW w:w="174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9B35E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b/>
                <w:bCs/>
                <w:color w:val="212529"/>
              </w:rPr>
              <w:t>Cơ sở giáo dục</w:t>
            </w:r>
          </w:p>
        </w:tc>
        <w:tc>
          <w:tcPr>
            <w:tcW w:w="6105" w:type="dxa"/>
            <w:gridSpan w:val="2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6F06A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b/>
                <w:bCs/>
                <w:color w:val="212529"/>
              </w:rPr>
              <w:t>Tên chương trình đào tạo</w:t>
            </w:r>
          </w:p>
        </w:tc>
        <w:tc>
          <w:tcPr>
            <w:tcW w:w="135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5F0F8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b/>
                <w:bCs/>
                <w:color w:val="212529"/>
              </w:rPr>
              <w:t>Tổ chức đánh giá</w:t>
            </w:r>
          </w:p>
        </w:tc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E4A11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b/>
                <w:bCs/>
                <w:color w:val="212529"/>
              </w:rPr>
              <w:t>Thời điểm đánh giá ngoài</w:t>
            </w:r>
          </w:p>
        </w:tc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04B56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b/>
                <w:bCs/>
                <w:color w:val="212529"/>
              </w:rPr>
              <w:t>Kết quả đánh giá/công nhận</w:t>
            </w:r>
          </w:p>
        </w:tc>
        <w:tc>
          <w:tcPr>
            <w:tcW w:w="3405" w:type="dxa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B076F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b/>
                <w:bCs/>
                <w:color w:val="212529"/>
              </w:rPr>
              <w:t>Giấy chứng nhận/</w:t>
            </w:r>
          </w:p>
          <w:p w14:paraId="59D13BF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b/>
                <w:bCs/>
                <w:color w:val="212529"/>
              </w:rPr>
              <w:t>công nhận</w:t>
            </w:r>
          </w:p>
        </w:tc>
      </w:tr>
      <w:tr w:rsidR="00C17E21" w:rsidRPr="00C17E21" w14:paraId="07C5BC40" w14:textId="77777777" w:rsidTr="00C17E21">
        <w:trPr>
          <w:tblHeader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491951B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011F0FF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B57255A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940C8D0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564823E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BE56495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507CB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b/>
                <w:bCs/>
                <w:color w:val="212529"/>
              </w:rPr>
              <w:t>Ngày cấp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CDA1D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b/>
                <w:bCs/>
                <w:color w:val="212529"/>
              </w:rPr>
              <w:t>Giá trị đến</w:t>
            </w:r>
          </w:p>
        </w:tc>
      </w:tr>
      <w:tr w:rsidR="00623D70" w:rsidRPr="00C17E21" w14:paraId="1F9C8410" w14:textId="77777777" w:rsidTr="00C17E21"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D3974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1.                  </w:t>
            </w:r>
          </w:p>
        </w:tc>
        <w:tc>
          <w:tcPr>
            <w:tcW w:w="174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5E4E5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Trường ĐH</w:t>
            </w:r>
          </w:p>
          <w:p w14:paraId="0BF01C2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Công nghệ -</w:t>
            </w: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br/>
              <w:t>ĐH Quốc gia Hà Nội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74AEA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1.                  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5D162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Cử nhân chất lượng cao ngành Công nghệ thông tin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26EB8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27217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2009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3CAB2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7DC81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09/01/2010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70D4B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08/01/2014</w:t>
            </w:r>
          </w:p>
        </w:tc>
      </w:tr>
      <w:tr w:rsidR="00623D70" w:rsidRPr="00C17E21" w14:paraId="5646D378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28313A8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995F691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20C6A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2.                  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72EF4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Cử nhân thuộc nhiệm vụ chiến lược ngành Điện tử viễn thông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52707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  <w:p w14:paraId="5AB1D18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C1419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FE84F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3EDCD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10/5/2013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AB862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09/5/2017</w:t>
            </w:r>
          </w:p>
        </w:tc>
      </w:tr>
      <w:tr w:rsidR="00623D70" w:rsidRPr="00C17E21" w14:paraId="7D4DF307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62B971B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150D1F6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93744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  <w:highlight w:val="yellow"/>
              </w:rPr>
              <w:t>3.</w:t>
            </w: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               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DFA9B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Cử nhân thuộc nhiệm vụ chiến lược ngành Khoa học máy tính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7DECF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F8932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3112D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AC57E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29/01/2015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B55A1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28/01/2019</w:t>
            </w:r>
          </w:p>
        </w:tc>
      </w:tr>
      <w:tr w:rsidR="00623D70" w:rsidRPr="00C17E21" w14:paraId="5ED2BBF6" w14:textId="77777777" w:rsidTr="00C17E21"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71491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2.                  </w:t>
            </w:r>
          </w:p>
        </w:tc>
        <w:tc>
          <w:tcPr>
            <w:tcW w:w="174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0E6A8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Trường ĐH</w:t>
            </w:r>
          </w:p>
          <w:p w14:paraId="2718743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Kinh tế -</w:t>
            </w: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br/>
              <w:t xml:space="preserve">ĐH Quốc </w:t>
            </w: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lastRenderedPageBreak/>
              <w:t>gia Hà Nội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30036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lastRenderedPageBreak/>
              <w:t>4.                  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00606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Cử nhân chất lượng cao ngành Kinh tế đối ngoại (nay là Kinh tế quốc tế)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807BA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13D2B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8685C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C7D77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08/01/2011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A21A2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07/01/2015</w:t>
            </w:r>
          </w:p>
        </w:tc>
      </w:tr>
      <w:tr w:rsidR="00623D70" w:rsidRPr="00C17E21" w14:paraId="17FE0A67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581AC20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AB526B5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9ADADA" w14:textId="46DDE649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5</w:t>
            </w:r>
            <w:r w:rsidR="00623D70">
              <w:rPr>
                <w:rFonts w:ascii="GoogleSans-Regular" w:eastAsia="Times New Roman" w:hAnsi="GoogleSans-Regular" w:cs="Times New Roman"/>
                <w:color w:val="212529"/>
                <w:lang w:val="vi-VN"/>
              </w:rPr>
              <w:t xml:space="preserve"> </w:t>
            </w:r>
            <w:r w:rsidR="00623D70" w:rsidRPr="00623D70">
              <w:rPr>
                <w:rFonts w:ascii="GoogleSans-Regular" w:eastAsia="Times New Roman" w:hAnsi="GoogleSans-Regular" w:cs="Times New Roman"/>
                <w:color w:val="212529"/>
                <w:highlight w:val="yellow"/>
                <w:lang w:val="vi-VN"/>
              </w:rPr>
              <w:t>(2)</w:t>
            </w: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            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CAA2A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Cử nhân thuộc nhiệm vụ chiến lược ngành Quản trị Kinh doanh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CEC91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0665A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779FB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36678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29/01/2015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2F633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28/01/2019</w:t>
            </w:r>
          </w:p>
        </w:tc>
      </w:tr>
      <w:tr w:rsidR="00623D70" w:rsidRPr="00C17E21" w14:paraId="18769CE0" w14:textId="77777777" w:rsidTr="00C17E21"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E1C79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3.                  </w:t>
            </w:r>
          </w:p>
        </w:tc>
        <w:tc>
          <w:tcPr>
            <w:tcW w:w="174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B2D23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Trường ĐH Khoa học</w:t>
            </w:r>
          </w:p>
          <w:p w14:paraId="163719B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tự nhiên- ĐH</w:t>
            </w:r>
          </w:p>
          <w:p w14:paraId="5AE3437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Quốc gia Hà Nội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9F59C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6.                  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453B8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Cử nhân khoa học ngành Hóa học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09A85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8D27C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3C642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DAD1A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05/6/2012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A906C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04/6/2016</w:t>
            </w:r>
          </w:p>
        </w:tc>
      </w:tr>
      <w:tr w:rsidR="00623D70" w:rsidRPr="00C17E21" w14:paraId="6573344C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96CEBE8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2A2F568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AD4D4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7.                  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9927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Cử nhân khoa học ngành Toán học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F5375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583F4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811FD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AFAE7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25/6/2013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C59F0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24/6/2017</w:t>
            </w:r>
          </w:p>
        </w:tc>
      </w:tr>
      <w:tr w:rsidR="00623D70" w:rsidRPr="00C17E21" w14:paraId="1DED6612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FAA3682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FF9C61D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31F27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8.                  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2EC3D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Cử nhân khoa học ngành Sinh học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1B495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D9B10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6A11C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38887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25/6/2013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D6EA7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24/6/2017</w:t>
            </w:r>
          </w:p>
        </w:tc>
      </w:tr>
      <w:tr w:rsidR="00623D70" w:rsidRPr="00C17E21" w14:paraId="714C908E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77172AB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648D175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9825F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9.                  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F5FC0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Cử nhân khoa học ngành Vật lí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D27D5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1EAF6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3B923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65A16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18/10/2015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EE8AB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17/10/2019</w:t>
            </w:r>
          </w:p>
        </w:tc>
      </w:tr>
      <w:tr w:rsidR="00623D70" w:rsidRPr="00C17E21" w14:paraId="71315213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1527E04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4B91E9D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D871F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10.             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98A6D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Cử nhân khoa học ngành Địa chất học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4529B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5D763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8D133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26185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18/10/2015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809DC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17/10/2019</w:t>
            </w:r>
          </w:p>
        </w:tc>
      </w:tr>
      <w:tr w:rsidR="00623D70" w:rsidRPr="00C17E21" w14:paraId="2D01DDC5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C26A462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17CF248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67943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11.             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ADD69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Cử nhân khoa học ngành Khoa học môi trường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0DA21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101A4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D126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47BB0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18/10/2015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DE5F7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17/10/2019</w:t>
            </w:r>
          </w:p>
        </w:tc>
      </w:tr>
      <w:tr w:rsidR="00623D70" w:rsidRPr="00C17E21" w14:paraId="43650608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BA595E6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A746F65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E2638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12.             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11638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Địa lý Tự nhiên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24D77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6AAF6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D7944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5F3DE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23/12/2017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D7B5C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22/12/2022</w:t>
            </w:r>
          </w:p>
        </w:tc>
      </w:tr>
      <w:tr w:rsidR="00623D70" w:rsidRPr="00C17E21" w14:paraId="2E05EB55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5A534FB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DEE2D03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41D64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13.             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C579B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 Khí tượng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DB563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877C0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AE290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67ED0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23/12/2017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FBC01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22/12/2022</w:t>
            </w:r>
          </w:p>
        </w:tc>
      </w:tr>
      <w:tr w:rsidR="00623D70" w:rsidRPr="00C17E21" w14:paraId="6B2380E9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421F917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65DBFB3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8FEF6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14.             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E0E15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Cử nhân ngành Công nghệ Kỹ thuật Môi trường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30CD8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49532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074E2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4E830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08/12/2018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05F20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07/12/2023</w:t>
            </w:r>
          </w:p>
        </w:tc>
      </w:tr>
      <w:tr w:rsidR="00623D70" w:rsidRPr="00C17E21" w14:paraId="7EECF17F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C156095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B270A5E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C5BAF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15.             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A2C1F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Cử nhân ngành Công nghệ Kỹ thuật Hóa học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F8F77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39F03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C2189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356CB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08/12/2018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993E0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07/12/2023</w:t>
            </w:r>
          </w:p>
        </w:tc>
      </w:tr>
      <w:tr w:rsidR="00623D70" w:rsidRPr="00C17E21" w14:paraId="337018A6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2F9915E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B4AA349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66DCB9" w14:textId="48C9DCD4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16.     </w:t>
            </w:r>
            <w:r w:rsidR="00623D70" w:rsidRPr="00623D70">
              <w:rPr>
                <w:rFonts w:ascii="GoogleSans-Regular" w:eastAsia="Times New Roman" w:hAnsi="GoogleSans-Regular" w:cs="Times New Roman"/>
                <w:color w:val="212529"/>
                <w:highlight w:val="yellow"/>
                <w:lang w:val="vi-VN"/>
              </w:rPr>
              <w:t>(11)</w:t>
            </w: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     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E575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Cử nhân ngành Máy tính và Khoa học Thông tin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D9459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4EEF3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3D0B7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ECD9E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05/9/2020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6F287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04/9/2025</w:t>
            </w:r>
          </w:p>
        </w:tc>
      </w:tr>
      <w:tr w:rsidR="00623D70" w:rsidRPr="00C17E21" w14:paraId="3C5B4026" w14:textId="77777777" w:rsidTr="00C17E21"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6E73B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4.                  </w:t>
            </w:r>
          </w:p>
        </w:tc>
        <w:tc>
          <w:tcPr>
            <w:tcW w:w="174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5A246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 xml:space="preserve">Trường ĐH </w:t>
            </w: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lastRenderedPageBreak/>
              <w:t>Ngoại ngữ -</w:t>
            </w: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br/>
              <w:t>ĐH Quốc gia Hà Nội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332CB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lastRenderedPageBreak/>
              <w:t>17.             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46D27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 xml:space="preserve">Cử nhân chất lượng cao ngành </w:t>
            </w: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lastRenderedPageBreak/>
              <w:t>Sư phạm Tiếng Anh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04768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lastRenderedPageBreak/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44B18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5A50C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D96FA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05/6/2012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9DCA0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04/6/2016</w:t>
            </w:r>
          </w:p>
        </w:tc>
      </w:tr>
      <w:tr w:rsidR="00623D70" w:rsidRPr="00C17E21" w14:paraId="776FC9C6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3B8C158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1DE0C5C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8CF28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18.             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40D4F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Thạc sĩ Ngôn ngữ Anh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381E1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E64D8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38848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418CD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19/01/2014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C4940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18/01/2018</w:t>
            </w:r>
          </w:p>
        </w:tc>
      </w:tr>
      <w:tr w:rsidR="00623D70" w:rsidRPr="00C17E21" w14:paraId="51C2C667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69CAD17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3A8FE16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28445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19.             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D2C03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Thạc sĩ lý luận và phương pháp giảng dạy Bộ môn tiếng Anh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247BB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ABA3E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9/2016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BBAF2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3A798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05/11/2016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40EA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04/11/2020</w:t>
            </w:r>
          </w:p>
        </w:tc>
      </w:tr>
      <w:tr w:rsidR="00623D70" w:rsidRPr="00C17E21" w14:paraId="689E1B46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8423DED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04E8523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5679F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20.             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1C1E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Cử nhân ngành Ngôn ngữ Anh (CLC)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C9D96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A6D7C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B0DB7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DF31F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20/01/2019</w:t>
            </w:r>
          </w:p>
          <w:p w14:paraId="5A8D18F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 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02963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19/01/2024</w:t>
            </w:r>
          </w:p>
          <w:p w14:paraId="68498C7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 </w:t>
            </w:r>
          </w:p>
        </w:tc>
      </w:tr>
      <w:tr w:rsidR="00623D70" w:rsidRPr="00C17E21" w14:paraId="73C65ADA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489442B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108E322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E946C" w14:textId="20A04E05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21.   </w:t>
            </w:r>
            <w:r w:rsidR="00623D70" w:rsidRPr="00623D70">
              <w:rPr>
                <w:rFonts w:ascii="GoogleSans-Regular" w:eastAsia="Times New Roman" w:hAnsi="GoogleSans-Regular" w:cs="Times New Roman"/>
                <w:color w:val="212529"/>
                <w:highlight w:val="yellow"/>
                <w:lang w:val="vi-VN"/>
              </w:rPr>
              <w:t>(5)</w:t>
            </w: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       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90E3D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Cử nhân ngành Ngôn ngữ Đức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81FC5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BA366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C6BC8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3A70A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12/01/2020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00EE6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11/01/2025</w:t>
            </w:r>
          </w:p>
        </w:tc>
      </w:tr>
      <w:tr w:rsidR="00623D70" w:rsidRPr="00C17E21" w14:paraId="3673394C" w14:textId="77777777" w:rsidTr="00C17E21"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9845F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5.                  </w:t>
            </w:r>
          </w:p>
        </w:tc>
        <w:tc>
          <w:tcPr>
            <w:tcW w:w="174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C02C5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 xml:space="preserve">Trường ĐHKH XH&amp;NV - ĐH </w:t>
            </w: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lastRenderedPageBreak/>
              <w:t>Quốc gia Hà Nội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7277E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lastRenderedPageBreak/>
              <w:t>22.             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6F82E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Ngôn ngữ học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FDE6E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8F357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02A82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F9305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19/02/2014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C13DF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18/02/2018</w:t>
            </w:r>
          </w:p>
        </w:tc>
      </w:tr>
      <w:tr w:rsidR="00623D70" w:rsidRPr="00C17E21" w14:paraId="66A74DB9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D69E927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322877C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B485E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23.             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80B67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Đông phương học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E4059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B8157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1CC11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27513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19/6/2016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62782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18/6/2019</w:t>
            </w:r>
          </w:p>
        </w:tc>
      </w:tr>
      <w:tr w:rsidR="00623D70" w:rsidRPr="00C17E21" w14:paraId="00C1E7FB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B5D93D7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FFD6C96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B62E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24.             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4EECE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Triết học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E3F6E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829A6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69857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329E6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14/3/2017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F352F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13/3/2021</w:t>
            </w:r>
          </w:p>
        </w:tc>
      </w:tr>
      <w:tr w:rsidR="00623D70" w:rsidRPr="00C17E21" w14:paraId="2F0B8892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9ED4866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EFF3E16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FD867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25.             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1CEC8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Văn học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AA85A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D6419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A01E3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B5142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23/12/2017 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D3F28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22/12/2022</w:t>
            </w:r>
          </w:p>
        </w:tc>
      </w:tr>
      <w:tr w:rsidR="00623D70" w:rsidRPr="00C17E21" w14:paraId="2C9A3634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88321FA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9BB64F7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1D15D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26.             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DBEF8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Cử nhân ngành Xã hội học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8236F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83588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E71E3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7FC7A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08/12/2018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1C168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07/12/2023</w:t>
            </w:r>
          </w:p>
        </w:tc>
      </w:tr>
      <w:tr w:rsidR="00623D70" w:rsidRPr="00C17E21" w14:paraId="1460576A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31E42F5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AFB7138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333E6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27.             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C91D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Cử nhân ngành Tâm lý học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A48C7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ADD8D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64BCF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B2628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08/12/2018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7A356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07/12/2023</w:t>
            </w:r>
          </w:p>
        </w:tc>
      </w:tr>
      <w:tr w:rsidR="00623D70" w:rsidRPr="00C17E21" w14:paraId="73B9FFED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F06358E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C415D55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A64A11" w14:textId="03935588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28</w:t>
            </w:r>
            <w:r w:rsidRPr="00C17E21">
              <w:rPr>
                <w:rFonts w:ascii="GoogleSans-Regular" w:eastAsia="Times New Roman" w:hAnsi="GoogleSans-Regular" w:cs="Times New Roman"/>
                <w:color w:val="212529"/>
                <w:highlight w:val="yellow"/>
              </w:rPr>
              <w:t>.   </w:t>
            </w:r>
            <w:r w:rsidR="00623D70" w:rsidRPr="00623D70">
              <w:rPr>
                <w:rFonts w:ascii="GoogleSans-Regular" w:eastAsia="Times New Roman" w:hAnsi="GoogleSans-Regular" w:cs="Times New Roman"/>
                <w:color w:val="212529"/>
                <w:highlight w:val="yellow"/>
                <w:lang w:val="vi-VN"/>
              </w:rPr>
              <w:t>(7)</w:t>
            </w: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       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742CE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Cử nhân ngành Lịch sử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B01F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B64F9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185A5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4F0A4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09/6/2020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495E7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08/6/2025</w:t>
            </w:r>
          </w:p>
        </w:tc>
      </w:tr>
      <w:tr w:rsidR="00623D70" w:rsidRPr="00C17E21" w14:paraId="00221F63" w14:textId="77777777" w:rsidTr="00C17E21"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9C1B3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6.                  </w:t>
            </w:r>
          </w:p>
        </w:tc>
        <w:tc>
          <w:tcPr>
            <w:tcW w:w="174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CDBB9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Khoa Luật –</w:t>
            </w:r>
          </w:p>
          <w:p w14:paraId="1BA368A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ĐH Quốc gia Hà Nội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F38B3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29.             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318D8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Luật học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107E1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C21BB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ADE96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E0483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07/11/2015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40705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06/11/2020</w:t>
            </w:r>
          </w:p>
        </w:tc>
      </w:tr>
      <w:tr w:rsidR="00623D70" w:rsidRPr="00C17E21" w14:paraId="5B9BDD78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81AB66A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3D4C2BE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3FF12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30.             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124D7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Chương trình đào tạo ThS. Pháp luật về quyền con người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31A25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2DEFF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5AF8E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0C3FB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23/12/2017 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F4277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22/12/2022</w:t>
            </w:r>
          </w:p>
        </w:tc>
      </w:tr>
      <w:tr w:rsidR="00623D70" w:rsidRPr="00C17E21" w14:paraId="5B64FDCA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58C367D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F13107B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6C2BEE" w14:textId="69777BD4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31.     </w:t>
            </w:r>
            <w:r w:rsidR="00623D70" w:rsidRPr="00623D70">
              <w:rPr>
                <w:rFonts w:ascii="GoogleSans-Regular" w:eastAsia="Times New Roman" w:hAnsi="GoogleSans-Regular" w:cs="Times New Roman"/>
                <w:color w:val="212529"/>
                <w:highlight w:val="yellow"/>
                <w:lang w:val="vi-VN"/>
              </w:rPr>
              <w:t>(3)</w:t>
            </w: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     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DE1D0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Cử nhân ngành Luật Kinh doanh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0B9D8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A65E8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84C31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3C709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02/3/2020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B73B2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01/3/2025</w:t>
            </w:r>
          </w:p>
        </w:tc>
      </w:tr>
      <w:tr w:rsidR="00623D70" w:rsidRPr="00C17E21" w14:paraId="3B362D5F" w14:textId="77777777" w:rsidTr="00C17E21"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69182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7.                  </w:t>
            </w:r>
          </w:p>
        </w:tc>
        <w:tc>
          <w:tcPr>
            <w:tcW w:w="174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D188D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Trường ĐHKH XH&amp;NV - ĐH Quốc gia</w:t>
            </w:r>
          </w:p>
          <w:p w14:paraId="5F7B315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TP. Hồ Chí Minh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20A80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32.             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DBE59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Cử nhân Việt Nam học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02ECA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3CA71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E4007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F1C10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08/01/2012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86D21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07/01/2016</w:t>
            </w:r>
          </w:p>
        </w:tc>
      </w:tr>
      <w:tr w:rsidR="00623D70" w:rsidRPr="00C17E21" w14:paraId="28ACF3C1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87762C4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714B719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C0EEE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33.             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9A164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Ngữ văn Anh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56172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C43B0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19EE1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CF9AB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26/10/2013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6EEDF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25/10/2017</w:t>
            </w:r>
          </w:p>
        </w:tc>
      </w:tr>
      <w:tr w:rsidR="00623D70" w:rsidRPr="00C17E21" w14:paraId="75A7D278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E0FFBB9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6389C0F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C7B99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34.             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280DB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Quan hệ Quốc tế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A38F0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3066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09E88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2B2D1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11/12/2015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6E546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10/12/2019</w:t>
            </w:r>
          </w:p>
        </w:tc>
      </w:tr>
      <w:tr w:rsidR="00623D70" w:rsidRPr="00C17E21" w14:paraId="542DF392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2423F81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28AFFB9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81171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35.             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60117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Báo chí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8A1A7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25BE6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05CBA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63CBB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10/5/2016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8C29D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09/5/2020</w:t>
            </w:r>
          </w:p>
        </w:tc>
      </w:tr>
      <w:tr w:rsidR="00623D70" w:rsidRPr="00C17E21" w14:paraId="3500C7F7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1E61969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3697DCD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0C053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36.             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3083A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Văn học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38008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79FB5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ACE5F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FF242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14/12/2016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1AA38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13/12/2021</w:t>
            </w:r>
          </w:p>
        </w:tc>
      </w:tr>
      <w:tr w:rsidR="00623D70" w:rsidRPr="00C17E21" w14:paraId="51B59960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A04189B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A30F643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6416E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37.             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CE3B2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Công tác xã hội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BF643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73614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68ABF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9A69F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05/11/2017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E001E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04/11/2022</w:t>
            </w:r>
          </w:p>
        </w:tc>
      </w:tr>
      <w:tr w:rsidR="00623D70" w:rsidRPr="00C17E21" w14:paraId="71D49146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EC9DEAD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17074C7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3CDFA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38.             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5C7F4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Thạc sỹ Việt Nam học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8AB0F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B2B63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060DD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4DB61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10/02/2019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505B8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09/02/2024</w:t>
            </w:r>
          </w:p>
        </w:tc>
      </w:tr>
      <w:tr w:rsidR="00623D70" w:rsidRPr="00C17E21" w14:paraId="1D6E20AB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2D629F6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D147BD6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DFA6C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39.             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0EB9C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Giáo dục học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FAB13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6D1FE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6D14F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C9345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10/02/2019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EA092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09/02/2024</w:t>
            </w:r>
          </w:p>
        </w:tc>
      </w:tr>
      <w:tr w:rsidR="00623D70" w:rsidRPr="00C17E21" w14:paraId="2A224E41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4E8117F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5F3F2A6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B0CF61" w14:textId="315459F4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40.       </w:t>
            </w:r>
            <w:r w:rsidR="00623D70" w:rsidRPr="00623D70">
              <w:rPr>
                <w:rFonts w:ascii="GoogleSans-Regular" w:eastAsia="Times New Roman" w:hAnsi="GoogleSans-Regular" w:cs="Times New Roman"/>
                <w:color w:val="212529"/>
                <w:highlight w:val="yellow"/>
                <w:lang w:val="vi-VN"/>
              </w:rPr>
              <w:t>(9)</w:t>
            </w: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   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10867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Thạc sỹ Lý luận và phương pháp giảng dạy tiếng Anh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0469D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5D1D5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3A9FD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11EFC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12/10/2019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28752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11/10/2024</w:t>
            </w:r>
          </w:p>
        </w:tc>
      </w:tr>
      <w:tr w:rsidR="00623D70" w:rsidRPr="00C17E21" w14:paraId="29E4FB26" w14:textId="77777777" w:rsidTr="00C17E21"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20D03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8.                  </w:t>
            </w:r>
          </w:p>
        </w:tc>
        <w:tc>
          <w:tcPr>
            <w:tcW w:w="174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E13F3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Trường ĐH Quốc tế -</w:t>
            </w: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br/>
              <w:t>ĐH Quốc gia</w:t>
            </w:r>
          </w:p>
          <w:p w14:paraId="76444F9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TP. Hồ Chí Minh</w:t>
            </w:r>
          </w:p>
        </w:tc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AE5B4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41.             </w:t>
            </w:r>
          </w:p>
        </w:tc>
        <w:tc>
          <w:tcPr>
            <w:tcW w:w="528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EF88C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Khoa học máy tính</w:t>
            </w:r>
          </w:p>
        </w:tc>
        <w:tc>
          <w:tcPr>
            <w:tcW w:w="135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5F350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82156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2009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7BCB5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338D1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12/01/2010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B75FD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11/01/2014</w:t>
            </w:r>
          </w:p>
        </w:tc>
      </w:tr>
      <w:tr w:rsidR="00623D70" w:rsidRPr="00C17E21" w14:paraId="551350C2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083A92F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5FE5BBF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A1288E6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41AC994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2B40D6D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4069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2C6E7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5E4B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05/11/2017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74ACB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04/11/2021</w:t>
            </w:r>
          </w:p>
        </w:tc>
      </w:tr>
      <w:tr w:rsidR="00623D70" w:rsidRPr="00C17E21" w14:paraId="136C3F65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10DFF9C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113FB68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A0A8A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42.             </w:t>
            </w:r>
          </w:p>
        </w:tc>
        <w:tc>
          <w:tcPr>
            <w:tcW w:w="528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733A2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Công nghệ sinh học</w:t>
            </w:r>
          </w:p>
        </w:tc>
        <w:tc>
          <w:tcPr>
            <w:tcW w:w="135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8BC7E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81F1C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24D33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C84EF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08/01/2012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8AD72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07/01/2016</w:t>
            </w:r>
          </w:p>
        </w:tc>
      </w:tr>
      <w:tr w:rsidR="00623D70" w:rsidRPr="00C17E21" w14:paraId="215B6BF5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AC8CBD3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4403817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EB4AD68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46D73EE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60542C3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DEE96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AC5DC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9724F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05/01/2017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72DB8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04/11/2021</w:t>
            </w:r>
          </w:p>
        </w:tc>
      </w:tr>
      <w:tr w:rsidR="00623D70" w:rsidRPr="00C17E21" w14:paraId="428F4F1D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B496128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9211C7D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4EC2E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43.             </w:t>
            </w:r>
          </w:p>
        </w:tc>
        <w:tc>
          <w:tcPr>
            <w:tcW w:w="528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97C31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Quản trị kinh doanh</w:t>
            </w:r>
          </w:p>
        </w:tc>
        <w:tc>
          <w:tcPr>
            <w:tcW w:w="135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23A1B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FFE66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3635F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C0073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14/01/2013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E27AD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13/01/2017</w:t>
            </w:r>
          </w:p>
        </w:tc>
      </w:tr>
      <w:tr w:rsidR="00623D70" w:rsidRPr="00C17E21" w14:paraId="55F4654B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EDAF08B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04AB248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CA626F5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D3164B1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AF09A71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61A71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54B0A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096AC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05/01/2017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514C9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04/11/2021</w:t>
            </w:r>
          </w:p>
        </w:tc>
      </w:tr>
      <w:tr w:rsidR="00623D70" w:rsidRPr="00C17E21" w14:paraId="2EFBE7B2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BDED4AD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E91AFF0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1761C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44.             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0EF61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Điện tử viễn thông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03D8A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9B41A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328C7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449C0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03/5/2013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22CC1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02/5/2017</w:t>
            </w:r>
          </w:p>
        </w:tc>
      </w:tr>
      <w:tr w:rsidR="00623D70" w:rsidRPr="00C17E21" w14:paraId="151E29E2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0F455A2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885EF26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3444F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45.             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472DE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Kỹ thuật hệ thống công nghiệp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B901D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89AF6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19D29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AFAC3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10/5/2016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6F766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09/5/2019</w:t>
            </w:r>
          </w:p>
        </w:tc>
      </w:tr>
      <w:tr w:rsidR="00623D70" w:rsidRPr="00C17E21" w14:paraId="4CCA6F7A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1397C46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561539C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D15AC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46.             </w:t>
            </w:r>
          </w:p>
        </w:tc>
        <w:tc>
          <w:tcPr>
            <w:tcW w:w="528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93FBE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Kỹ thuật Y sinh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33999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9748E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D4E89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EBA97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10/5/2016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D043E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09/5/2019</w:t>
            </w:r>
          </w:p>
        </w:tc>
      </w:tr>
      <w:tr w:rsidR="00623D70" w:rsidRPr="00C17E21" w14:paraId="3445AFE2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D2384BF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6A85CAB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3F7D853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632B793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B970E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ABET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2DE49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A6C93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835AD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30/9/2019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3FD11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30/9/2025</w:t>
            </w:r>
          </w:p>
        </w:tc>
      </w:tr>
      <w:tr w:rsidR="00623D70" w:rsidRPr="00C17E21" w14:paraId="09DD5D27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07937FB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56591F0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9CAAD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47.             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5296F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Thạc sĩ Công nghệ Sinh học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75E5D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FFECE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2F6A4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0CE6E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16/02/2017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03263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15/02/2022</w:t>
            </w:r>
          </w:p>
        </w:tc>
      </w:tr>
      <w:tr w:rsidR="00623D70" w:rsidRPr="00C17E21" w14:paraId="60C4EF22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C4B66EE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3B8700F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AFC0C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48.             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823C4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Thạc sĩ kỹ thuật hệ thống công nghiệp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50127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E042E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74820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ADDB4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30/12/2017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C11EB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29/12/2022</w:t>
            </w:r>
          </w:p>
        </w:tc>
      </w:tr>
      <w:tr w:rsidR="00623D70" w:rsidRPr="00C17E21" w14:paraId="0CB43D20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E16C736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AE556FB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46B87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49.             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1FB2E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Công nghệ thực phẩm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1F238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A3DE0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A359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35F95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30/12/2017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AAFCE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29/12/2022</w:t>
            </w:r>
          </w:p>
        </w:tc>
      </w:tr>
      <w:tr w:rsidR="00623D70" w:rsidRPr="00C17E21" w14:paraId="38AC9EE5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999B1FD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84E2E0D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49550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50.             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4EEE9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Tài chính ngân hang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24E26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0ECD2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E055E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4CB8D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11/11/2018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5AF66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11/11/2023</w:t>
            </w:r>
          </w:p>
        </w:tc>
      </w:tr>
      <w:tr w:rsidR="00623D70" w:rsidRPr="00C17E21" w14:paraId="1DE6A035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158953A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E61AA56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D07E0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51.             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7FDC1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Kỹ thuật Xây dựng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2C0AE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AABC2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01BAA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635EC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11/11/2018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36FF2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11/11/2023</w:t>
            </w:r>
          </w:p>
        </w:tc>
      </w:tr>
      <w:tr w:rsidR="00623D70" w:rsidRPr="00C17E21" w14:paraId="2508FDB5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39CD776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302AB47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717B5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52.             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967DF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Kỹ thuật Điện tử- Truyền thong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6A7A9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ABET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EEC0D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67B4F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974E6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30/9/2019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A7FFB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30/9/2021</w:t>
            </w:r>
          </w:p>
        </w:tc>
      </w:tr>
      <w:tr w:rsidR="00623D70" w:rsidRPr="00C17E21" w14:paraId="32AA5505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4F9D021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EB2733E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FBED3B" w14:textId="05B303EB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  <w:lang w:val="vi-VN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53.             </w:t>
            </w:r>
            <w:r w:rsidR="00623D70" w:rsidRPr="00623D70">
              <w:rPr>
                <w:rFonts w:ascii="GoogleSans-Regular" w:eastAsia="Times New Roman" w:hAnsi="GoogleSans-Regular" w:cs="Times New Roman"/>
                <w:color w:val="212529"/>
                <w:highlight w:val="yellow"/>
                <w:lang w:val="vi-VN"/>
              </w:rPr>
              <w:t>(13)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C8FD3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Thạc sỹ Quản trị Kinh doanh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A7593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17315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CD52B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EBFEF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12/10/2019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A12F8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11/10/2024</w:t>
            </w:r>
          </w:p>
        </w:tc>
      </w:tr>
      <w:tr w:rsidR="00623D70" w:rsidRPr="00C17E21" w14:paraId="7EF99B1D" w14:textId="77777777" w:rsidTr="00C17E21"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8C730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9.                  </w:t>
            </w:r>
          </w:p>
        </w:tc>
        <w:tc>
          <w:tcPr>
            <w:tcW w:w="174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251DE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Trường ĐHKH Tự nhiên - ĐH Quốc gia</w:t>
            </w:r>
          </w:p>
          <w:p w14:paraId="38F8B1E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TP. Hồ Chí Minh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CEEC3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54.             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483A3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Công nghệ thông tin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EE3A1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36F2E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2009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112F0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4618B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12/01/2010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2E803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11/01/2014</w:t>
            </w:r>
          </w:p>
        </w:tc>
      </w:tr>
      <w:tr w:rsidR="00623D70" w:rsidRPr="00C17E21" w14:paraId="0C5BFDD7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8C09F45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0AAFE19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E2CB5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55.             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A0972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Hóa học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D3DAB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7A314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9/2016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C1AE1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3F6EE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24/12/2016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8EA4F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23/12/2020</w:t>
            </w:r>
          </w:p>
        </w:tc>
      </w:tr>
      <w:tr w:rsidR="00623D70" w:rsidRPr="00C17E21" w14:paraId="2F1D5138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025CD9D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54DD5D5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10FF0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56.             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14A7A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Sinh học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70920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9EE0A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1D0C6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72C6C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30/11/2017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40B2E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29/11/2022</w:t>
            </w:r>
          </w:p>
        </w:tc>
      </w:tr>
      <w:tr w:rsidR="00623D70" w:rsidRPr="00C17E21" w14:paraId="234B3837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2C19562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78C8162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4C499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57.             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B0208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Thạc sỹ Công nghệ Sinh học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DC28B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11E5B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A782E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5528C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 12/11/2018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0A9D8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11/11/2023  </w:t>
            </w:r>
          </w:p>
        </w:tc>
      </w:tr>
      <w:tr w:rsidR="00623D70" w:rsidRPr="00C17E21" w14:paraId="785D21AC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7B8517A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51A7157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7ADD0A" w14:textId="2638E7D3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58</w:t>
            </w:r>
            <w:r w:rsidRPr="00C17E21">
              <w:rPr>
                <w:rFonts w:ascii="GoogleSans-Regular" w:eastAsia="Times New Roman" w:hAnsi="GoogleSans-Regular" w:cs="Times New Roman"/>
                <w:color w:val="212529"/>
                <w:highlight w:val="yellow"/>
              </w:rPr>
              <w:t>.     </w:t>
            </w:r>
            <w:r w:rsidR="00623D70" w:rsidRPr="00623D70">
              <w:rPr>
                <w:rFonts w:ascii="GoogleSans-Regular" w:eastAsia="Times New Roman" w:hAnsi="GoogleSans-Regular" w:cs="Times New Roman"/>
                <w:color w:val="212529"/>
                <w:highlight w:val="yellow"/>
                <w:lang w:val="vi-VN"/>
              </w:rPr>
              <w:t>(5)</w:t>
            </w: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     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7E989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Công nghệ Sinh học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B05EB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2DD95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F6953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C695C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12/10/2019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6CBB6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11/10/2024</w:t>
            </w:r>
          </w:p>
        </w:tc>
      </w:tr>
      <w:tr w:rsidR="00623D70" w:rsidRPr="00C17E21" w14:paraId="05565C6E" w14:textId="77777777" w:rsidTr="00C17E21"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E1C57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10.             </w:t>
            </w:r>
          </w:p>
        </w:tc>
        <w:tc>
          <w:tcPr>
            <w:tcW w:w="174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62059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Trường ĐH Bách khoa -</w:t>
            </w: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br/>
            </w: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lastRenderedPageBreak/>
              <w:t>ĐH Quốc gia</w:t>
            </w:r>
          </w:p>
          <w:p w14:paraId="1A7CEF4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TP. Hồ Chí Minh</w:t>
            </w:r>
          </w:p>
          <w:p w14:paraId="45F57CC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 </w:t>
            </w:r>
          </w:p>
          <w:p w14:paraId="75C1627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EA7C1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lastRenderedPageBreak/>
              <w:t>59.             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A66B1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Điện tử - Viễn thông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68610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5EF81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2009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5FC30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C99A0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12/01/2010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26675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11/01/2014</w:t>
            </w:r>
          </w:p>
        </w:tc>
      </w:tr>
      <w:tr w:rsidR="00623D70" w:rsidRPr="00C17E21" w14:paraId="64BBABC1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D249ECF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0ED438A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44E4E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60.             </w:t>
            </w:r>
          </w:p>
        </w:tc>
        <w:tc>
          <w:tcPr>
            <w:tcW w:w="528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0DDDE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Cơ Điện tử</w:t>
            </w:r>
          </w:p>
        </w:tc>
        <w:tc>
          <w:tcPr>
            <w:tcW w:w="135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0720B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CTI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7FDE7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86FD2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A9E32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01/9/2010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7B6AC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31/8/2016</w:t>
            </w:r>
          </w:p>
        </w:tc>
      </w:tr>
      <w:tr w:rsidR="00623D70" w:rsidRPr="00C17E21" w14:paraId="0ECB8619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EB9010E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A6A25D0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5399174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C8DD068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780E146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4F1CC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111E0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B88F9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01/9/2016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69401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31/8/2022</w:t>
            </w:r>
          </w:p>
        </w:tc>
      </w:tr>
      <w:tr w:rsidR="00623D70" w:rsidRPr="00C17E21" w14:paraId="72FA6210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0E43038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D1AA498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29234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61.             </w:t>
            </w:r>
          </w:p>
        </w:tc>
        <w:tc>
          <w:tcPr>
            <w:tcW w:w="528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3C10C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Kỹ thuật Hàng không</w:t>
            </w:r>
          </w:p>
        </w:tc>
        <w:tc>
          <w:tcPr>
            <w:tcW w:w="135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5C408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CTI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25BCD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CA469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0206F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01/9/2010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D0EBF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31/8/2016</w:t>
            </w:r>
          </w:p>
        </w:tc>
      </w:tr>
      <w:tr w:rsidR="00623D70" w:rsidRPr="00C17E21" w14:paraId="493AFBE2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A90E425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38D1B4E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75D8490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9B33A4B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BD008A4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E85AA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EAF27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65913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01/9/2016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816CE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31/8/2022</w:t>
            </w:r>
          </w:p>
        </w:tc>
      </w:tr>
      <w:tr w:rsidR="00623D70" w:rsidRPr="00C17E21" w14:paraId="066A7AA2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6DDE883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A2DDA82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247CE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62.             </w:t>
            </w:r>
          </w:p>
        </w:tc>
        <w:tc>
          <w:tcPr>
            <w:tcW w:w="528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D77A6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Vật liệu tiên tiến</w:t>
            </w:r>
          </w:p>
        </w:tc>
        <w:tc>
          <w:tcPr>
            <w:tcW w:w="135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80E51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CTI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E18B6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AEE04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DE5A5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01/9/2010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3D441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31/8/2016</w:t>
            </w:r>
          </w:p>
        </w:tc>
      </w:tr>
      <w:tr w:rsidR="00623D70" w:rsidRPr="00C17E21" w14:paraId="0A47C52A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DEF3C85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DF17F7A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4B437E5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0D13E76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655E86C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C2298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BF5BD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33D5A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01/9/2016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8FDA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31/8/2022</w:t>
            </w:r>
          </w:p>
        </w:tc>
      </w:tr>
      <w:tr w:rsidR="00623D70" w:rsidRPr="00C17E21" w14:paraId="34FE9977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E639965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E00C049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DD8F7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63.             </w:t>
            </w:r>
          </w:p>
        </w:tc>
        <w:tc>
          <w:tcPr>
            <w:tcW w:w="528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D5344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Polime – Composite</w:t>
            </w:r>
          </w:p>
        </w:tc>
        <w:tc>
          <w:tcPr>
            <w:tcW w:w="135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443BA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CTI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B21D2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167CE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C261D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01/9/2010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2F55E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31/8/2016</w:t>
            </w:r>
          </w:p>
        </w:tc>
      </w:tr>
      <w:tr w:rsidR="00623D70" w:rsidRPr="00C17E21" w14:paraId="6CBC37BA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6524652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D607455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85BB1BA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0BE0609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4FA5C78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BA08D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F2D2A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87949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01/9/2016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5BB1A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31/8/2022</w:t>
            </w:r>
          </w:p>
        </w:tc>
      </w:tr>
      <w:tr w:rsidR="00623D70" w:rsidRPr="00C17E21" w14:paraId="3CCE8FC7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BB2BA68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2A5E78B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B0AF7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64.             </w:t>
            </w:r>
          </w:p>
        </w:tc>
        <w:tc>
          <w:tcPr>
            <w:tcW w:w="528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4743C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Viễn thông</w:t>
            </w:r>
          </w:p>
        </w:tc>
        <w:tc>
          <w:tcPr>
            <w:tcW w:w="135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FF752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CTI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3DD61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B45C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C02B0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01/9/2010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3F4F3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31/8/2016</w:t>
            </w:r>
          </w:p>
        </w:tc>
      </w:tr>
      <w:tr w:rsidR="00623D70" w:rsidRPr="00C17E21" w14:paraId="2F4884EE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B6E91DE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BDEE3EA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0DA61EB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4EB7361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7B5FF38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0CDCE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83C11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947A1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01/9/2016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1C5DD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31/8/2022</w:t>
            </w:r>
          </w:p>
        </w:tc>
      </w:tr>
      <w:tr w:rsidR="00623D70" w:rsidRPr="00C17E21" w14:paraId="1CC5AB0C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C205C0E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0784466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E4E98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65.             </w:t>
            </w:r>
          </w:p>
        </w:tc>
        <w:tc>
          <w:tcPr>
            <w:tcW w:w="528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E0A0A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Hệ thống Năng lượng</w:t>
            </w:r>
          </w:p>
        </w:tc>
        <w:tc>
          <w:tcPr>
            <w:tcW w:w="135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80567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CTI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81589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2F5D8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2426B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01/9/2010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EDFB1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31/8/2016</w:t>
            </w:r>
          </w:p>
        </w:tc>
      </w:tr>
      <w:tr w:rsidR="00623D70" w:rsidRPr="00C17E21" w14:paraId="6E054110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63FA61A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2D41CDF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E64604C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BCEE973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BDEB034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1A830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223A2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1CC4A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01/9/2016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B10B2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31/8/2022</w:t>
            </w:r>
          </w:p>
        </w:tc>
      </w:tr>
      <w:tr w:rsidR="00623D70" w:rsidRPr="00C17E21" w14:paraId="2C3E7605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A9DF813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942D514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F55AD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66.             </w:t>
            </w:r>
          </w:p>
        </w:tc>
        <w:tc>
          <w:tcPr>
            <w:tcW w:w="528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AB16F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Xây dựng dân dụng và năng lượng</w:t>
            </w:r>
          </w:p>
        </w:tc>
        <w:tc>
          <w:tcPr>
            <w:tcW w:w="135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9CDD4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CTI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E25EB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593FF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F8CA1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01/9/2010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6EA86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31/8/2016</w:t>
            </w:r>
          </w:p>
        </w:tc>
      </w:tr>
      <w:tr w:rsidR="00623D70" w:rsidRPr="00C17E21" w14:paraId="4EBA793A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3425D0E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3F8C79D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A0EB0AC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09C79C4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DF858C0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71A40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AE780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40B74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01/9/2016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C42B3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31/8/2022</w:t>
            </w:r>
          </w:p>
        </w:tc>
      </w:tr>
      <w:tr w:rsidR="00623D70" w:rsidRPr="00C17E21" w14:paraId="31E3E1DE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2C99244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9FD1FA1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3570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67.             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1E84D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Kỹ thuật Chế tạo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DA985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1283C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56BBE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73F08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08/01/2012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E0247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07/01/2016</w:t>
            </w:r>
          </w:p>
        </w:tc>
      </w:tr>
      <w:tr w:rsidR="00623D70" w:rsidRPr="00C17E21" w14:paraId="4AF51ECD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E5CC610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8270C93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1A1A7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68.             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75114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Kỹ thuật xây dựng Dân dụng và Công nghiệp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24465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AB57A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4EE98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60BE0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26/10/2013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67B76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25/10/2017</w:t>
            </w:r>
          </w:p>
        </w:tc>
      </w:tr>
      <w:tr w:rsidR="00623D70" w:rsidRPr="00C17E21" w14:paraId="73B1B3E0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8AB7384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47B6F03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5E9AA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69.             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61082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Kỹ thuật Hóa học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83E06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445D2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B59E1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7FCAA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26/10/2013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8E35C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25/10/2017</w:t>
            </w:r>
          </w:p>
        </w:tc>
      </w:tr>
      <w:tr w:rsidR="00623D70" w:rsidRPr="00C17E21" w14:paraId="5AC1A9AA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34E89DC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70B60F6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93A56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70.             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3BFC8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Khoa học máy tính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54EBF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ABET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EE344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58932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12600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2014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FB38D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2019</w:t>
            </w:r>
          </w:p>
        </w:tc>
      </w:tr>
      <w:tr w:rsidR="00623D70" w:rsidRPr="00C17E21" w14:paraId="7FC0C274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296B2C0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A546157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272E8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71.             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30EED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Kỹ thuật máy tính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47D3B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ABET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913DD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FE235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9EB05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2014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DF335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2019</w:t>
            </w:r>
          </w:p>
        </w:tc>
      </w:tr>
      <w:tr w:rsidR="00623D70" w:rsidRPr="00C17E21" w14:paraId="3D00A9D3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0F0CB09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0A9EB84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BCF93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72.             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B1EA7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Kỹ thuật điều khiển và tự động hóa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7D444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B2331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5EA92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8C5F6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10/11/2014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343C7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09/11/2018</w:t>
            </w:r>
          </w:p>
        </w:tc>
      </w:tr>
      <w:tr w:rsidR="00623D70" w:rsidRPr="00C17E21" w14:paraId="5480CF0D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D7FE283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E2193C9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2F317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73.             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89FCA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Quản lý công nghiệp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AE324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CC0D6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2A53E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E17C9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10/11/2014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75851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09/11/2018</w:t>
            </w:r>
          </w:p>
        </w:tc>
      </w:tr>
      <w:tr w:rsidR="00623D70" w:rsidRPr="00C17E21" w14:paraId="16B22257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C9408ED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62758D3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87395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74.             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AFC2A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Kỹ thuật Điện-Điện tử (CTTT)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CA764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2848D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7EA7F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FF468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23/10/2015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40F2D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22/10/2019</w:t>
            </w:r>
          </w:p>
        </w:tc>
      </w:tr>
      <w:tr w:rsidR="00623D70" w:rsidRPr="00C17E21" w14:paraId="5E372061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ADC2877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B09344B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2823F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75.             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F9C62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Kỹ thuật hệ thống công nghiệp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32A75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9CBA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15CD5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731AA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23/10/2015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D284A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22/10/2019</w:t>
            </w:r>
          </w:p>
        </w:tc>
      </w:tr>
      <w:tr w:rsidR="00623D70" w:rsidRPr="00C17E21" w14:paraId="7D411E64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3E207CD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151FFCB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CECAB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76.             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42A7C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Cơ kỹ thuật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2ADE4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9DF5A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E4DEE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49283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23/10/2015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98214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22/10/2019</w:t>
            </w:r>
          </w:p>
        </w:tc>
      </w:tr>
      <w:tr w:rsidR="00623D70" w:rsidRPr="00C17E21" w14:paraId="1A8D2464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637E9B9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A0E40BC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D6670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77.             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3B659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Điện – Điện tử (bao gồm tất cả các CTĐT của Khoa Điện-Điện tử)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B60B5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DE7B4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9/2016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2CF94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63535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24/12/2016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80D58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23/12/2020</w:t>
            </w:r>
          </w:p>
        </w:tc>
      </w:tr>
      <w:tr w:rsidR="00623D70" w:rsidRPr="00C17E21" w14:paraId="3D8EA9FE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3B9E393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D5C50AC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8FC14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78.             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F5D4A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Kỹ thuật Môi trường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ECA03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CABCE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9/2016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BF190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310E1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24/12/2016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F5962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23/12/2020</w:t>
            </w:r>
          </w:p>
        </w:tc>
      </w:tr>
      <w:tr w:rsidR="00623D70" w:rsidRPr="00C17E21" w14:paraId="37124A0C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51C3BDC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7311E72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69C5B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79.        </w:t>
            </w:r>
          </w:p>
        </w:tc>
        <w:tc>
          <w:tcPr>
            <w:tcW w:w="528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D3EB0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Thạc sĩ Quản trị Kinh doanh (chuyên ngành tư vấn quản lý quốc tế - EMBA-MCI)</w:t>
            </w:r>
          </w:p>
        </w:tc>
        <w:tc>
          <w:tcPr>
            <w:tcW w:w="135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ED5A8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FIBAA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B7540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2009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202A1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FCD87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24/9/2010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09ABD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23/9/2015</w:t>
            </w:r>
          </w:p>
        </w:tc>
      </w:tr>
      <w:tr w:rsidR="00623D70" w:rsidRPr="00C17E21" w14:paraId="11764CE5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3AF7A43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DF23642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0183441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B9976E1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9728AB4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3FE3A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0C287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7A72E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27/11/2015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67E4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26/11/2022</w:t>
            </w:r>
          </w:p>
        </w:tc>
      </w:tr>
      <w:tr w:rsidR="00623D70" w:rsidRPr="00C17E21" w14:paraId="57573DA1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270B98C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98AE6DC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C745D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80.        </w:t>
            </w:r>
          </w:p>
        </w:tc>
        <w:tc>
          <w:tcPr>
            <w:tcW w:w="528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CF114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Thạc sĩ Quản trị Kinh doanh (Maastricht School of Management-MSM)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D60E1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ACBSP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E808B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A20A8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7B890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14/11/2010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45C30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2020</w:t>
            </w:r>
          </w:p>
        </w:tc>
      </w:tr>
      <w:tr w:rsidR="00623D70" w:rsidRPr="00C17E21" w14:paraId="5EACF2B7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8E426C6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3B0593C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F5C54CC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42DF5A5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35852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AMBA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40C95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7992C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FFE92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2016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9F69D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2018</w:t>
            </w:r>
          </w:p>
        </w:tc>
      </w:tr>
      <w:tr w:rsidR="00623D70" w:rsidRPr="00C17E21" w14:paraId="070F23B1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BE82F7F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572ECE3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4F67A76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EC4CAF9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AB7E9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IACBE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2408F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81EA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3BE3D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5/2010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A0E21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2017</w:t>
            </w:r>
          </w:p>
        </w:tc>
      </w:tr>
      <w:tr w:rsidR="00623D70" w:rsidRPr="00C17E21" w14:paraId="1EE4B79E" w14:textId="77777777" w:rsidTr="00C17E21"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D8F6C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7FC99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669B8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81.        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69377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Kỹ thuật xây dựng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81137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D48A2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C4F6C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3BE67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05/10/2017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05499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04/10/2022</w:t>
            </w:r>
          </w:p>
        </w:tc>
      </w:tr>
      <w:tr w:rsidR="00623D70" w:rsidRPr="00C17E21" w14:paraId="048E7CDF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764DDBF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39BCED1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59E70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82.        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005C0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Kỹ thuật nhiệt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D7F8C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708C0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944F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983A0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25/01/2018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F63CF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24/01/2023</w:t>
            </w:r>
          </w:p>
        </w:tc>
      </w:tr>
      <w:tr w:rsidR="00623D70" w:rsidRPr="00C17E21" w14:paraId="02997D02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9592B02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CD3EE2E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651742" w14:textId="565E87DE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  <w:lang w:val="vi-VN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83</w:t>
            </w:r>
            <w:r w:rsidRPr="00C17E21">
              <w:rPr>
                <w:rFonts w:ascii="GoogleSans-Regular" w:eastAsia="Times New Roman" w:hAnsi="GoogleSans-Regular" w:cs="Times New Roman"/>
                <w:color w:val="212529"/>
                <w:highlight w:val="yellow"/>
              </w:rPr>
              <w:t>.        </w:t>
            </w:r>
            <w:r w:rsidR="00623D70" w:rsidRPr="00623D70">
              <w:rPr>
                <w:rFonts w:ascii="GoogleSans-Regular" w:eastAsia="Times New Roman" w:hAnsi="GoogleSans-Regular" w:cs="Times New Roman"/>
                <w:color w:val="212529"/>
                <w:highlight w:val="yellow"/>
                <w:lang w:val="vi-VN"/>
              </w:rPr>
              <w:t>(25)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39E97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Thạc sỹ Kỹ thuật Điện tử Viễn thong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BE2D5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DDEB1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8FFF9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4DD71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12/10/2019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40877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11/10/2024</w:t>
            </w:r>
          </w:p>
        </w:tc>
      </w:tr>
      <w:tr w:rsidR="00623D70" w:rsidRPr="00C17E21" w14:paraId="66248DB2" w14:textId="77777777" w:rsidTr="00C17E21"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5D5F9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lastRenderedPageBreak/>
              <w:t>11.             </w:t>
            </w:r>
          </w:p>
        </w:tc>
        <w:tc>
          <w:tcPr>
            <w:tcW w:w="174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29D21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Trường ĐH Kinh tế Luật-</w:t>
            </w: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br/>
              <w:t>ĐH Quốc gia</w:t>
            </w:r>
          </w:p>
          <w:p w14:paraId="316EAFB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TP. Hồ Chí Minh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5747F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84.        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706B5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Tài chính Ngân hang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D3448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F880A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6C548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F3419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11/12/2015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281E7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10/12/2019</w:t>
            </w:r>
          </w:p>
        </w:tc>
      </w:tr>
      <w:tr w:rsidR="00623D70" w:rsidRPr="00C17E21" w14:paraId="1B49BC4D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35CCBCB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A02F454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63FC3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85.        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D0225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Kinh tế đối ngoại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C3868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0CD82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CD850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75E34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11/12/2015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9CAA9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10/12/2019</w:t>
            </w:r>
          </w:p>
        </w:tc>
      </w:tr>
      <w:tr w:rsidR="00623D70" w:rsidRPr="00C17E21" w14:paraId="0ED5A933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6C98E17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D5D0A6F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66046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86.        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C32F6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Kinh tế học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FEF37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CEDCA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F46E0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2ED22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10/5/2016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40C51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09/5/2020</w:t>
            </w:r>
          </w:p>
        </w:tc>
      </w:tr>
      <w:tr w:rsidR="00623D70" w:rsidRPr="00C17E21" w14:paraId="06F693B5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5C8B297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F781302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7E30D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87.        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25289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Kế toán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92D30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70A9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1E025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4BD7D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07/4/2017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A4E51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06/4/2021</w:t>
            </w:r>
          </w:p>
        </w:tc>
      </w:tr>
      <w:tr w:rsidR="00623D70" w:rsidRPr="00C17E21" w14:paraId="7D656E2B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C8D3822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0AF3EBB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063F4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88.        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B5B11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Quản trị kinh doanh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57078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C8E03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4FA3A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473F6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25/01/2018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58093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24/01/2023</w:t>
            </w:r>
          </w:p>
        </w:tc>
      </w:tr>
      <w:tr w:rsidR="00623D70" w:rsidRPr="00C17E21" w14:paraId="12F13C36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74071DD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E5D0A12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5825C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89.        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AD7FC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Luật dân sự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0C029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CCE42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5A737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0C129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25/01/2018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310DF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24/01/2023</w:t>
            </w:r>
          </w:p>
        </w:tc>
      </w:tr>
      <w:tr w:rsidR="00623D70" w:rsidRPr="00C17E21" w14:paraId="0C715551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B9F8CAD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2E4B75E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5B67EA" w14:textId="3DB664CE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  <w:lang w:val="vi-VN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90.        </w:t>
            </w:r>
            <w:r w:rsidR="00623D70" w:rsidRPr="00623D70">
              <w:rPr>
                <w:rFonts w:ascii="GoogleSans-Regular" w:eastAsia="Times New Roman" w:hAnsi="GoogleSans-Regular" w:cs="Times New Roman"/>
                <w:color w:val="212529"/>
                <w:highlight w:val="yellow"/>
                <w:lang w:val="vi-VN"/>
              </w:rPr>
              <w:t>(7)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AE62E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Kinh tế và Quản lý công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14610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DA223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5FF42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25161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10/02/2019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CC449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09/02/2023</w:t>
            </w:r>
          </w:p>
        </w:tc>
      </w:tr>
      <w:tr w:rsidR="00623D70" w:rsidRPr="00C17E21" w14:paraId="3E92374C" w14:textId="77777777" w:rsidTr="00C17E21"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2B7D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12.</w:t>
            </w:r>
          </w:p>
        </w:tc>
        <w:tc>
          <w:tcPr>
            <w:tcW w:w="174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B30AB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 xml:space="preserve">Trường ĐH Công nghệ Thông </w:t>
            </w: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lastRenderedPageBreak/>
              <w:t>tin - ĐH Quốc gia</w:t>
            </w:r>
          </w:p>
          <w:p w14:paraId="35AF126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TP. Hồ Chí Minh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62DAD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lastRenderedPageBreak/>
              <w:t>91.        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72D5A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Hệ thống thông tin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7C510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3E153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C0F9B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3871F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16/02/2017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78E91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15/02/2021</w:t>
            </w:r>
          </w:p>
        </w:tc>
      </w:tr>
      <w:tr w:rsidR="00623D70" w:rsidRPr="00C17E21" w14:paraId="7B325FDD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A603DB2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92B9C66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1BBA8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92.        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CF1C0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Truyền thông và mạng máy tính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738D6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04F6E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1864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09948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25/01/2018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94028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24/01/2023</w:t>
            </w:r>
          </w:p>
        </w:tc>
      </w:tr>
      <w:tr w:rsidR="00623D70" w:rsidRPr="00C17E21" w14:paraId="751C5436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694AB87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08538D4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E1EE3D" w14:textId="7557B006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 xml:space="preserve">93.       </w:t>
            </w:r>
            <w:r w:rsidR="00623D70" w:rsidRPr="00623D70">
              <w:rPr>
                <w:rFonts w:ascii="GoogleSans-Regular" w:eastAsia="Times New Roman" w:hAnsi="GoogleSans-Regular" w:cs="Times New Roman"/>
                <w:color w:val="212529"/>
                <w:highlight w:val="yellow"/>
                <w:lang w:val="vi-VN"/>
              </w:rPr>
              <w:t>(3)</w:t>
            </w: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7D701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Khoa học Máy tính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427C6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AB1E9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C0350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C0438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10/02/2019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EAC1D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09/02/2024</w:t>
            </w:r>
          </w:p>
        </w:tc>
      </w:tr>
      <w:tr w:rsidR="00623D70" w:rsidRPr="00C17E21" w14:paraId="21C9361E" w14:textId="77777777" w:rsidTr="00C17E21"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D7916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13.</w:t>
            </w:r>
          </w:p>
        </w:tc>
        <w:tc>
          <w:tcPr>
            <w:tcW w:w="174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F20AF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Trường ĐH Kinh tế</w:t>
            </w:r>
          </w:p>
          <w:p w14:paraId="529A6FF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TP. Hồ Chí Minh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C5CA8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94.        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F712D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Ngân hàng – Tài chính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B1A6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518A4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32DF5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AE2D9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12/7/2013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8142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11/7/2017</w:t>
            </w:r>
          </w:p>
        </w:tc>
      </w:tr>
      <w:tr w:rsidR="00623D70" w:rsidRPr="00C17E21" w14:paraId="437FAEEE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F2DE79A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F1ADC74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88425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95.        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666C5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Quản trị kinh doanh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56D97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E162E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9B118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FB4B7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16/7/2016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8A162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15/7/2020</w:t>
            </w:r>
          </w:p>
        </w:tc>
      </w:tr>
      <w:tr w:rsidR="00623D70" w:rsidRPr="00C17E21" w14:paraId="417F7D96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466AA1E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1990994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1153F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96.        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CE5B4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Kế toán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91AAD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54868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B8A86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21515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16/7/2016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3A028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15/7/2020</w:t>
            </w:r>
          </w:p>
        </w:tc>
      </w:tr>
      <w:tr w:rsidR="00623D70" w:rsidRPr="00C17E21" w14:paraId="34605F5F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301B23E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31FCAB2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AFBDC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97.        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10F84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Kinh doanh quốc tế (chương trình tiếng Anh)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10A89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FIBAA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1F52C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B7C4E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08E01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15/9/2017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8A22A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14/9/2022</w:t>
            </w:r>
          </w:p>
        </w:tc>
      </w:tr>
      <w:tr w:rsidR="00623D70" w:rsidRPr="00C17E21" w14:paraId="7C936C19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0379F44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0E5F927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9413F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98.        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CF2A4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Kinh doanh (chương trình tiếng Anh)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94973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FIBAA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79FB2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A4459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0F279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15/9/2017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6FD03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14/9/2022</w:t>
            </w:r>
          </w:p>
        </w:tc>
      </w:tr>
      <w:tr w:rsidR="00623D70" w:rsidRPr="00C17E21" w14:paraId="6DB041DF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EA6FC09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71FAFFA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AEC0F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99.        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2DB7F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Thạc sĩ ngành Kinh doanh (chương trình tiếng Anh)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F68E3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FIBAA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B9A80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6FA6D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5FD2C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15/9/2017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260C3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14/9/2022</w:t>
            </w:r>
          </w:p>
        </w:tc>
      </w:tr>
      <w:tr w:rsidR="00623D70" w:rsidRPr="00C17E21" w14:paraId="60D040DB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DDBED51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92C0615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F21C4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100.   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34E3E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Thạc sĩ ngành Kinh tế phát triển (cao học Việt Nam – Hà Lan chương trình tiếng Anh)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171F2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FIBAA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12208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760E2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0A538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15/9/2017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33159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14/9/2022</w:t>
            </w:r>
          </w:p>
        </w:tc>
      </w:tr>
      <w:tr w:rsidR="00623D70" w:rsidRPr="00C17E21" w14:paraId="3F750FE4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0550D31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9E7DF66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723AA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101.   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40D00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Ngân hàng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79F26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54A93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ED6AD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299B1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30/6/2019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2FB66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29/6/2024</w:t>
            </w:r>
          </w:p>
        </w:tc>
      </w:tr>
      <w:tr w:rsidR="00623D70" w:rsidRPr="00C17E21" w14:paraId="0E8528A8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8EF7772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5C60D2E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F4837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102.   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64395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Tài chính doanh nghiệp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F8484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F9697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4FD16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200CD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30/6/2019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9A74F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29/6/2024</w:t>
            </w:r>
          </w:p>
        </w:tc>
      </w:tr>
      <w:tr w:rsidR="00623D70" w:rsidRPr="00C17E21" w14:paraId="041BFCF1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575661C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3DB190A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5C587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103.   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B9CFA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Tài chính công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60030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60D05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25D80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DC408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30/6/2019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A474A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29/6/2024</w:t>
            </w:r>
          </w:p>
        </w:tc>
      </w:tr>
      <w:tr w:rsidR="00623D70" w:rsidRPr="00C17E21" w14:paraId="48566C89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0C36DF6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45E49FD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493DA9" w14:textId="73D6B739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  <w:lang w:val="vi-VN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104.   </w:t>
            </w:r>
            <w:r w:rsidR="00623D70" w:rsidRPr="00623D70">
              <w:rPr>
                <w:rFonts w:ascii="GoogleSans-Regular" w:eastAsia="Times New Roman" w:hAnsi="GoogleSans-Regular" w:cs="Times New Roman"/>
                <w:color w:val="212529"/>
                <w:highlight w:val="yellow"/>
                <w:lang w:val="vi-VN"/>
              </w:rPr>
              <w:t>(11)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CF529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Kinh tế đầu tư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9F33C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93495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170D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02A09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30/6/2019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D80C2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29/6/2024</w:t>
            </w:r>
          </w:p>
        </w:tc>
      </w:tr>
      <w:tr w:rsidR="00623D70" w:rsidRPr="00C17E21" w14:paraId="6C95AF6B" w14:textId="77777777" w:rsidTr="00C17E21"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8EAB1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14.</w:t>
            </w:r>
          </w:p>
        </w:tc>
        <w:tc>
          <w:tcPr>
            <w:tcW w:w="174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46A41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Trường ĐH Bách khoa –</w:t>
            </w: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br/>
              <w:t>ĐH Đà Nẵng</w:t>
            </w:r>
          </w:p>
        </w:tc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10ECA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105.   </w:t>
            </w:r>
          </w:p>
        </w:tc>
        <w:tc>
          <w:tcPr>
            <w:tcW w:w="528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54942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Chương trình Chất lượng cao PFIEV ngành Kỹ thuật cơ khí – chuyên ngành Sản xuất tự động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C42D7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CTI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11799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2004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72484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4BD55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02/3/2004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45172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2009-2010</w:t>
            </w:r>
          </w:p>
        </w:tc>
      </w:tr>
      <w:tr w:rsidR="00623D70" w:rsidRPr="00C17E21" w14:paraId="52920BA7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57798ED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8329C15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89A9F41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EDC6159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8F59E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CTI ENAEE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7943E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2E728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EC395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01/9/2010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60EDD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31/8/2016</w:t>
            </w:r>
          </w:p>
        </w:tc>
      </w:tr>
      <w:tr w:rsidR="00623D70" w:rsidRPr="00C17E21" w14:paraId="3940EF8B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7D5F3BD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5F46CFA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D05B26C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E9ABFF7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1C31B55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FC52F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0875D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9DD9A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01/9/2016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B4A59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31/8/2022</w:t>
            </w:r>
          </w:p>
        </w:tc>
      </w:tr>
      <w:tr w:rsidR="00623D70" w:rsidRPr="00C17E21" w14:paraId="40D27140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B326AB6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83478F9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11AC6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106.   </w:t>
            </w:r>
          </w:p>
        </w:tc>
        <w:tc>
          <w:tcPr>
            <w:tcW w:w="528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10550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Chương trình Chất lượng cao PFIEV ngành Kỹ thuật điện – chuyên ngành Tin học công nghiệp</w:t>
            </w:r>
          </w:p>
        </w:tc>
        <w:tc>
          <w:tcPr>
            <w:tcW w:w="135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9B6E7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CTI ENAEE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E9F98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16037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8F9CC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01/9/2010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7E997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31/8/2016</w:t>
            </w:r>
          </w:p>
        </w:tc>
      </w:tr>
      <w:tr w:rsidR="00623D70" w:rsidRPr="00C17E21" w14:paraId="2EC1CA4B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44F8A3A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A76B513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70D8A39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D7C6AE5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91DCA41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E4EB3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20816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1075B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01/9/2016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81345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31/8/2022</w:t>
            </w:r>
          </w:p>
        </w:tc>
      </w:tr>
      <w:tr w:rsidR="00623D70" w:rsidRPr="00C17E21" w14:paraId="76A72AFE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B7A6D2C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2BB073B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11188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107.   </w:t>
            </w:r>
          </w:p>
        </w:tc>
        <w:tc>
          <w:tcPr>
            <w:tcW w:w="528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E6F8C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Chương trình Chất lượng cao PFIEV ngành Công nghệ thông tin – chuyên ngành Kỹ thuật phần mềm</w:t>
            </w:r>
          </w:p>
        </w:tc>
        <w:tc>
          <w:tcPr>
            <w:tcW w:w="135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E356F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CTI ENAEE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8D208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265F4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21ADC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2014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13E78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19/02/2016</w:t>
            </w:r>
          </w:p>
        </w:tc>
      </w:tr>
      <w:tr w:rsidR="00623D70" w:rsidRPr="00C17E21" w14:paraId="07B05129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6294E82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9B58AFE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4A23433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DB9612C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BD183E3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BD906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5A944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F6D96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01/9/2016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FF496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31/8/2022</w:t>
            </w:r>
          </w:p>
        </w:tc>
      </w:tr>
      <w:tr w:rsidR="00623D70" w:rsidRPr="00C17E21" w14:paraId="011A209B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22649B8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1E6D7AE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ED251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108.   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B5FA3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b/>
                <w:bCs/>
                <w:color w:val="212529"/>
              </w:rPr>
              <w:t xml:space="preserve">Chương trình tiên tiên ngành </w:t>
            </w:r>
            <w:r w:rsidRPr="00C17E21">
              <w:rPr>
                <w:rFonts w:ascii="GoogleSans-Regular" w:eastAsia="Times New Roman" w:hAnsi="GoogleSans-Regular" w:cs="Times New Roman"/>
                <w:b/>
                <w:bCs/>
                <w:color w:val="212529"/>
              </w:rPr>
              <w:lastRenderedPageBreak/>
              <w:t>Điện tử-Viễn thông (ECE)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4CF5D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lastRenderedPageBreak/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7EDA5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8B3B2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68673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14/11/2016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B5C2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13/11/2020</w:t>
            </w:r>
          </w:p>
        </w:tc>
      </w:tr>
      <w:tr w:rsidR="00623D70" w:rsidRPr="00C17E21" w14:paraId="37BC47E2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26179C7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089AC39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A0DF5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109.   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A52E9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b/>
                <w:bCs/>
                <w:color w:val="212529"/>
              </w:rPr>
              <w:t>Chương trình tiên tiến ngành Hệ thống nhúng (ES)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F9988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5DFB1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767F1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F6783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14/11/2016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6D936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13/11/2020</w:t>
            </w:r>
          </w:p>
        </w:tc>
      </w:tr>
      <w:tr w:rsidR="00623D70" w:rsidRPr="00C17E21" w14:paraId="5B1EEA5A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D1E79CD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5337901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B5D27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110.   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56D99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CTĐT Công nghệ Thông tin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E5897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D6478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830EE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E0E18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5/5/2018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39F2A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4/5/2023</w:t>
            </w:r>
          </w:p>
        </w:tc>
      </w:tr>
      <w:tr w:rsidR="00623D70" w:rsidRPr="00C17E21" w14:paraId="35EC83C5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C1157EF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067527A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D3E65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111.   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377CA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CTĐT Kỹ thuật Điện – Điện tử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B5FA9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5B709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FAFC6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B1504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5/5/2018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60DC3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4/5/2023</w:t>
            </w:r>
          </w:p>
        </w:tc>
      </w:tr>
      <w:tr w:rsidR="00623D70" w:rsidRPr="00C17E21" w14:paraId="24C212E8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D87DDFA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05BAF9C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6CF42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112.   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E0299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Kỹ thuật Dầu khí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A8EF2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ECA9A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36365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CEFE3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5/5/2018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FC868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4/5/2023</w:t>
            </w:r>
          </w:p>
        </w:tc>
      </w:tr>
      <w:tr w:rsidR="00623D70" w:rsidRPr="00C17E21" w14:paraId="2DF28A64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45C1FA7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D372D8D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DB329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113.   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2FD54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Điện tử - Viễn thong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16785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12554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5E51D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75B4A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5/5/2018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9FCFC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4/5/2023</w:t>
            </w:r>
          </w:p>
        </w:tc>
      </w:tr>
      <w:tr w:rsidR="00623D70" w:rsidRPr="00C17E21" w14:paraId="5963DBD6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CB3DF4A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B8A063B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1DD1E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114.   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0BA91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Kiến trúc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63E84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D383E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77012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748B7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11/11/2018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171A9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10/11/2023</w:t>
            </w:r>
          </w:p>
        </w:tc>
      </w:tr>
      <w:tr w:rsidR="00623D70" w:rsidRPr="00C17E21" w14:paraId="323C2BD2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6F5776F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1F3BD3B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AF6D7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115.   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06E01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Kinh tế xây dựng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EDFB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694CC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B2DA9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788F1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11/11/2018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168D6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10/11/2023</w:t>
            </w:r>
          </w:p>
        </w:tc>
      </w:tr>
      <w:tr w:rsidR="00623D70" w:rsidRPr="00C17E21" w14:paraId="434344DF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969EAFC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F689B43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1951B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116.   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6208B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Kỹ thuật xây dựng Công trình giao thông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F4555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7A47F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2891E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71E7F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11/11/2018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DDC10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10/11/2023</w:t>
            </w:r>
          </w:p>
        </w:tc>
      </w:tr>
      <w:tr w:rsidR="00623D70" w:rsidRPr="00C17E21" w14:paraId="74D39366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6B5E73F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B751343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70ADB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117.   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C5C83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Kỹ thuật cơ khí – Chuyên ngành Cơ khí Động lực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9E7AF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E003D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2020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FF113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45205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30/11/2020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F7430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29/11/2025</w:t>
            </w:r>
          </w:p>
        </w:tc>
      </w:tr>
      <w:tr w:rsidR="00623D70" w:rsidRPr="00C17E21" w14:paraId="10C8199B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3CA95CE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DE1F373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45671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118.   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9158F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Kỹ thuật Cơ điện tử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0ED39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D9571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2020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EE455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E7522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30/11/2020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48894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29/11/2025</w:t>
            </w:r>
          </w:p>
        </w:tc>
      </w:tr>
      <w:tr w:rsidR="00623D70" w:rsidRPr="00C17E21" w14:paraId="4DF5C80A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78AFF7D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A784762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5766C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119.   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0F850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Kỹ thuật Công trình Xây dựng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6F9DC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05EB7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2020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27D36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E7059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30/11/2020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CD670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29/11/2025</w:t>
            </w:r>
          </w:p>
        </w:tc>
      </w:tr>
      <w:tr w:rsidR="00623D70" w:rsidRPr="00C17E21" w14:paraId="3C55A873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907FB53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2419B3B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ED1ED8" w14:textId="547BC0CF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  <w:lang w:val="vi-VN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120.   </w:t>
            </w:r>
            <w:r w:rsidR="00623D70" w:rsidRPr="00623D70">
              <w:rPr>
                <w:rFonts w:ascii="GoogleSans-Regular" w:eastAsia="Times New Roman" w:hAnsi="GoogleSans-Regular" w:cs="Times New Roman"/>
                <w:color w:val="212529"/>
                <w:highlight w:val="yellow"/>
                <w:lang w:val="vi-VN"/>
              </w:rPr>
              <w:t>(16)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C51A6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Công nghệ thực phẩm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93151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9D29B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2020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57005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B4EAE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30/11/2020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A5D12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29/11/2025</w:t>
            </w:r>
          </w:p>
        </w:tc>
      </w:tr>
      <w:tr w:rsidR="00623D70" w:rsidRPr="00C17E21" w14:paraId="38864513" w14:textId="77777777" w:rsidTr="00C17E21"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2C111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15.</w:t>
            </w:r>
          </w:p>
        </w:tc>
        <w:tc>
          <w:tcPr>
            <w:tcW w:w="174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98FDA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 </w:t>
            </w:r>
          </w:p>
          <w:p w14:paraId="2E48603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lastRenderedPageBreak/>
              <w:t> </w:t>
            </w:r>
          </w:p>
          <w:p w14:paraId="299EEDD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Trường ĐH Bách khoa</w:t>
            </w:r>
          </w:p>
          <w:p w14:paraId="5116901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Hà Nội</w:t>
            </w:r>
          </w:p>
          <w:p w14:paraId="69A1C2E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 </w:t>
            </w:r>
          </w:p>
        </w:tc>
        <w:tc>
          <w:tcPr>
            <w:tcW w:w="825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BEF2E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lastRenderedPageBreak/>
              <w:t>121.   </w:t>
            </w:r>
          </w:p>
        </w:tc>
        <w:tc>
          <w:tcPr>
            <w:tcW w:w="528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788F3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Tin học công nghiệp</w:t>
            </w:r>
          </w:p>
        </w:tc>
        <w:tc>
          <w:tcPr>
            <w:tcW w:w="135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1ACCA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CTI ENAEE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29174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6FC48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D2796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01/9/2010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885DE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31/8/2016</w:t>
            </w:r>
          </w:p>
        </w:tc>
      </w:tr>
      <w:tr w:rsidR="00623D70" w:rsidRPr="00C17E21" w14:paraId="350824DA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214B68F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FAC3875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CFEB64C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2A45A9F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6357DDF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2AB45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3/2016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566A9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44FB8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26/01/2017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72328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31/8/2022</w:t>
            </w:r>
          </w:p>
        </w:tc>
      </w:tr>
      <w:tr w:rsidR="00623D70" w:rsidRPr="00C17E21" w14:paraId="6955F06A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47A9C8F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ED4D9DD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825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B6CAC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122.   </w:t>
            </w:r>
          </w:p>
        </w:tc>
        <w:tc>
          <w:tcPr>
            <w:tcW w:w="528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8EFA4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Hệ thống thông tin và truyền thông</w:t>
            </w:r>
          </w:p>
        </w:tc>
        <w:tc>
          <w:tcPr>
            <w:tcW w:w="135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25686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CTI ENAEE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2286F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9F916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99418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01/9/2010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73CB9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31/8/2016</w:t>
            </w:r>
          </w:p>
        </w:tc>
      </w:tr>
      <w:tr w:rsidR="00623D70" w:rsidRPr="00C17E21" w14:paraId="1D746326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0F4F1D2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FEDBA8F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E1B05C6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DB9404A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6E43C0A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E0075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3/2016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86D89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3105D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26/01/2017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B98D7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31/8/2022</w:t>
            </w:r>
          </w:p>
        </w:tc>
      </w:tr>
      <w:tr w:rsidR="00623D70" w:rsidRPr="00C17E21" w14:paraId="17690D31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50C71A3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97042F9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825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C60C4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123.   </w:t>
            </w:r>
          </w:p>
        </w:tc>
        <w:tc>
          <w:tcPr>
            <w:tcW w:w="528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D092C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Cơ khí hàng không</w:t>
            </w:r>
          </w:p>
        </w:tc>
        <w:tc>
          <w:tcPr>
            <w:tcW w:w="135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9C61A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CTI ENAEE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5AD70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F6C19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6E3E3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01/9/2010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5531E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31/8/2016</w:t>
            </w:r>
          </w:p>
        </w:tc>
      </w:tr>
      <w:tr w:rsidR="00623D70" w:rsidRPr="00C17E21" w14:paraId="1F3335A7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42BDE34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1F83CB9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B3E31C9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C08EF26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DCB337D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2FC1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3/2016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0E6C6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61880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26/01/2017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AC61D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31/8/2022</w:t>
            </w:r>
          </w:p>
        </w:tc>
      </w:tr>
      <w:tr w:rsidR="00623D70" w:rsidRPr="00C17E21" w14:paraId="09307CF6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A9DFD8C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A1487F9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B14A6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124.   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8111D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Truyền thông và mạng máy tính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9526B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FAFF4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1FA3C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DBCFF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06/5/2013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C6A83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05/5/2017</w:t>
            </w:r>
          </w:p>
        </w:tc>
      </w:tr>
      <w:tr w:rsidR="00623D70" w:rsidRPr="00C17E21" w14:paraId="289B9859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4368C36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BADB8D9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9956B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125.   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A17EC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Chương trình tiên tiến cơ điện tử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8A7F2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3BC3B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7/2017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D1370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39BE3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06/8/2017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2614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05/8/2022</w:t>
            </w:r>
          </w:p>
        </w:tc>
      </w:tr>
      <w:tr w:rsidR="00623D70" w:rsidRPr="00C17E21" w14:paraId="00D6A923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4304BD8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BDAA28A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9A78C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126.   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1737E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Chương trình tiên tiến kỹ thuật y sinh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C7ED0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DC552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7/2017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BB4A1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16A36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06/8/2017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86BB9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05/8/2022</w:t>
            </w:r>
          </w:p>
        </w:tc>
      </w:tr>
      <w:tr w:rsidR="00623D70" w:rsidRPr="00C17E21" w14:paraId="017AA040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62346B5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25C60ED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FF3AD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127.   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82172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Chương trình tiên tiến khoa học và kỹ thuật vật liệu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BF68C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2418F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7/2017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DEF18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E3D50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06/8/2017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704E5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05/8/2022</w:t>
            </w:r>
          </w:p>
        </w:tc>
      </w:tr>
      <w:tr w:rsidR="00623D70" w:rsidRPr="00C17E21" w14:paraId="77D1D825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8626AA6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2A2535F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654C7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128.   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341D3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Kỹ thuật cơ điện tử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52B87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7B075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10/2017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D48BB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00A48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12/11/2017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B3A51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11/11/2022</w:t>
            </w:r>
          </w:p>
        </w:tc>
      </w:tr>
      <w:tr w:rsidR="00623D70" w:rsidRPr="00C17E21" w14:paraId="0DC0A6A5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85DED64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668E92C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C620A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129.   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DEFD6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Kỹ thuật điện tử truyền thông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AB6F3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D6904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10/2017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6A0B4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40471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12/11/2017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F4071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11/11/2022</w:t>
            </w:r>
          </w:p>
        </w:tc>
      </w:tr>
      <w:tr w:rsidR="00623D70" w:rsidRPr="00C17E21" w14:paraId="56B6B883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2C5BEA4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72F63FB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1B7C3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130.   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77F56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Kỹ thuật Hóa học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0E8AE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F4480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10/2017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7C8C5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209DE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12/11/2017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55840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11/11/2022</w:t>
            </w:r>
          </w:p>
        </w:tc>
      </w:tr>
      <w:tr w:rsidR="00623D70" w:rsidRPr="00C17E21" w14:paraId="6A433EC6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AD16DBB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F6B673E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6473D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131.   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BDC3E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Khoa học và kỹ thuật vật liệu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11F80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64B62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10/2017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ACC3F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E5E35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12/11/2017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507FC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11/11/2022</w:t>
            </w:r>
          </w:p>
        </w:tc>
      </w:tr>
      <w:tr w:rsidR="00623D70" w:rsidRPr="00C17E21" w14:paraId="4FB390EF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0CC1C54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16799A9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7EA56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132.   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9B9B4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Kỹ thuật Điện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A01A1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1548B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6/2019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93209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57379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27/3/2020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FBC4A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26/3/2025</w:t>
            </w:r>
          </w:p>
        </w:tc>
      </w:tr>
      <w:tr w:rsidR="00623D70" w:rsidRPr="00C17E21" w14:paraId="7C56D646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6CBF3FF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95C48F0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670E1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133.   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940EE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Kỹ thuật Điều khiển và Tự động hóa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0B79B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49799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6/2019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CA3EF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DF656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27/3/2020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41CCB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26/3/2025</w:t>
            </w:r>
          </w:p>
        </w:tc>
      </w:tr>
      <w:tr w:rsidR="00623D70" w:rsidRPr="00C17E21" w14:paraId="413C3887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A67472C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72233AE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258C1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134.   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7C9EE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Kỹ thuật Cơ khí động lực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E80AF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FA391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6/2019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6D158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DEA9C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27/3/2020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47F8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26/3/2025</w:t>
            </w:r>
          </w:p>
        </w:tc>
      </w:tr>
      <w:tr w:rsidR="00623D70" w:rsidRPr="00C17E21" w14:paraId="1B6CB779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E516384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3639BF0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622FFD" w14:textId="540E35DA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  <w:lang w:val="vi-VN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135.   </w:t>
            </w:r>
            <w:r w:rsidR="00623D70" w:rsidRPr="00623D70">
              <w:rPr>
                <w:rFonts w:ascii="GoogleSans-Regular" w:eastAsia="Times New Roman" w:hAnsi="GoogleSans-Regular" w:cs="Times New Roman"/>
                <w:color w:val="212529"/>
                <w:highlight w:val="yellow"/>
                <w:lang w:val="vi-VN"/>
              </w:rPr>
              <w:t>(15)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D7C2A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Kỹ thuật Sinh học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53F81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610EE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6/2019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86770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906A8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27/3/2020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54B9E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26/3/2025</w:t>
            </w:r>
          </w:p>
        </w:tc>
      </w:tr>
      <w:tr w:rsidR="00623D70" w:rsidRPr="00C17E21" w14:paraId="6B110448" w14:textId="77777777" w:rsidTr="00C17E21"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C76DA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16.</w:t>
            </w:r>
          </w:p>
        </w:tc>
        <w:tc>
          <w:tcPr>
            <w:tcW w:w="174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C6918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Trường ĐH Xây dựng</w:t>
            </w:r>
          </w:p>
        </w:tc>
        <w:tc>
          <w:tcPr>
            <w:tcW w:w="825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CAF86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136.   </w:t>
            </w:r>
          </w:p>
        </w:tc>
        <w:tc>
          <w:tcPr>
            <w:tcW w:w="528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A7B4D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Kỹ sư chất lượng cao (PFIEV) – ngành Cơ sở hạ tầng giao thông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D1BC3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CTI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2EDD4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2004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EBCF5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7D778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02/3/2004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5F176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2009-2010</w:t>
            </w:r>
          </w:p>
        </w:tc>
      </w:tr>
      <w:tr w:rsidR="00623D70" w:rsidRPr="00C17E21" w14:paraId="5E75D767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6DE3DC3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6F42235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ED0FFDB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2F43BAB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A1D11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CTI</w:t>
            </w:r>
          </w:p>
          <w:p w14:paraId="70DE004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ENAEE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BE20E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0107E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97DA9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01/9/2010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A8BD6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31/8/2016</w:t>
            </w:r>
          </w:p>
        </w:tc>
      </w:tr>
      <w:tr w:rsidR="00623D70" w:rsidRPr="00C17E21" w14:paraId="0450F74C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9D567DA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AFE0371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DD6D972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660CA9E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A4A184A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92C9B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505A0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9B7AE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01/9/2016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C6525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31/8/2022</w:t>
            </w:r>
          </w:p>
        </w:tc>
      </w:tr>
      <w:tr w:rsidR="00623D70" w:rsidRPr="00C17E21" w14:paraId="5DF12ED1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12BDA7A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A69592D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825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8F11E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137.   </w:t>
            </w:r>
          </w:p>
        </w:tc>
        <w:tc>
          <w:tcPr>
            <w:tcW w:w="528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AE9CD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Kỹ sư chất lượng cao (PFIEV) – ngành Kỹ thuật đô thị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C2C5D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CTI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2D4AC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2004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9ACDE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D9B1F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02/3/2004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8D408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2009-2010</w:t>
            </w:r>
          </w:p>
        </w:tc>
      </w:tr>
      <w:tr w:rsidR="00623D70" w:rsidRPr="00C17E21" w14:paraId="654A4875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89DF58D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EE1CBBC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751B6E7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4E279F6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6D952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CTI</w:t>
            </w:r>
          </w:p>
          <w:p w14:paraId="29FEE6C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ENAEE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E77D5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BF41E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50EF1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01/9/2010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F16F5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31/8/2016</w:t>
            </w:r>
          </w:p>
        </w:tc>
      </w:tr>
      <w:tr w:rsidR="00623D70" w:rsidRPr="00C17E21" w14:paraId="38F110CB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DCA8C24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E6F208A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840117E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CEBF3EE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2F9AD2D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758EA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EDBD4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836AA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01/9/2016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9FF11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31/8/2022</w:t>
            </w:r>
          </w:p>
        </w:tc>
      </w:tr>
      <w:tr w:rsidR="00623D70" w:rsidRPr="00C17E21" w14:paraId="7B612ACA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31E04E1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1ADEA02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825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F70008" w14:textId="38D286DB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  <w:lang w:val="vi-VN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138.   </w:t>
            </w:r>
            <w:r w:rsidR="00623D70">
              <w:rPr>
                <w:rFonts w:ascii="GoogleSans-Regular" w:eastAsia="Times New Roman" w:hAnsi="GoogleSans-Regular" w:cs="Times New Roman"/>
                <w:color w:val="212529"/>
                <w:lang w:val="vi-VN"/>
              </w:rPr>
              <w:t>(3)</w:t>
            </w:r>
          </w:p>
        </w:tc>
        <w:tc>
          <w:tcPr>
            <w:tcW w:w="528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C8FA5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 xml:space="preserve">Kỹ sư chất lượng cao (PFIEV) – </w:t>
            </w: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lastRenderedPageBreak/>
              <w:t>ngành Xây dựng công trình thuỷ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37C3D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lastRenderedPageBreak/>
              <w:t>CTI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61ED0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2004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D02CA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4D0C4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02/3/2004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DD004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2009-2010</w:t>
            </w:r>
          </w:p>
        </w:tc>
      </w:tr>
      <w:tr w:rsidR="00623D70" w:rsidRPr="00C17E21" w14:paraId="54908272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9B376A6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4DBB477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BA7243B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625AD99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8188F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CTI</w:t>
            </w:r>
          </w:p>
          <w:p w14:paraId="1A70696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lastRenderedPageBreak/>
              <w:t>ENAEE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87C5E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lastRenderedPageBreak/>
              <w:t>2010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BFAE3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8C685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01/9/2010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8CFB4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31/8/2016</w:t>
            </w:r>
          </w:p>
        </w:tc>
      </w:tr>
      <w:tr w:rsidR="00623D70" w:rsidRPr="00C17E21" w14:paraId="76A25946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6E93D55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CE2D19F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490C89C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16CC849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54C7A87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05570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E7593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557D8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01/9/2016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BC7A0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31/8/2022</w:t>
            </w:r>
          </w:p>
        </w:tc>
      </w:tr>
      <w:tr w:rsidR="00623D70" w:rsidRPr="00C17E21" w14:paraId="678DA743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D47C080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174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B0C1E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Trường ĐH Cần Thơ</w:t>
            </w: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0B4E6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139.   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CB819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Kinh tế nông nghiệp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372BD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A852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F2975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A48F3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15/7/2013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17FE9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14/7/2017</w:t>
            </w:r>
          </w:p>
        </w:tc>
      </w:tr>
      <w:tr w:rsidR="00623D70" w:rsidRPr="00C17E21" w14:paraId="51B5C316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056AF8C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8997183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A49EC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140.   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6B4F1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CTTT Nuôi trồng thủy sản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C624A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79324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89866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F636B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15/11/2014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9E231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14/11/2018</w:t>
            </w:r>
          </w:p>
        </w:tc>
      </w:tr>
      <w:tr w:rsidR="00623D70" w:rsidRPr="00C17E21" w14:paraId="7E477925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509FBA2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B074B1F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D9B2D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141.   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AF908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CTTT Công nghệ sinh học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47F5B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A943B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96C69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4CD71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15/11/2014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E5219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14/11/2018</w:t>
            </w:r>
          </w:p>
        </w:tc>
      </w:tr>
      <w:tr w:rsidR="00623D70" w:rsidRPr="00C17E21" w14:paraId="3C3FAC39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6FF7D0D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26D11E5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54648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142.   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A206F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Kinh doanh Quốc tế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F2A6E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F9859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87E3D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3CF9C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27/8/2018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477AD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27/8/2023</w:t>
            </w:r>
          </w:p>
        </w:tc>
      </w:tr>
      <w:tr w:rsidR="00623D70" w:rsidRPr="00C17E21" w14:paraId="5ADA28F5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1BEC9B1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F4C73FA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0A0E3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143.   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D0505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Công nghệ Thông tin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A7C75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97405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8C9E2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9D0A4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27/8/2018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F144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27/8/2023</w:t>
            </w:r>
          </w:p>
        </w:tc>
      </w:tr>
      <w:tr w:rsidR="00623D70" w:rsidRPr="00C17E21" w14:paraId="205FE28D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E622354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5F2560A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DB6F5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144.   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4A13F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Kỹ thuật Phần mềm 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EC1A7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C0CC4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2021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69B9B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05F62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25/4/2021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C1D04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24/4/2026</w:t>
            </w:r>
          </w:p>
        </w:tc>
      </w:tr>
      <w:tr w:rsidR="00623D70" w:rsidRPr="00C17E21" w14:paraId="2AD4BDD4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982FBE3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10603F0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D1EB2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145.   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37E0C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 Mạng Máy tính và Truyền thông dữ liệu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B744C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D6644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2021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D0E2E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9DE18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25/4/2021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E2E76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24/4/2026</w:t>
            </w:r>
          </w:p>
        </w:tc>
      </w:tr>
      <w:tr w:rsidR="00623D70" w:rsidRPr="00C17E21" w14:paraId="34B9B72F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E832C35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174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43BDF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 </w:t>
            </w: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DB052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146.   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62200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3. Kỹ thuật Cơ Điện tử 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74A65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1DDE4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2021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E503A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C966B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25/4/2021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7781C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24/4/2026</w:t>
            </w:r>
          </w:p>
        </w:tc>
      </w:tr>
      <w:tr w:rsidR="00623D70" w:rsidRPr="00C17E21" w14:paraId="2DA61CE2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3B55965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F3350EE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4A11D" w14:textId="515B582C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  <w:lang w:val="vi-VN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147.   </w:t>
            </w:r>
            <w:r w:rsidR="00623D70" w:rsidRPr="00623D70">
              <w:rPr>
                <w:rFonts w:ascii="GoogleSans-Regular" w:eastAsia="Times New Roman" w:hAnsi="GoogleSans-Regular" w:cs="Times New Roman"/>
                <w:color w:val="212529"/>
                <w:highlight w:val="yellow"/>
                <w:lang w:val="vi-VN"/>
              </w:rPr>
              <w:t>(9)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95A9A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4. Sư phạm Toán 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9B516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8DAF8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2021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94D91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582C0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25/4/2021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9DF3F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24/4/2026</w:t>
            </w:r>
          </w:p>
        </w:tc>
      </w:tr>
      <w:tr w:rsidR="00623D70" w:rsidRPr="00C17E21" w14:paraId="4BEF103D" w14:textId="77777777" w:rsidTr="00C17E2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AEDA2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17.             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F2D72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Trường</w:t>
            </w:r>
          </w:p>
          <w:p w14:paraId="6D35426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ĐH FPT</w:t>
            </w: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41ECBF" w14:textId="5368C6D0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  <w:lang w:val="vi-VN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148.   </w:t>
            </w:r>
            <w:r w:rsidR="00623D70" w:rsidRPr="00623D70">
              <w:rPr>
                <w:rFonts w:ascii="GoogleSans-Regular" w:eastAsia="Times New Roman" w:hAnsi="GoogleSans-Regular" w:cs="Times New Roman"/>
                <w:color w:val="212529"/>
                <w:highlight w:val="yellow"/>
                <w:lang w:val="vi-VN"/>
              </w:rPr>
              <w:t>(1)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4283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Quản trị kinh doanh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269A3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ACBSP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F8307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67128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3E96B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21/11/2019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28C3D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20/11/2029</w:t>
            </w:r>
          </w:p>
        </w:tc>
      </w:tr>
      <w:tr w:rsidR="00623D70" w:rsidRPr="00C17E21" w14:paraId="548C9B05" w14:textId="77777777" w:rsidTr="00C17E21"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4EBFE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18.             </w:t>
            </w:r>
          </w:p>
        </w:tc>
        <w:tc>
          <w:tcPr>
            <w:tcW w:w="174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253FF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 </w:t>
            </w:r>
          </w:p>
          <w:p w14:paraId="4D14876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 </w:t>
            </w:r>
          </w:p>
          <w:p w14:paraId="279C5B7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 </w:t>
            </w:r>
          </w:p>
          <w:p w14:paraId="346E535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 xml:space="preserve">Trường ĐH Sư phạm Kỹ thuật TP. Hồ </w:t>
            </w: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lastRenderedPageBreak/>
              <w:t>Chí Minh</w:t>
            </w: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7F889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lastRenderedPageBreak/>
              <w:t>149.   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A8093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Công nghệ kỹ thuật Điện- Điện tử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7615D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31906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3/2016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7EC14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CA6BA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17/4/2016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91E1B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16/4/2020</w:t>
            </w:r>
          </w:p>
        </w:tc>
      </w:tr>
      <w:tr w:rsidR="00623D70" w:rsidRPr="00C17E21" w14:paraId="63A1DBFC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123E67C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94DF5EB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E00E2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150.   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C3A4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Công nghệ kỹ thuật Cơ - Điện tử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A4612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30DBB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3/2016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6978D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4E5C0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17/4/2016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2E272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16/4/2020</w:t>
            </w:r>
          </w:p>
        </w:tc>
      </w:tr>
      <w:tr w:rsidR="00623D70" w:rsidRPr="00C17E21" w14:paraId="71DE9781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3814F74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2D1E71D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9C126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151.   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7C106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Công nghệ kỹ thuật Ô tô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8F193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C710D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3/2016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DF163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637E8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17/4/2016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FA501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16/4/2020</w:t>
            </w:r>
          </w:p>
        </w:tc>
      </w:tr>
      <w:tr w:rsidR="00623D70" w:rsidRPr="00C17E21" w14:paraId="344CCE05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3672F52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88F0F38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47943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152.   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0CBBC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Công nghệ kỹ thuật Công trình xây dựng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8D4A1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602B0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12/2016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604B4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345CB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04/4/2017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D60A1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03/4/2022</w:t>
            </w:r>
          </w:p>
        </w:tc>
      </w:tr>
      <w:tr w:rsidR="00623D70" w:rsidRPr="00C17E21" w14:paraId="0406979B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188773A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B52A4A4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8306B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153.   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A659E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Công nghệ kỹ thuật Điện tử - truyền thông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D3B33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8ECC3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11/2017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3E7E8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89D63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09/12/2017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EAF00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08/12/2022</w:t>
            </w:r>
          </w:p>
        </w:tc>
      </w:tr>
      <w:tr w:rsidR="00623D70" w:rsidRPr="00C17E21" w14:paraId="7E9A38A3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BF2DA19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EA59AD0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31246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154.   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4F8E5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Công nghệ Chế tạo máy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15700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7D27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11/2017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D2578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75B62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09/12/2017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D8FE2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08/12/2022</w:t>
            </w:r>
          </w:p>
        </w:tc>
      </w:tr>
      <w:tr w:rsidR="00623D70" w:rsidRPr="00C17E21" w14:paraId="03CF4F2C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D7BC0C5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F9F33A4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8CC79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155.   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D28BE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Công nghệ kỹ thuật Nhiệt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4D194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CF406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11/2017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7D06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32860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09/12/2017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4BFA5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08/12/2022</w:t>
            </w:r>
          </w:p>
        </w:tc>
      </w:tr>
      <w:tr w:rsidR="00623D70" w:rsidRPr="00C17E21" w14:paraId="5BC2DD06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31CF89E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97A90A0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B320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156.   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8BF41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Công nghệ kỹ thuật Môi trường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1FE86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238D4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11/2017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F0098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A9677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09/12/2017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F4072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08/12/2022</w:t>
            </w:r>
          </w:p>
        </w:tc>
      </w:tr>
      <w:tr w:rsidR="00623D70" w:rsidRPr="00C17E21" w14:paraId="20300F26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DA60D37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655CF3F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FC7CA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157.   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47DC0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Công nghệ kỹ thuật Cơ khí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D1CB7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769D6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12/2018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81028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4B094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12/01/2019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AEC10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11/01/2024</w:t>
            </w:r>
          </w:p>
        </w:tc>
      </w:tr>
      <w:tr w:rsidR="00623D70" w:rsidRPr="00C17E21" w14:paraId="27776903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EC1F25A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17B66D3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24778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158.   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097B5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Công nghệ kỹ thuật Điều khiển và tự động hóa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CC71A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31A38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12/2018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5A8BC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B0BA7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12/01/2019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ED4B8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11/01/2024</w:t>
            </w:r>
          </w:p>
        </w:tc>
      </w:tr>
      <w:tr w:rsidR="00623D70" w:rsidRPr="00C17E21" w14:paraId="5BF44443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B04724E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4A1E87C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60C83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159.   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ECF64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Quản lý công nghiệp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048D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E784E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12/2018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E1494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C4588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12/01/2019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85B81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11/01/2024</w:t>
            </w:r>
          </w:p>
        </w:tc>
      </w:tr>
      <w:tr w:rsidR="00623D70" w:rsidRPr="00C17E21" w14:paraId="17AA67FA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4EBAC7C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044EB56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05175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160.   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5E0B7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Công nghệ May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EA0B4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BE733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11/2019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57AE9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D1E95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14/12/2019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F18C9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13/12/2024</w:t>
            </w:r>
          </w:p>
        </w:tc>
      </w:tr>
      <w:tr w:rsidR="00623D70" w:rsidRPr="00C17E21" w14:paraId="5AEAC733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F63985D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AD930FB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38D72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161.   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A23E4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Công nghệ Thông tin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3BADC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8603B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11/2019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49FA5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16D56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14/12/2019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05571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13/12/2024</w:t>
            </w:r>
          </w:p>
        </w:tc>
      </w:tr>
      <w:tr w:rsidR="00623D70" w:rsidRPr="00C17E21" w14:paraId="6187A023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BE8D20E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DCF5DD2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4F0926" w14:textId="44AA0C71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  <w:lang w:val="vi-VN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162.   </w:t>
            </w:r>
            <w:r w:rsidR="00623D70" w:rsidRPr="00623D70">
              <w:rPr>
                <w:rFonts w:ascii="GoogleSans-Regular" w:eastAsia="Times New Roman" w:hAnsi="GoogleSans-Regular" w:cs="Times New Roman"/>
                <w:color w:val="212529"/>
                <w:highlight w:val="yellow"/>
                <w:lang w:val="vi-VN"/>
              </w:rPr>
              <w:t>(14)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1EB1B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Công nghệ kỹ thuật in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93F10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925AA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11/2019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ACB30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5CDEC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14/12/2019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DB137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13/12/2024</w:t>
            </w:r>
          </w:p>
        </w:tc>
      </w:tr>
      <w:tr w:rsidR="00623D70" w:rsidRPr="00C17E21" w14:paraId="3224435B" w14:textId="77777777" w:rsidTr="00C17E21"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1756F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19.             </w:t>
            </w:r>
          </w:p>
        </w:tc>
        <w:tc>
          <w:tcPr>
            <w:tcW w:w="174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707CC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Trường ĐH Y tế</w:t>
            </w:r>
          </w:p>
          <w:p w14:paraId="2B6EB9F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Công cộng</w:t>
            </w: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178B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163.   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02C7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Thạc sỹ Y tế công cộng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15B47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B9ACD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27E1D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0F97C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22/3/2016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3F4AC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21/3/2020</w:t>
            </w:r>
          </w:p>
        </w:tc>
      </w:tr>
      <w:tr w:rsidR="00623D70" w:rsidRPr="00C17E21" w14:paraId="4D410EB0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438C117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05470B1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73E7E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164.   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46C3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Thạc sỹ Quản lý bệnh viện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07BC3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CD569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7F9DF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DB248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24/01/2017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144FA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23/01/2021</w:t>
            </w:r>
          </w:p>
        </w:tc>
      </w:tr>
      <w:tr w:rsidR="00623D70" w:rsidRPr="00C17E21" w14:paraId="1913C768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3DD5F49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E9D5C31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E6BA7D" w14:textId="33E2D755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  <w:lang w:val="vi-VN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165.   </w:t>
            </w:r>
            <w:r w:rsidR="00623D70">
              <w:rPr>
                <w:rFonts w:ascii="GoogleSans-Regular" w:eastAsia="Times New Roman" w:hAnsi="GoogleSans-Regular" w:cs="Times New Roman"/>
                <w:color w:val="212529"/>
                <w:lang w:val="vi-VN"/>
              </w:rPr>
              <w:t>(3)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8D1C7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Cử nhân Y tế công cộng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89A68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C70DD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6BE2A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E2F4C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23/02/2018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D6A8B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22/02/2023</w:t>
            </w:r>
          </w:p>
        </w:tc>
      </w:tr>
      <w:tr w:rsidR="00623D70" w:rsidRPr="00C17E21" w14:paraId="02B5460B" w14:textId="77777777" w:rsidTr="00C17E21"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D5A08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20.             </w:t>
            </w:r>
          </w:p>
        </w:tc>
        <w:tc>
          <w:tcPr>
            <w:tcW w:w="174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7CE47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Trường ĐH Hoa Sen</w:t>
            </w: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5484C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166.   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76123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Marketing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A5BEF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ACBSP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9BF4A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058C3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E1539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19/11/2015</w:t>
            </w:r>
          </w:p>
        </w:tc>
        <w:tc>
          <w:tcPr>
            <w:tcW w:w="174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50374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15/9/2025</w:t>
            </w:r>
          </w:p>
          <w:p w14:paraId="2C6632F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(Đến</w:t>
            </w:r>
          </w:p>
          <w:p w14:paraId="67BE8F0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15/9/2019</w:t>
            </w:r>
          </w:p>
          <w:p w14:paraId="148253E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phải đáp ứng</w:t>
            </w:r>
          </w:p>
          <w:p w14:paraId="66D922D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đầy đủ các</w:t>
            </w:r>
          </w:p>
          <w:p w14:paraId="3319E00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điều kiện và có báo cáo ĐBCL 2 năm 1 lần)</w:t>
            </w:r>
          </w:p>
        </w:tc>
      </w:tr>
      <w:tr w:rsidR="00623D70" w:rsidRPr="00C17E21" w14:paraId="5A072124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F4CB603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CEF7CC4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92365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167.   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3C220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Quản trị kinh doanh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F1CEF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ACBSP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9CC51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41355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A8BA9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19/11/2015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30B77FE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</w:tr>
      <w:tr w:rsidR="00623D70" w:rsidRPr="00C17E21" w14:paraId="492F234B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E8F420F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8E62D70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6A026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168.   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EBAFD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Quản trị nhân lực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C4C2F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ACBSP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782FA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C832A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4BA0C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19/11/2015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5640560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</w:tr>
      <w:tr w:rsidR="00623D70" w:rsidRPr="00C17E21" w14:paraId="0432240F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069D1E8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6A68D11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7EB29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169.   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56C5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Kế toán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6B507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ACBSP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FB3BB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30100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E3263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19/11/2015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73E182C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</w:tr>
      <w:tr w:rsidR="00623D70" w:rsidRPr="00C17E21" w14:paraId="238C7BB9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29DFF49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25750F6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C9C51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170.   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9B918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Tài chính – Ngân hàng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2B81B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ACBSP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1B81B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4B896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E39C1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19/11/2015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CE836D5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</w:tr>
      <w:tr w:rsidR="00623D70" w:rsidRPr="00C17E21" w14:paraId="7EF485C4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F7322E0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F0DCDD4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9E31C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171.   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E8917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Quản trị khách sạn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214F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8C310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41FB2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4D4C6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04/5/2019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78021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03/5/2024</w:t>
            </w:r>
          </w:p>
        </w:tc>
      </w:tr>
      <w:tr w:rsidR="00623D70" w:rsidRPr="00C17E21" w14:paraId="385B5B40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5BC9B81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FA65B89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126F0A" w14:textId="537FFF01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  <w:lang w:val="vi-VN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172.   </w:t>
            </w:r>
            <w:r w:rsidR="00623D70" w:rsidRPr="00623D70">
              <w:rPr>
                <w:rFonts w:ascii="GoogleSans-Regular" w:eastAsia="Times New Roman" w:hAnsi="GoogleSans-Regular" w:cs="Times New Roman"/>
                <w:color w:val="212529"/>
                <w:highlight w:val="yellow"/>
                <w:lang w:val="vi-VN"/>
              </w:rPr>
              <w:t>(7)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3A851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Ngôn ngữ Anh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0F73A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D4BA6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FF574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C55F6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04/5/2019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E97C8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03/5/2024</w:t>
            </w:r>
          </w:p>
        </w:tc>
      </w:tr>
      <w:tr w:rsidR="00623D70" w:rsidRPr="00C17E21" w14:paraId="1C4C425F" w14:textId="77777777" w:rsidTr="00C17E21"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C88B0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21.             </w:t>
            </w:r>
          </w:p>
        </w:tc>
        <w:tc>
          <w:tcPr>
            <w:tcW w:w="174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8A712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Trường ĐH Thủy lợi</w:t>
            </w: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237DF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173.   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A471A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Kỹ thuật xây dựng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A8F65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FF96A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42D10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A72A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16/02/2018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EE555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15/02/2023</w:t>
            </w:r>
          </w:p>
        </w:tc>
      </w:tr>
      <w:tr w:rsidR="00623D70" w:rsidRPr="00C17E21" w14:paraId="2760D123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49AFB99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8B2E231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9C41D3" w14:textId="6AAD5BEF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  <w:lang w:val="vi-VN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174.   </w:t>
            </w:r>
            <w:r w:rsidR="00623D70" w:rsidRPr="00623D70">
              <w:rPr>
                <w:rFonts w:ascii="GoogleSans-Regular" w:eastAsia="Times New Roman" w:hAnsi="GoogleSans-Regular" w:cs="Times New Roman"/>
                <w:color w:val="212529"/>
                <w:highlight w:val="yellow"/>
                <w:lang w:val="vi-VN"/>
              </w:rPr>
              <w:t>(2)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96153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Kỹ thuật tài nguyên nước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B7D4F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71CB3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8ED65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C10EF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16/02/2018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67C0E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15/02/2023</w:t>
            </w:r>
          </w:p>
        </w:tc>
      </w:tr>
      <w:tr w:rsidR="00623D70" w:rsidRPr="00C17E21" w14:paraId="558D1C51" w14:textId="77777777" w:rsidTr="00C17E2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43F66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22.             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5152C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Trường ĐH Khoa học và Công nghệ Hà Nội</w:t>
            </w: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E1189F" w14:textId="2A6EE16B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  <w:lang w:val="vi-VN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175.   </w:t>
            </w:r>
            <w:r w:rsidR="00AF00B1" w:rsidRPr="00AF00B1">
              <w:rPr>
                <w:rFonts w:ascii="GoogleSans-Regular" w:eastAsia="Times New Roman" w:hAnsi="GoogleSans-Regular" w:cs="Times New Roman"/>
                <w:color w:val="212529"/>
                <w:highlight w:val="yellow"/>
                <w:lang w:val="vi-VN"/>
              </w:rPr>
              <w:t>(1)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7A697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Chương trình cử nhân khoa học và công nghệ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2E0FE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HCERES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24871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5FD22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0DF69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20/3/2017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BAB3B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20/3/2022</w:t>
            </w:r>
          </w:p>
        </w:tc>
      </w:tr>
      <w:tr w:rsidR="00623D70" w:rsidRPr="00C17E21" w14:paraId="757F8C72" w14:textId="77777777" w:rsidTr="00C17E21"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84290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23.             </w:t>
            </w:r>
          </w:p>
        </w:tc>
        <w:tc>
          <w:tcPr>
            <w:tcW w:w="174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2747C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Trường ĐH Công nghiệp Thành phố Hồ Chí Minh (IUH)</w:t>
            </w: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F8E99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176.   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26395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Công nghệ Kỹ thuật Hóa học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71D51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09503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580F6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4853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08/7/2018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8766C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07/7/2023</w:t>
            </w:r>
          </w:p>
        </w:tc>
      </w:tr>
      <w:tr w:rsidR="00623D70" w:rsidRPr="00C17E21" w14:paraId="1484E705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93BD4FF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766FD8C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19C59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177.   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BD201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Công nghệ Kỹ thuật Điện, Điện tử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8613E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B7AD6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83889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1B78E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08/7/2018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F9CEF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07/7/2023</w:t>
            </w:r>
          </w:p>
        </w:tc>
      </w:tr>
      <w:tr w:rsidR="00623D70" w:rsidRPr="00C17E21" w14:paraId="692859B6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99F5AC5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16A1B00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9A83E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178.   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C2F18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Công nghệ Kỹ thuật Điện tử, Truyền thông 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B8F80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10D80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3D2F9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573E3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08/7/2018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F9E08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07/7/2023</w:t>
            </w:r>
          </w:p>
        </w:tc>
      </w:tr>
      <w:tr w:rsidR="00623D70" w:rsidRPr="00C17E21" w14:paraId="54EAD532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C0688D0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1BB6A68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EDDF4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179.   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9AF21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Công nghệ Kỹ thuật Môi trường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474E9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9E49E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85D6F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95B15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08/7/2018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C0C24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07/7/2023</w:t>
            </w:r>
          </w:p>
        </w:tc>
      </w:tr>
      <w:tr w:rsidR="00623D70" w:rsidRPr="00C17E21" w14:paraId="6CD63F98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001CC1C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0002C0E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A705C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180.   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95845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Kế toán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02469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5B9C1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7F50C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4BC8C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08/9/2019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61466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07/9/2024</w:t>
            </w:r>
          </w:p>
        </w:tc>
      </w:tr>
      <w:tr w:rsidR="00623D70" w:rsidRPr="00C17E21" w14:paraId="2C8B0F3A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2529F2E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6B19661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E2EC0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181.   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853B0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Công nghệ kỹ thuật Ô tô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376D9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74FE9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57F00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A0EC9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08/9/2019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A1AD8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07/9/2024</w:t>
            </w:r>
          </w:p>
        </w:tc>
      </w:tr>
      <w:tr w:rsidR="00623D70" w:rsidRPr="00C17E21" w14:paraId="03123445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DD3EF39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68D3EA9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A9DB6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182.   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52913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Ngôn ngữ Anh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9A283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06F25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8C04A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9BE0C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08/9/2019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0ADEC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07/9/2024</w:t>
            </w:r>
          </w:p>
        </w:tc>
      </w:tr>
      <w:tr w:rsidR="00623D70" w:rsidRPr="00C17E21" w14:paraId="37F3661C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C6BEDCA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38E5D78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A46B30" w14:textId="7A56BAD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  <w:lang w:val="vi-VN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183.   </w:t>
            </w:r>
            <w:r w:rsidR="00AF00B1" w:rsidRPr="00AF00B1">
              <w:rPr>
                <w:rFonts w:ascii="GoogleSans-Regular" w:eastAsia="Times New Roman" w:hAnsi="GoogleSans-Regular" w:cs="Times New Roman"/>
                <w:color w:val="212529"/>
                <w:highlight w:val="yellow"/>
                <w:lang w:val="vi-VN"/>
              </w:rPr>
              <w:t>(8)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B0B27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Quản trị kinh doanh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BAF7D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C1C11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18DFE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5361C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08/9/2019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DA477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07/9/2024</w:t>
            </w:r>
          </w:p>
        </w:tc>
      </w:tr>
      <w:tr w:rsidR="00623D70" w:rsidRPr="00C17E21" w14:paraId="40BEF09A" w14:textId="77777777" w:rsidTr="00C17E21"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A1128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24.             </w:t>
            </w:r>
          </w:p>
        </w:tc>
        <w:tc>
          <w:tcPr>
            <w:tcW w:w="174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5043B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Trường ĐH Nông Lâm TP. Hồ Chí Minh</w:t>
            </w: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41D32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184.   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4EC16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Thú y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5D9F4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B31B2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24F31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8EB05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07/01/2018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0FE48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06/01/2023</w:t>
            </w:r>
          </w:p>
        </w:tc>
      </w:tr>
      <w:tr w:rsidR="00623D70" w:rsidRPr="00C17E21" w14:paraId="3BD8252A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8210A73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69ADB0F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D29CE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185.   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DA043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Công nghệ Thực phẩm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E0719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72B63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C5990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8C5FB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07/01/2018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417FF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06/01/2023</w:t>
            </w:r>
          </w:p>
        </w:tc>
      </w:tr>
      <w:tr w:rsidR="00623D70" w:rsidRPr="00C17E21" w14:paraId="47A2BEE7" w14:textId="77777777" w:rsidTr="00C17E21"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1699B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lastRenderedPageBreak/>
              <w:t>25.             </w:t>
            </w:r>
          </w:p>
        </w:tc>
        <w:tc>
          <w:tcPr>
            <w:tcW w:w="174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13088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Trường ĐH</w:t>
            </w:r>
          </w:p>
          <w:p w14:paraId="193BB66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Ngoại thương</w:t>
            </w: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D17BA4" w14:textId="2B75B78F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  <w:lang w:val="vi-VN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186.   </w:t>
            </w:r>
            <w:r w:rsidR="00AF00B1" w:rsidRPr="00AF00B1">
              <w:rPr>
                <w:rFonts w:ascii="GoogleSans-Regular" w:eastAsia="Times New Roman" w:hAnsi="GoogleSans-Regular" w:cs="Times New Roman"/>
                <w:color w:val="212529"/>
                <w:highlight w:val="yellow"/>
                <w:lang w:val="vi-VN"/>
              </w:rPr>
              <w:t>(3)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80FD7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Chương trình chất lượng cao Kinh tế đối ngoại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88DBF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6B070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F9FDF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901BA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18/02/2019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81E7B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17/02/2024</w:t>
            </w:r>
          </w:p>
        </w:tc>
      </w:tr>
      <w:tr w:rsidR="00623D70" w:rsidRPr="00C17E21" w14:paraId="39CB732B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9828DF1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08C3137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48DC9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187.   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42EC3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Chương trình chất lượng cao Quản trị kinh doanh quốc tế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6BBFC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A94D6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0B118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AD43B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18/02/2019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0B6FC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17/02/2024</w:t>
            </w:r>
          </w:p>
        </w:tc>
      </w:tr>
      <w:tr w:rsidR="00623D70" w:rsidRPr="00C17E21" w14:paraId="774B0E95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D0DFE9B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CED4CD0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A88C8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188.   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22C22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Chương trình chất lượng cao Ngân hàng và tài chính quốc tế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7FEA3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4A720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05CCE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92FA5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18/02/2019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9A7A1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17/02/2024</w:t>
            </w:r>
          </w:p>
        </w:tc>
      </w:tr>
      <w:tr w:rsidR="00623D70" w:rsidRPr="00C17E21" w14:paraId="2BAEF427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157B73DA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C182047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9B1279" w14:textId="29F85E8B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  <w:lang w:val="vi-VN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189.   </w:t>
            </w:r>
            <w:r w:rsidR="00AF00B1" w:rsidRPr="00AF00B1">
              <w:rPr>
                <w:rFonts w:ascii="GoogleSans-Regular" w:eastAsia="Times New Roman" w:hAnsi="GoogleSans-Regular" w:cs="Times New Roman"/>
                <w:color w:val="212529"/>
                <w:highlight w:val="yellow"/>
                <w:lang w:val="vi-VN"/>
              </w:rPr>
              <w:t>(3)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2054C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Chương trình chất lượng cao Kinh tế quốc tế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61C95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76B18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8653F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506AE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18/02/2019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22B60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17/02/2024</w:t>
            </w:r>
          </w:p>
        </w:tc>
      </w:tr>
      <w:tr w:rsidR="00623D70" w:rsidRPr="00C17E21" w14:paraId="59C667ED" w14:textId="77777777" w:rsidTr="00C17E21"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D9576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26.             </w:t>
            </w:r>
          </w:p>
        </w:tc>
        <w:tc>
          <w:tcPr>
            <w:tcW w:w="174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FC057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Trường ĐH Duy Tân</w:t>
            </w: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69A6A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190.   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2A3B8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Kỹ thuật Mạng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3A064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ABET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109F8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C4B29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034B4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8/2019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6AC9A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30/9/2025</w:t>
            </w:r>
          </w:p>
        </w:tc>
      </w:tr>
      <w:tr w:rsidR="00623D70" w:rsidRPr="00C17E21" w14:paraId="0A171CDE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B8DD6A6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B707930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E6334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191.   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4AFD6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Hệ thống Thông tin Quản lý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E7DF2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ABET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690F1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7403F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C8560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8/2019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98E85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30/9/2025</w:t>
            </w:r>
          </w:p>
        </w:tc>
      </w:tr>
      <w:tr w:rsidR="00623D70" w:rsidRPr="00C17E21" w14:paraId="25186511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3BB2566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D968F1A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FC9225" w14:textId="33E46B0C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  <w:lang w:val="vi-VN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192</w:t>
            </w:r>
            <w:r w:rsidRPr="00C17E21">
              <w:rPr>
                <w:rFonts w:ascii="GoogleSans-Regular" w:eastAsia="Times New Roman" w:hAnsi="GoogleSans-Regular" w:cs="Times New Roman"/>
                <w:color w:val="212529"/>
                <w:highlight w:val="yellow"/>
              </w:rPr>
              <w:t>.   </w:t>
            </w:r>
            <w:r w:rsidR="00AF00B1" w:rsidRPr="00AF00B1">
              <w:rPr>
                <w:rFonts w:ascii="GoogleSans-Regular" w:eastAsia="Times New Roman" w:hAnsi="GoogleSans-Regular" w:cs="Times New Roman"/>
                <w:color w:val="212529"/>
                <w:highlight w:val="yellow"/>
                <w:lang w:val="vi-VN"/>
              </w:rPr>
              <w:t>(3)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7F43A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Công nghệ Kỹ thuật Điện</w:t>
            </w:r>
          </w:p>
          <w:p w14:paraId="2C53FA1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Điện tử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AE580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ABET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7451F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7A7FB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82BF1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8/2020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EA8C6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30/9/2026</w:t>
            </w:r>
          </w:p>
        </w:tc>
      </w:tr>
      <w:tr w:rsidR="00623D70" w:rsidRPr="00C17E21" w14:paraId="5CE5C99B" w14:textId="77777777" w:rsidTr="00C17E21"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EA125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27</w:t>
            </w:r>
          </w:p>
        </w:tc>
        <w:tc>
          <w:tcPr>
            <w:tcW w:w="174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CF8E2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Trường ĐH Kinh tế –</w:t>
            </w:r>
          </w:p>
          <w:p w14:paraId="768CEDC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ĐH Đà Nẵng</w:t>
            </w: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br/>
            </w: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B621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193.   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3F8C3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Quản trị Kinh doanh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F3BF3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FCD1D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0B0BF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D7851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20/3/2019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195BD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19/3/2024</w:t>
            </w:r>
          </w:p>
        </w:tc>
      </w:tr>
      <w:tr w:rsidR="00623D70" w:rsidRPr="00C17E21" w14:paraId="10EFD776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674329F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2C6EC81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6BFCB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194.   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C9AE0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Kế toán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25FDF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8CA1C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27403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D7273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20/3/2019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07590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19/3/2024</w:t>
            </w:r>
          </w:p>
        </w:tc>
      </w:tr>
      <w:tr w:rsidR="00623D70" w:rsidRPr="00C17E21" w14:paraId="428B4102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C2982E3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F8F2112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F48AE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195.   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809D5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Kiểm toán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204D0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36B65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FF04E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6CA43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10/11/2019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E544C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09/11/2024</w:t>
            </w:r>
          </w:p>
        </w:tc>
      </w:tr>
      <w:tr w:rsidR="00623D70" w:rsidRPr="00C17E21" w14:paraId="472F1C53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349B999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E62148C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BB235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196.   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478A6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Kinh doanh quốc tế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95B4C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4475C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67447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B93AC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10/11/2019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11BA9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09/11/2024</w:t>
            </w:r>
          </w:p>
        </w:tc>
      </w:tr>
      <w:tr w:rsidR="00623D70" w:rsidRPr="00C17E21" w14:paraId="02B1C712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55E7936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45CFD62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7180AD" w14:textId="4F53A24A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  <w:lang w:val="vi-VN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197.   </w:t>
            </w:r>
            <w:r w:rsidR="00AF00B1" w:rsidRPr="00AF00B1">
              <w:rPr>
                <w:rFonts w:ascii="GoogleSans-Regular" w:eastAsia="Times New Roman" w:hAnsi="GoogleSans-Regular" w:cs="Times New Roman"/>
                <w:color w:val="212529"/>
                <w:highlight w:val="yellow"/>
                <w:lang w:val="vi-VN"/>
              </w:rPr>
              <w:t>(5)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62522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Marketing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F66BD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93465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FE0C1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218BD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10/11/2019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FEA2A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09/11/2024</w:t>
            </w:r>
          </w:p>
        </w:tc>
      </w:tr>
      <w:tr w:rsidR="00623D70" w:rsidRPr="00C17E21" w14:paraId="272730F2" w14:textId="77777777" w:rsidTr="00C17E21"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2EA31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28</w:t>
            </w:r>
          </w:p>
        </w:tc>
        <w:tc>
          <w:tcPr>
            <w:tcW w:w="174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33102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Trường Đại học Ngoại ngữ - ĐH Đà Nẵng</w:t>
            </w: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00A46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198.   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B0E32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Quốc tế học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065AC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D6674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45E65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A26AA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20/3/2019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E15FD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19/3/2024</w:t>
            </w:r>
          </w:p>
        </w:tc>
      </w:tr>
      <w:tr w:rsidR="00623D70" w:rsidRPr="00C17E21" w14:paraId="6BFDC35B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58D8C68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250391D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ABE461" w14:textId="3964F273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  <w:lang w:val="vi-VN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199.   </w:t>
            </w:r>
            <w:r w:rsidR="00AF00B1" w:rsidRPr="00AF00B1">
              <w:rPr>
                <w:rFonts w:ascii="GoogleSans-Regular" w:eastAsia="Times New Roman" w:hAnsi="GoogleSans-Regular" w:cs="Times New Roman"/>
                <w:color w:val="212529"/>
                <w:highlight w:val="yellow"/>
                <w:lang w:val="vi-VN"/>
              </w:rPr>
              <w:t>(2)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6524B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Ngôn ngữ Anh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3E8B9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7F385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A22D5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B134A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10/11/2019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3C9A7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09/11/2024</w:t>
            </w:r>
          </w:p>
        </w:tc>
      </w:tr>
      <w:tr w:rsidR="00623D70" w:rsidRPr="00C17E21" w14:paraId="25626E74" w14:textId="77777777" w:rsidTr="00C17E2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3C5FE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lastRenderedPageBreak/>
              <w:t>29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375B9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Trường Đại học Sư phạm - ĐH Đà Nẵng</w:t>
            </w: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C248D6" w14:textId="3A47DCBB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  <w:lang w:val="vi-VN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200.   </w:t>
            </w:r>
            <w:r w:rsidR="00AF00B1" w:rsidRPr="00AF00B1">
              <w:rPr>
                <w:rFonts w:ascii="GoogleSans-Regular" w:eastAsia="Times New Roman" w:hAnsi="GoogleSans-Regular" w:cs="Times New Roman"/>
                <w:color w:val="212529"/>
                <w:highlight w:val="yellow"/>
                <w:lang w:val="vi-VN"/>
              </w:rPr>
              <w:t>(1)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7124E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Sư phạm Vật lý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A250E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062EE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1C88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B6CBD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20/12/2019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B7E1E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19/12/2024</w:t>
            </w:r>
          </w:p>
        </w:tc>
      </w:tr>
      <w:tr w:rsidR="00623D70" w:rsidRPr="00C17E21" w14:paraId="3DCB7AD6" w14:textId="77777777" w:rsidTr="00C17E21"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34249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30</w:t>
            </w:r>
          </w:p>
        </w:tc>
        <w:tc>
          <w:tcPr>
            <w:tcW w:w="174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6BB30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Trường ĐH</w:t>
            </w:r>
          </w:p>
          <w:p w14:paraId="49BF0F8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Tôn Đức Thắng</w:t>
            </w: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C3393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76829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Kỹ thuật điện tử - Viễn thông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7BC61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6C7E2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31B2A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9EB78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20/7/2019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F2DB1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19/7/2024</w:t>
            </w:r>
          </w:p>
        </w:tc>
      </w:tr>
      <w:tr w:rsidR="00623D70" w:rsidRPr="00C17E21" w14:paraId="2E0F8A73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2344526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A4DA1BD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42AED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202.   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397BF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Khoa học môi trường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56809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90C97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8EEB6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E96ED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20/7/2019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4EE0B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19/7/2024</w:t>
            </w:r>
          </w:p>
        </w:tc>
      </w:tr>
      <w:tr w:rsidR="00623D70" w:rsidRPr="00C17E21" w14:paraId="362EEB61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53F1992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0C4CDEF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1CFFC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203.   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8D206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Kỹ thuật phần mềm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1FF93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A8E8F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FD56F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FDB84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20/7/2019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93CD1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19/7/2024</w:t>
            </w:r>
          </w:p>
        </w:tc>
      </w:tr>
      <w:tr w:rsidR="00623D70" w:rsidRPr="00C17E21" w14:paraId="0C4C5762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108B8C9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6A5DAFA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CE6823" w14:textId="6FD3A6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  <w:lang w:val="vi-VN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204.   </w:t>
            </w:r>
            <w:r w:rsidR="00AF00B1" w:rsidRPr="00AF00B1">
              <w:rPr>
                <w:rFonts w:ascii="GoogleSans-Regular" w:eastAsia="Times New Roman" w:hAnsi="GoogleSans-Regular" w:cs="Times New Roman"/>
                <w:color w:val="212529"/>
                <w:highlight w:val="yellow"/>
                <w:lang w:val="vi-VN"/>
              </w:rPr>
              <w:t>(4)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7DCCD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Tài chính ngân hang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287B4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0DE91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B5290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F482A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20/7/2019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4543F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19/7/2024</w:t>
            </w:r>
          </w:p>
        </w:tc>
      </w:tr>
      <w:tr w:rsidR="00623D70" w:rsidRPr="00C17E21" w14:paraId="3DCA1697" w14:textId="77777777" w:rsidTr="00C17E21"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C1147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31</w:t>
            </w:r>
          </w:p>
        </w:tc>
        <w:tc>
          <w:tcPr>
            <w:tcW w:w="174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B904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Trường ĐH Trà Vinh</w:t>
            </w: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1A7BE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205.   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0F7E9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Quản trị kinh doanh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79545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FIBAA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A6028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BC866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7C290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22/11/2019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3FD48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22/11/2024</w:t>
            </w:r>
          </w:p>
        </w:tc>
      </w:tr>
      <w:tr w:rsidR="00623D70" w:rsidRPr="00C17E21" w14:paraId="68144453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CD171E1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A0A821A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2E169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206.   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2524A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Kinh tế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FAE77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FIBAA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8DA15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72239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CB8A0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22/11/2019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7A2CC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22/11/2024</w:t>
            </w:r>
          </w:p>
        </w:tc>
      </w:tr>
      <w:tr w:rsidR="00623D70" w:rsidRPr="00C17E21" w14:paraId="1EC91787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C8E1E48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32CB335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E3C64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207.   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3988D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Tài chính Ngân hang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42DEF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FIBAA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71960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958FF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C1CA0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22/11/2019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6F743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22/11/2024</w:t>
            </w:r>
          </w:p>
        </w:tc>
      </w:tr>
      <w:tr w:rsidR="00623D70" w:rsidRPr="00C17E21" w14:paraId="3D9ADD03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3985177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579F748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104FB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208.   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CEC8B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Kế toán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F6046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FIBAA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13653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1ED69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1BDA2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22/11/2019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8D5FA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22/11/2024</w:t>
            </w:r>
          </w:p>
        </w:tc>
      </w:tr>
      <w:tr w:rsidR="00623D70" w:rsidRPr="00C17E21" w14:paraId="2094C80B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91D8C09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D922E33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03615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209.   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B97E4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Thủy sản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2F1F0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C5F4D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4F60E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466F7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30/11/2019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2EFC6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29/11/2024</w:t>
            </w:r>
          </w:p>
        </w:tc>
      </w:tr>
      <w:tr w:rsidR="00623D70" w:rsidRPr="00C17E21" w14:paraId="17ACE928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6CB0752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5E4868B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0A4D5A" w14:textId="3320C66D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  <w:lang w:val="vi-VN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210</w:t>
            </w:r>
            <w:r w:rsidRPr="00C17E21">
              <w:rPr>
                <w:rFonts w:ascii="GoogleSans-Regular" w:eastAsia="Times New Roman" w:hAnsi="GoogleSans-Regular" w:cs="Times New Roman"/>
                <w:color w:val="212529"/>
                <w:highlight w:val="yellow"/>
              </w:rPr>
              <w:t>.   </w:t>
            </w:r>
            <w:r w:rsidR="00AF00B1" w:rsidRPr="00AF00B1">
              <w:rPr>
                <w:rFonts w:ascii="GoogleSans-Regular" w:eastAsia="Times New Roman" w:hAnsi="GoogleSans-Regular" w:cs="Times New Roman"/>
                <w:color w:val="212529"/>
                <w:highlight w:val="yellow"/>
                <w:lang w:val="vi-VN"/>
              </w:rPr>
              <w:t>(6)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463AC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Thú y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49D04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C790C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0AE8F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98BD39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30/11/2019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A01E0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29/11/2024</w:t>
            </w:r>
          </w:p>
        </w:tc>
      </w:tr>
      <w:tr w:rsidR="00623D70" w:rsidRPr="00C17E21" w14:paraId="66577D58" w14:textId="77777777" w:rsidTr="00C17E2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796B9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32.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2235D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Trường ĐH Quốc tế</w:t>
            </w:r>
          </w:p>
          <w:p w14:paraId="4B78176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Sài Gòn</w:t>
            </w: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25A666" w14:textId="6A051163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  <w:lang w:val="vi-VN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211</w:t>
            </w:r>
            <w:r w:rsidRPr="00C17E21">
              <w:rPr>
                <w:rFonts w:ascii="GoogleSans-Regular" w:eastAsia="Times New Roman" w:hAnsi="GoogleSans-Regular" w:cs="Times New Roman"/>
                <w:color w:val="212529"/>
                <w:highlight w:val="yellow"/>
              </w:rPr>
              <w:t>.   </w:t>
            </w:r>
            <w:r w:rsidR="00AF00B1" w:rsidRPr="00AF00B1">
              <w:rPr>
                <w:rFonts w:ascii="GoogleSans-Regular" w:eastAsia="Times New Roman" w:hAnsi="GoogleSans-Regular" w:cs="Times New Roman"/>
                <w:color w:val="212529"/>
                <w:highlight w:val="yellow"/>
                <w:lang w:val="vi-VN"/>
              </w:rPr>
              <w:t>(1)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6D7FC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Quản trị kinh doanh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CCD92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IACBE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B291E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94B06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41071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30/3/2020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B9A76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30/4/2027</w:t>
            </w:r>
          </w:p>
        </w:tc>
      </w:tr>
      <w:tr w:rsidR="00623D70" w:rsidRPr="00C17E21" w14:paraId="42660C89" w14:textId="77777777" w:rsidTr="00C17E21"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086E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33.</w:t>
            </w:r>
          </w:p>
        </w:tc>
        <w:tc>
          <w:tcPr>
            <w:tcW w:w="174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F39E3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Trường ĐH Ngân hàng</w:t>
            </w:r>
          </w:p>
          <w:p w14:paraId="05095F1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lastRenderedPageBreak/>
              <w:t>TP. Hồ Chí Minh</w:t>
            </w: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9227F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lastRenderedPageBreak/>
              <w:t>212.   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14C99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Cử nhân ngành Tài chính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864D9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5A97D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8080C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D9326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25/5/2019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705B2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24/5/2024</w:t>
            </w:r>
          </w:p>
        </w:tc>
      </w:tr>
      <w:tr w:rsidR="00623D70" w:rsidRPr="00C17E21" w14:paraId="0FF2D0DA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FFBB909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6F6833B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155D07" w14:textId="3C955672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  <w:lang w:val="vi-VN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213.   </w:t>
            </w:r>
            <w:r w:rsidR="00AF00B1" w:rsidRPr="00AF00B1">
              <w:rPr>
                <w:rFonts w:ascii="GoogleSans-Regular" w:eastAsia="Times New Roman" w:hAnsi="GoogleSans-Regular" w:cs="Times New Roman"/>
                <w:color w:val="212529"/>
                <w:highlight w:val="yellow"/>
                <w:lang w:val="vi-VN"/>
              </w:rPr>
              <w:t>(2)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9EB34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Cử nhân ngành Ngân hàng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508D8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531D2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91831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5DAAE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25/5/2019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71E1D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24/5/2024</w:t>
            </w:r>
          </w:p>
        </w:tc>
      </w:tr>
      <w:tr w:rsidR="00623D70" w:rsidRPr="00C17E21" w14:paraId="29D39E5E" w14:textId="77777777" w:rsidTr="00C17E21"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42EE7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34.</w:t>
            </w:r>
          </w:p>
        </w:tc>
        <w:tc>
          <w:tcPr>
            <w:tcW w:w="174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C26E8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Trường ĐH</w:t>
            </w:r>
          </w:p>
          <w:p w14:paraId="5117B05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Nguyễn Tất Thành</w:t>
            </w: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D4343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214.   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E440E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Quản trị kinh doanh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9AC1B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06ADF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4C11B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50ED3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13/10/2019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A9B00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12/10/2024</w:t>
            </w:r>
          </w:p>
        </w:tc>
      </w:tr>
      <w:tr w:rsidR="00623D70" w:rsidRPr="00C17E21" w14:paraId="3023346D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66F461B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5E137FF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2E28B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215.   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DC268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Tài chính Ngân hang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BFF30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DAF41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D1DD3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201A7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13/10/2019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A4036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12/10/2024</w:t>
            </w:r>
          </w:p>
        </w:tc>
      </w:tr>
      <w:tr w:rsidR="00623D70" w:rsidRPr="00C17E21" w14:paraId="3815A057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19F0174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C07A065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A13A0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216.   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3CEC1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Công nghệ thông tin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3B549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87A2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E2C91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4A380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13/10/2019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550E6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12/10/2024</w:t>
            </w:r>
          </w:p>
        </w:tc>
      </w:tr>
      <w:tr w:rsidR="00623D70" w:rsidRPr="00C17E21" w14:paraId="5035EBCF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0B5023F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B240028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26CD22" w14:textId="41A3C93B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  <w:lang w:val="vi-VN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217.   </w:t>
            </w:r>
            <w:r w:rsidR="00AF00B1" w:rsidRPr="00AF00B1">
              <w:rPr>
                <w:rFonts w:ascii="GoogleSans-Regular" w:eastAsia="Times New Roman" w:hAnsi="GoogleSans-Regular" w:cs="Times New Roman"/>
                <w:color w:val="212529"/>
                <w:highlight w:val="yellow"/>
                <w:lang w:val="vi-VN"/>
              </w:rPr>
              <w:t>(4)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98599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Ngôn ngữ Anh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B186D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8FAF0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3AFBE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DED4F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13/10/2019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9DC25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12/10/2024</w:t>
            </w:r>
          </w:p>
        </w:tc>
      </w:tr>
      <w:tr w:rsidR="00623D70" w:rsidRPr="00C17E21" w14:paraId="5414F1CA" w14:textId="77777777" w:rsidTr="00C17E21"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A43A5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35</w:t>
            </w:r>
          </w:p>
        </w:tc>
        <w:tc>
          <w:tcPr>
            <w:tcW w:w="174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5FFDA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Trường ĐH</w:t>
            </w:r>
          </w:p>
          <w:p w14:paraId="6F92601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lastRenderedPageBreak/>
              <w:t>Thủ Dầu Một</w:t>
            </w: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7CE7D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lastRenderedPageBreak/>
              <w:t>218.   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D7C1D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Kỹ thuật điện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34CDB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C4D98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DA913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0113F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19/01/2020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68AF2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18/01/2025</w:t>
            </w:r>
          </w:p>
        </w:tc>
      </w:tr>
      <w:tr w:rsidR="00623D70" w:rsidRPr="00C17E21" w14:paraId="69335918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28CC52C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D750D51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8C983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219.   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B8743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Kỹ thuật phần mềm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4FFE2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D7299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62670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168E9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19/01/2020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683E8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18/01/2025</w:t>
            </w:r>
          </w:p>
        </w:tc>
      </w:tr>
      <w:tr w:rsidR="00623D70" w:rsidRPr="00C17E21" w14:paraId="34C2E09E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1EDD365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BD3B630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0129E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220.   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B0596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Quản trị kinh doanh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63AFC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5A039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494D9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3366F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19/01/2020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02C16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18/01/2025</w:t>
            </w:r>
          </w:p>
        </w:tc>
      </w:tr>
      <w:tr w:rsidR="00623D70" w:rsidRPr="00C17E21" w14:paraId="7B2AA4EF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32FD076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C5D0826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0E6602" w14:textId="73570A48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  <w:lang w:val="vi-VN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221.   </w:t>
            </w:r>
            <w:r w:rsidR="00AF00B1" w:rsidRPr="00AF00B1">
              <w:rPr>
                <w:rFonts w:ascii="GoogleSans-Regular" w:eastAsia="Times New Roman" w:hAnsi="GoogleSans-Regular" w:cs="Times New Roman"/>
                <w:color w:val="212529"/>
                <w:highlight w:val="yellow"/>
                <w:lang w:val="vi-VN"/>
              </w:rPr>
              <w:t>(4)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6C2A2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Hóa học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99E25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8C60E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6EFE4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1C9FC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19/01/2020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2AC73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18/01/2025</w:t>
            </w:r>
          </w:p>
        </w:tc>
      </w:tr>
      <w:tr w:rsidR="00623D70" w:rsidRPr="00C17E21" w14:paraId="57BEBC2B" w14:textId="77777777" w:rsidTr="00C17E21"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0657F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36</w:t>
            </w:r>
          </w:p>
        </w:tc>
        <w:tc>
          <w:tcPr>
            <w:tcW w:w="174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6A65C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Trường ĐH Việt Đức</w:t>
            </w: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CFF14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222.   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67935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Kỹ thuật Điện và Máy tính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8C886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ASIIN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59FE2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773DF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90D78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13/01/2020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A8B1E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30/9/2025</w:t>
            </w:r>
          </w:p>
        </w:tc>
      </w:tr>
      <w:tr w:rsidR="00623D70" w:rsidRPr="00C17E21" w14:paraId="4096FB2A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B45AD30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B11F609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8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188AD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223.   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923BB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Tính toán kỹ thuật và Mô phỏng trên máy tính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09690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ASIIN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0FA01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7E5F9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24E7C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13/01/2020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DCE70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30/9/2025</w:t>
            </w:r>
          </w:p>
        </w:tc>
      </w:tr>
      <w:tr w:rsidR="00623D70" w:rsidRPr="00C17E21" w14:paraId="29255EB1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B2E4003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385AB76A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3B2EF5" w14:textId="486054FD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  <w:lang w:val="vi-VN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224.   </w:t>
            </w:r>
            <w:r w:rsidR="00AF00B1" w:rsidRPr="00AF00B1">
              <w:rPr>
                <w:rFonts w:ascii="GoogleSans-Regular" w:eastAsia="Times New Roman" w:hAnsi="GoogleSans-Regular" w:cs="Times New Roman"/>
                <w:color w:val="212529"/>
                <w:highlight w:val="yellow"/>
                <w:lang w:val="vi-VN"/>
              </w:rPr>
              <w:t>(3)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85317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Cơ điện tử và Công nghệ cảm biến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C8630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ASIIN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8AC1B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35F3E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DAB2C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13/01/2020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08FED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30/9/2025</w:t>
            </w:r>
          </w:p>
        </w:tc>
      </w:tr>
      <w:tr w:rsidR="00623D70" w:rsidRPr="00C17E21" w14:paraId="1A1175E2" w14:textId="77777777" w:rsidTr="00C17E21"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AE64F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37</w:t>
            </w:r>
          </w:p>
        </w:tc>
        <w:tc>
          <w:tcPr>
            <w:tcW w:w="174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637E0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Trường ĐH Y Dược Thành phố Hồ Chí Minh </w:t>
            </w:r>
          </w:p>
          <w:p w14:paraId="4DE7359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FF307A" w14:textId="08E23F8B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  <w:lang w:val="vi-VN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lastRenderedPageBreak/>
              <w:t>225.   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F39DA0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Y khoa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F2CCC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6DD5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2021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860D6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BDD8A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28/7/2021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2C5DA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27/7/2026</w:t>
            </w:r>
          </w:p>
        </w:tc>
      </w:tr>
      <w:tr w:rsidR="00623D70" w:rsidRPr="00C17E21" w14:paraId="520EF3B0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AE42B01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E529F48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B53F70" w14:textId="3EE673D6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  <w:lang w:val="vi-VN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226.   </w:t>
            </w:r>
            <w:r w:rsidR="00AF00B1" w:rsidRPr="00AF00B1">
              <w:rPr>
                <w:rFonts w:ascii="GoogleSans-Regular" w:eastAsia="Times New Roman" w:hAnsi="GoogleSans-Regular" w:cs="Times New Roman"/>
                <w:color w:val="212529"/>
                <w:highlight w:val="yellow"/>
                <w:lang w:val="vi-VN"/>
              </w:rPr>
              <w:t>(2)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4F5A9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Dược học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5347D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F70B8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2021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81CB0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57948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28/7/2021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EAD58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27/7/2026</w:t>
            </w:r>
          </w:p>
        </w:tc>
      </w:tr>
      <w:tr w:rsidR="00623D70" w:rsidRPr="00C17E21" w14:paraId="67E14402" w14:textId="77777777" w:rsidTr="00C17E21"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A777A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38</w:t>
            </w:r>
          </w:p>
        </w:tc>
        <w:tc>
          <w:tcPr>
            <w:tcW w:w="174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A573BF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Học viện Nông nghiệp Việt Nam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561D7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227.   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B4FEC0" w14:textId="77777777" w:rsidR="00C17E21" w:rsidRPr="00C17E21" w:rsidRDefault="00C17E21" w:rsidP="00C17E21">
            <w:pPr>
              <w:outlineLvl w:val="0"/>
              <w:rPr>
                <w:rFonts w:ascii="GoogleSans-Regular" w:eastAsia="Times New Roman" w:hAnsi="GoogleSans-Regular" w:cs="Times New Roman"/>
                <w:color w:val="4E4E4E"/>
                <w:kern w:val="36"/>
                <w:sz w:val="42"/>
                <w:szCs w:val="42"/>
              </w:rPr>
            </w:pPr>
            <w:r w:rsidRPr="00C17E21">
              <w:rPr>
                <w:rFonts w:ascii="GoogleSans-Regular" w:eastAsia="Times New Roman" w:hAnsi="GoogleSans-Regular" w:cs="Times New Roman"/>
                <w:color w:val="4E4E4E"/>
                <w:kern w:val="36"/>
                <w:sz w:val="42"/>
                <w:szCs w:val="42"/>
              </w:rPr>
              <w:t>Khoa học cây trồng tiên tiến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9DDF2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866EA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4FB8D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72BE1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23/4/2018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43D5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22/4/2023</w:t>
            </w:r>
          </w:p>
        </w:tc>
      </w:tr>
      <w:tr w:rsidR="00623D70" w:rsidRPr="00C17E21" w14:paraId="243E1CA6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7FAFD08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2CA02DD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DC7B6E" w14:textId="6CACC44E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  <w:lang w:val="vi-VN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228.   </w:t>
            </w:r>
            <w:r w:rsidR="00AF00B1" w:rsidRPr="00AF00B1">
              <w:rPr>
                <w:rFonts w:ascii="GoogleSans-Regular" w:eastAsia="Times New Roman" w:hAnsi="GoogleSans-Regular" w:cs="Times New Roman"/>
                <w:color w:val="212529"/>
                <w:highlight w:val="yellow"/>
                <w:lang w:val="vi-VN"/>
              </w:rPr>
              <w:t>(2)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77E5B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Quản trị kinh doanh nông nghiệp tiên tiến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B42AD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AUN-QA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DB7A8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2018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F773F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28A10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23/4/2018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B72CC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22/4/2023</w:t>
            </w:r>
          </w:p>
        </w:tc>
      </w:tr>
      <w:tr w:rsidR="00623D70" w:rsidRPr="00C17E21" w14:paraId="0C5287F6" w14:textId="77777777" w:rsidTr="00C17E21"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DDD46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39</w:t>
            </w:r>
          </w:p>
        </w:tc>
        <w:tc>
          <w:tcPr>
            <w:tcW w:w="174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2B19B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Trường Đại học Mở</w:t>
            </w:r>
          </w:p>
          <w:p w14:paraId="0A85BDD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TP. Hồ Chí Minh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CFFA4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229.   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C2541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Thạc sĩ Kinh tế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2089F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FIBAA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5A7904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2021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E15A9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5CCE9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28/5/2021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6E1CC5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27/5/2026</w:t>
            </w:r>
          </w:p>
        </w:tc>
      </w:tr>
      <w:tr w:rsidR="00623D70" w:rsidRPr="00C17E21" w14:paraId="57583236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5536AC67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D80C290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B4CB4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230.   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E843A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Thạc sĩ Lý luận và phương pháp dạy học bộ môn tiếng Anh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775E9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FIBAA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749E4D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2021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E9A27A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0AE622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28/5/2021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2B689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27/5/2026</w:t>
            </w:r>
          </w:p>
        </w:tc>
      </w:tr>
      <w:tr w:rsidR="00623D70" w:rsidRPr="00C17E21" w14:paraId="0D91BE57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6D8B2BCA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0F1BCCFC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3A8E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231.   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C37917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Thạc sĩ Quản trị kinh doanh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0932A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FIBAA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E945EC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2021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2C6858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ABCA5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28/5/2021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7D50CE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27/5/2026</w:t>
            </w:r>
          </w:p>
        </w:tc>
      </w:tr>
      <w:tr w:rsidR="00623D70" w:rsidRPr="00C17E21" w14:paraId="7EF4D5F1" w14:textId="77777777" w:rsidTr="00C17E21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2B3FB85E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4690C0CB" w14:textId="77777777" w:rsidR="00C17E21" w:rsidRPr="00C17E21" w:rsidRDefault="00C17E21" w:rsidP="00C17E21">
            <w:pPr>
              <w:rPr>
                <w:rFonts w:ascii="GoogleSans-Regular" w:eastAsia="Times New Roman" w:hAnsi="GoogleSans-Regular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4112FF" w14:textId="3A3DE08B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  <w:lang w:val="vi-VN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232.   </w:t>
            </w:r>
            <w:r w:rsidR="00AF00B1" w:rsidRPr="00AF00B1">
              <w:rPr>
                <w:rFonts w:ascii="GoogleSans-Regular" w:eastAsia="Times New Roman" w:hAnsi="GoogleSans-Regular" w:cs="Times New Roman"/>
                <w:color w:val="212529"/>
                <w:highlight w:val="yellow"/>
                <w:lang w:val="vi-VN"/>
              </w:rPr>
              <w:t>(4)</w:t>
            </w:r>
          </w:p>
        </w:tc>
        <w:tc>
          <w:tcPr>
            <w:tcW w:w="52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82A60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Thạc sĩ Tài chính - Ngân hàng</w:t>
            </w:r>
          </w:p>
        </w:tc>
        <w:tc>
          <w:tcPr>
            <w:tcW w:w="135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27B81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FIBAA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CD9BD3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2021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DFCF36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Đạt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1D1121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28/5/2021</w:t>
            </w:r>
          </w:p>
        </w:tc>
        <w:tc>
          <w:tcPr>
            <w:tcW w:w="17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26CF8B" w14:textId="77777777" w:rsidR="00C17E21" w:rsidRPr="00C17E21" w:rsidRDefault="00C17E21" w:rsidP="00C17E21">
            <w:pPr>
              <w:spacing w:after="240"/>
              <w:jc w:val="both"/>
              <w:rPr>
                <w:rFonts w:ascii="GoogleSans-Regular" w:eastAsia="Times New Roman" w:hAnsi="GoogleSans-Regular" w:cs="Times New Roman"/>
                <w:color w:val="212529"/>
              </w:rPr>
            </w:pPr>
            <w:r w:rsidRPr="00C17E21">
              <w:rPr>
                <w:rFonts w:ascii="GoogleSans-Regular" w:eastAsia="Times New Roman" w:hAnsi="GoogleSans-Regular" w:cs="Times New Roman"/>
                <w:color w:val="212529"/>
              </w:rPr>
              <w:t>27/5/2026</w:t>
            </w:r>
          </w:p>
        </w:tc>
      </w:tr>
    </w:tbl>
    <w:p w14:paraId="7B80C695" w14:textId="77777777" w:rsidR="00C17E21" w:rsidRDefault="00C17E21"/>
    <w:sectPr w:rsidR="00C17E21" w:rsidSect="00C17E2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ogleSans-Regular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05D83"/>
    <w:multiLevelType w:val="multilevel"/>
    <w:tmpl w:val="5E4E5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E21"/>
    <w:rsid w:val="00623D70"/>
    <w:rsid w:val="00751C87"/>
    <w:rsid w:val="0094409A"/>
    <w:rsid w:val="009555E1"/>
    <w:rsid w:val="00AF00B1"/>
    <w:rsid w:val="00C1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612F244"/>
  <w15:chartTrackingRefBased/>
  <w15:docId w15:val="{AB19BCCA-0F32-0747-8A9A-6E69440F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C17E2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7E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sonormal0">
    <w:name w:val="msonormal"/>
    <w:basedOn w:val="Normal"/>
    <w:rsid w:val="00C17E2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C17E2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17E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81</Pages>
  <Words>7425</Words>
  <Characters>42327</Characters>
  <Application>Microsoft Office Word</Application>
  <DocSecurity>0</DocSecurity>
  <Lines>352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2022-03-24T03:10:00Z</dcterms:created>
  <dcterms:modified xsi:type="dcterms:W3CDTF">2022-03-24T04:00:00Z</dcterms:modified>
</cp:coreProperties>
</file>