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0F1B" w14:textId="77777777" w:rsidR="00183DCA" w:rsidRPr="00B54726" w:rsidRDefault="00183DCA" w:rsidP="00183DCA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B54726">
        <w:rPr>
          <w:rFonts w:ascii="Times New Roman" w:hAnsi="Times New Roman" w:cs="Times New Roman"/>
          <w:b/>
          <w:bCs/>
          <w:lang w:val="vi-VN"/>
        </w:rPr>
        <w:t>CỘNG HÒA XÃ HỘI CHỦ NGHĨA VIỆT NAM</w:t>
      </w:r>
    </w:p>
    <w:p w14:paraId="0A8A2ED7" w14:textId="77777777" w:rsidR="00183DCA" w:rsidRDefault="00183DCA" w:rsidP="00183DCA">
      <w:pPr>
        <w:jc w:val="center"/>
        <w:rPr>
          <w:rFonts w:ascii="Times New Roman" w:hAnsi="Times New Roman" w:cs="Times New Roman"/>
          <w:lang w:val="vi-VN"/>
        </w:rPr>
      </w:pPr>
      <w:r w:rsidRPr="00B54726">
        <w:rPr>
          <w:rFonts w:ascii="Times New Roman" w:hAnsi="Times New Roman" w:cs="Times New Roman"/>
          <w:b/>
          <w:bCs/>
          <w:lang w:val="vi-VN"/>
        </w:rPr>
        <w:t>Độc Lập – Tự Do – Hạnh Phúc</w:t>
      </w:r>
    </w:p>
    <w:p w14:paraId="7233B223" w14:textId="77777777" w:rsidR="00183DCA" w:rsidRPr="00B54726" w:rsidRDefault="00183DCA" w:rsidP="00183DCA">
      <w:pPr>
        <w:jc w:val="center"/>
        <w:rPr>
          <w:rFonts w:ascii="Times New Roman" w:hAnsi="Times New Roman" w:cs="Times New Roman"/>
          <w:lang w:val="vi-VN"/>
        </w:rPr>
      </w:pPr>
      <w:r w:rsidRPr="004E09D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247D3" wp14:editId="2FDA31E2">
                <wp:simplePos x="0" y="0"/>
                <wp:positionH relativeFrom="column">
                  <wp:posOffset>2101059</wp:posOffset>
                </wp:positionH>
                <wp:positionV relativeFrom="paragraph">
                  <wp:posOffset>7620</wp:posOffset>
                </wp:positionV>
                <wp:extent cx="1908000" cy="0"/>
                <wp:effectExtent l="0" t="0" r="10160" b="127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8B37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5pt,.6pt" to="315.7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"/>
            </w:pict>
          </mc:Fallback>
        </mc:AlternateContent>
      </w:r>
    </w:p>
    <w:p w14:paraId="4445E638" w14:textId="77777777" w:rsidR="00183DCA" w:rsidRDefault="00183DCA" w:rsidP="00183DCA">
      <w:pPr>
        <w:rPr>
          <w:rFonts w:ascii="Times New Roman" w:hAnsi="Times New Roman" w:cs="Times New Roman"/>
          <w:lang w:val="vi-VN"/>
        </w:rPr>
      </w:pPr>
    </w:p>
    <w:p w14:paraId="489DD5C6" w14:textId="77777777" w:rsidR="00183DCA" w:rsidRPr="00042F41" w:rsidRDefault="00183DCA" w:rsidP="00183D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042F41">
        <w:rPr>
          <w:rFonts w:ascii="Times New Roman" w:hAnsi="Times New Roman" w:cs="Times New Roman"/>
          <w:b/>
          <w:bCs/>
          <w:sz w:val="32"/>
          <w:szCs w:val="32"/>
          <w:lang w:val="vi-VN"/>
        </w:rPr>
        <w:t>BẢN CAM KẾT</w:t>
      </w:r>
    </w:p>
    <w:p w14:paraId="6A1EE831" w14:textId="77777777" w:rsidR="00183DCA" w:rsidRDefault="00183DCA" w:rsidP="00183DCA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EBE82C8" w14:textId="77777777" w:rsidR="00183DCA" w:rsidRPr="00042F41" w:rsidRDefault="00183DCA" w:rsidP="00183DCA">
      <w:pPr>
        <w:spacing w:line="336" w:lineRule="auto"/>
        <w:ind w:firstLine="709"/>
        <w:rPr>
          <w:rFonts w:ascii="Times New Roman" w:hAnsi="Times New Roman" w:cs="Times New Roman"/>
          <w:sz w:val="26"/>
          <w:szCs w:val="26"/>
          <w:lang w:val="vi-VN"/>
        </w:rPr>
      </w:pPr>
      <w:r w:rsidRPr="00042F41">
        <w:rPr>
          <w:rFonts w:ascii="Times New Roman" w:hAnsi="Times New Roman" w:cs="Times New Roman"/>
          <w:sz w:val="26"/>
          <w:szCs w:val="26"/>
          <w:lang w:val="vi-VN"/>
        </w:rPr>
        <w:t>Kính gửi: Hội đồng tuyển sinh trường Đại học Quốc tế</w:t>
      </w:r>
    </w:p>
    <w:p w14:paraId="2DAC0A79" w14:textId="77777777" w:rsidR="00183DCA" w:rsidRPr="00F21B3B" w:rsidRDefault="00183DCA" w:rsidP="00183DCA">
      <w:pPr>
        <w:tabs>
          <w:tab w:val="right" w:leader="dot" w:pos="9498"/>
        </w:tabs>
        <w:spacing w:line="288" w:lineRule="auto"/>
        <w:ind w:right="-6"/>
        <w:rPr>
          <w:rFonts w:ascii="Times New Roman" w:hAnsi="Times New Roman" w:cs="Times New Roman"/>
          <w:sz w:val="26"/>
          <w:szCs w:val="26"/>
          <w:lang w:val="vi-VN"/>
        </w:rPr>
      </w:pPr>
      <w:r w:rsidRPr="00F21B3B">
        <w:rPr>
          <w:rFonts w:ascii="Calibri" w:hAnsi="Calibri" w:cs="Calibri"/>
          <w:sz w:val="26"/>
          <w:szCs w:val="26"/>
          <w:lang w:val="vi-VN"/>
        </w:rPr>
        <w:t>﻿</w:t>
      </w:r>
      <w:r w:rsidRPr="00F21B3B">
        <w:rPr>
          <w:rFonts w:ascii="Times New Roman" w:hAnsi="Times New Roman" w:cs="Times New Roman"/>
          <w:sz w:val="26"/>
          <w:szCs w:val="26"/>
          <w:lang w:val="vi-VN"/>
        </w:rPr>
        <w:t>Tôi tên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C1A994D" w14:textId="77777777" w:rsidR="00183DCA" w:rsidRPr="00F21B3B" w:rsidRDefault="00183DCA" w:rsidP="00183DCA">
      <w:pPr>
        <w:tabs>
          <w:tab w:val="right" w:leader="dot" w:pos="9498"/>
        </w:tabs>
        <w:spacing w:line="288" w:lineRule="auto"/>
        <w:ind w:right="-6" w:firstLine="709"/>
        <w:rPr>
          <w:rFonts w:ascii="Times New Roman" w:hAnsi="Times New Roman" w:cs="Times New Roman"/>
          <w:sz w:val="26"/>
          <w:szCs w:val="26"/>
          <w:lang w:val="vi-VN"/>
        </w:rPr>
      </w:pPr>
      <w:r w:rsidRPr="00F21B3B">
        <w:rPr>
          <w:rFonts w:ascii="Times New Roman" w:hAnsi="Times New Roman" w:cs="Times New Roman"/>
          <w:sz w:val="26"/>
          <w:szCs w:val="26"/>
          <w:lang w:val="vi-VN"/>
        </w:rPr>
        <w:t>Ngày tháng năm sinh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377F48A" w14:textId="77777777" w:rsidR="00183DCA" w:rsidRDefault="00183DCA" w:rsidP="00183DCA">
      <w:pPr>
        <w:tabs>
          <w:tab w:val="right" w:leader="dot" w:pos="9498"/>
        </w:tabs>
        <w:spacing w:line="288" w:lineRule="auto"/>
        <w:ind w:right="-6" w:firstLine="709"/>
        <w:rPr>
          <w:rFonts w:ascii="Times New Roman" w:hAnsi="Times New Roman" w:cs="Times New Roman"/>
          <w:sz w:val="26"/>
          <w:szCs w:val="26"/>
          <w:lang w:val="vi-VN"/>
        </w:rPr>
      </w:pPr>
      <w:r w:rsidRPr="00F21B3B">
        <w:rPr>
          <w:rFonts w:ascii="Times New Roman" w:hAnsi="Times New Roman" w:cs="Times New Roman"/>
          <w:sz w:val="26"/>
          <w:szCs w:val="26"/>
          <w:lang w:val="vi-VN"/>
        </w:rPr>
        <w:t>CMND: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BED3C9C" w14:textId="77777777" w:rsidR="00183DCA" w:rsidRPr="00F21B3B" w:rsidRDefault="00183DCA" w:rsidP="00183DCA">
      <w:pPr>
        <w:tabs>
          <w:tab w:val="left" w:leader="dot" w:pos="4253"/>
          <w:tab w:val="right" w:leader="dot" w:pos="9498"/>
        </w:tabs>
        <w:spacing w:line="288" w:lineRule="auto"/>
        <w:ind w:right="-6" w:firstLine="709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Ngày cấp: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Nơi cấp: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73AE46C" w14:textId="77777777" w:rsidR="00183DCA" w:rsidRDefault="00183DCA" w:rsidP="00183DCA">
      <w:pPr>
        <w:tabs>
          <w:tab w:val="right" w:leader="dot" w:pos="9498"/>
        </w:tabs>
        <w:spacing w:line="288" w:lineRule="auto"/>
        <w:ind w:right="-6"/>
        <w:rPr>
          <w:rFonts w:ascii="Times New Roman" w:hAnsi="Times New Roman" w:cs="Times New Roman"/>
          <w:sz w:val="26"/>
          <w:szCs w:val="26"/>
          <w:lang w:val="vi-VN"/>
        </w:rPr>
      </w:pPr>
      <w:r w:rsidRPr="00F21B3B">
        <w:rPr>
          <w:rFonts w:ascii="Times New Roman" w:hAnsi="Times New Roman" w:cs="Times New Roman"/>
          <w:sz w:val="26"/>
          <w:szCs w:val="26"/>
          <w:lang w:val="vi-VN"/>
        </w:rPr>
        <w:t>Thông tin liên lạc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959BC1C" w14:textId="77777777" w:rsidR="00183DCA" w:rsidRDefault="00183DCA" w:rsidP="00183DCA">
      <w:pPr>
        <w:tabs>
          <w:tab w:val="right" w:leader="dot" w:pos="9498"/>
        </w:tabs>
        <w:spacing w:line="288" w:lineRule="auto"/>
        <w:ind w:right="-6" w:firstLine="709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Địa chỉ: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2922C7B" w14:textId="77777777" w:rsidR="00183DCA" w:rsidRDefault="00183DCA" w:rsidP="00183DCA">
      <w:pPr>
        <w:tabs>
          <w:tab w:val="right" w:leader="dot" w:pos="9498"/>
        </w:tabs>
        <w:spacing w:line="288" w:lineRule="auto"/>
        <w:ind w:right="-6" w:firstLine="709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Số điện thoại: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CC127E6" w14:textId="77777777" w:rsidR="00183DCA" w:rsidRDefault="00183DCA" w:rsidP="00183DCA">
      <w:pPr>
        <w:tabs>
          <w:tab w:val="right" w:leader="dot" w:pos="9498"/>
        </w:tabs>
        <w:spacing w:line="288" w:lineRule="auto"/>
        <w:ind w:right="-6" w:firstLine="709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Email: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9248BC0" w14:textId="77777777" w:rsidR="00183DCA" w:rsidRDefault="00183DCA" w:rsidP="00183DCA">
      <w:pPr>
        <w:spacing w:line="360" w:lineRule="auto"/>
        <w:jc w:val="both"/>
      </w:pPr>
    </w:p>
    <w:p w14:paraId="0A1245DB" w14:textId="77777777" w:rsidR="00183DCA" w:rsidRPr="006610EC" w:rsidRDefault="00183DCA" w:rsidP="00183DCA">
      <w:pPr>
        <w:tabs>
          <w:tab w:val="right" w:leader="dot" w:pos="90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D1E1C">
        <w:rPr>
          <w:rFonts w:ascii="Times New Roman" w:hAnsi="Times New Roman" w:cs="Times New Roman"/>
          <w:sz w:val="26"/>
          <w:szCs w:val="26"/>
        </w:rPr>
        <w:t xml:space="preserve">Tôi </w:t>
      </w:r>
      <w:r w:rsidRPr="003A753C">
        <w:rPr>
          <w:rFonts w:ascii="Times New Roman" w:hAnsi="Times New Roman" w:cs="Times New Roman"/>
          <w:sz w:val="26"/>
          <w:szCs w:val="26"/>
        </w:rPr>
        <w:t>đã hoàn thành xác nhận nhập học trực tuyến theo yêu cầu của Nhà trường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tuy nhiên tôi không thể nộp </w:t>
      </w:r>
      <w:r w:rsidRPr="006610EC">
        <w:rPr>
          <w:rFonts w:ascii="Times New Roman" w:hAnsi="Times New Roman" w:cs="Times New Roman"/>
          <w:sz w:val="26"/>
          <w:szCs w:val="26"/>
        </w:rPr>
        <w:t>Giấy chứng nhận Kết quả thi kỳ thi tốt nghiệp THPT năm 2021</w:t>
      </w:r>
      <w:r w:rsidRPr="006610EC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6610EC">
        <w:rPr>
          <w:rFonts w:ascii="Times New Roman" w:hAnsi="Times New Roman" w:cs="Times New Roman"/>
          <w:sz w:val="26"/>
          <w:szCs w:val="26"/>
        </w:rPr>
        <w:t>Giấy chứng nhận tốt nghiệp THPT tạm thời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Pr="006610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photo công chứng </w:t>
      </w:r>
      <w:r w:rsidRPr="006610EC">
        <w:rPr>
          <w:rFonts w:ascii="Times New Roman" w:hAnsi="Times New Roman" w:cs="Times New Roman"/>
          <w:sz w:val="26"/>
          <w:szCs w:val="26"/>
        </w:rPr>
        <w:t>Bằng tốt nghiệp THPT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về trường ĐHQT trước ngày 22/8/2021 như quy định vì lý do: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A0E94D5" w14:textId="77777777" w:rsidR="00183DCA" w:rsidRPr="006610EC" w:rsidRDefault="00183DCA" w:rsidP="00183DCA">
      <w:pPr>
        <w:tabs>
          <w:tab w:val="right" w:leader="dot" w:pos="90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C70AB03" w14:textId="77777777" w:rsidR="00183DCA" w:rsidRPr="007D1E1C" w:rsidRDefault="00183DCA" w:rsidP="00183DCA">
      <w:pPr>
        <w:tabs>
          <w:tab w:val="right" w:leader="dot" w:pos="90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D1E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Tôi</w:t>
      </w:r>
      <w:r w:rsidRPr="007D1E1C">
        <w:rPr>
          <w:rFonts w:ascii="Times New Roman" w:hAnsi="Times New Roman" w:cs="Times New Roman"/>
          <w:sz w:val="26"/>
          <w:szCs w:val="26"/>
        </w:rPr>
        <w:t xml:space="preserve"> cam kết sẽ </w:t>
      </w:r>
      <w:r>
        <w:rPr>
          <w:rFonts w:ascii="Times New Roman" w:hAnsi="Times New Roman" w:cs="Times New Roman"/>
          <w:sz w:val="26"/>
          <w:szCs w:val="26"/>
        </w:rPr>
        <w:t>nộp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02 </w:t>
      </w:r>
      <w:r w:rsidRPr="007D1E1C">
        <w:rPr>
          <w:rFonts w:ascii="Times New Roman" w:hAnsi="Times New Roman" w:cs="Times New Roman"/>
          <w:sz w:val="26"/>
          <w:szCs w:val="26"/>
        </w:rPr>
        <w:t xml:space="preserve">giấy chứng nhận </w:t>
      </w:r>
      <w:r>
        <w:rPr>
          <w:rFonts w:ascii="Times New Roman" w:hAnsi="Times New Roman" w:cs="Times New Roman"/>
          <w:sz w:val="26"/>
          <w:szCs w:val="26"/>
        </w:rPr>
        <w:t>trên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D1E1C">
        <w:rPr>
          <w:rFonts w:ascii="Times New Roman" w:hAnsi="Times New Roman" w:cs="Times New Roman"/>
          <w:sz w:val="26"/>
          <w:szCs w:val="26"/>
        </w:rPr>
        <w:t>đến trường ĐHQT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sớm nhất có thể và trong thời gian này</w:t>
      </w:r>
      <w:r w:rsidRPr="007D1E1C">
        <w:rPr>
          <w:rFonts w:ascii="Times New Roman" w:hAnsi="Times New Roman" w:cs="Times New Roman"/>
          <w:sz w:val="26"/>
          <w:szCs w:val="26"/>
        </w:rPr>
        <w:t xml:space="preserve"> tôi sẽ không nộp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02 </w:t>
      </w:r>
      <w:r w:rsidRPr="007D1E1C">
        <w:rPr>
          <w:rFonts w:ascii="Times New Roman" w:hAnsi="Times New Roman" w:cs="Times New Roman"/>
          <w:sz w:val="26"/>
          <w:szCs w:val="26"/>
        </w:rPr>
        <w:t xml:space="preserve">giấy chứng nhận đến bất kỳ trường Đại học hay tổ chức nào khác. Nếu xảy ra tranh chấp tôi xin chịu hoàn toàn </w:t>
      </w:r>
      <w:r>
        <w:rPr>
          <w:rFonts w:ascii="Times New Roman" w:hAnsi="Times New Roman" w:cs="Times New Roman"/>
          <w:sz w:val="26"/>
          <w:szCs w:val="26"/>
          <w:lang w:val="vi-VN"/>
        </w:rPr>
        <w:t>mọi trách nhiệm trước pháp luật.</w:t>
      </w:r>
    </w:p>
    <w:p w14:paraId="295D60D7" w14:textId="77777777" w:rsidR="00183DCA" w:rsidRPr="00F21B3B" w:rsidRDefault="00183DCA" w:rsidP="00183DCA">
      <w:pPr>
        <w:tabs>
          <w:tab w:val="center" w:pos="7938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21B3B">
        <w:rPr>
          <w:rFonts w:ascii="Times New Roman" w:hAnsi="Times New Roman" w:cs="Times New Roman"/>
          <w:sz w:val="26"/>
          <w:szCs w:val="26"/>
          <w:lang w:val="vi-VN"/>
        </w:rPr>
        <w:t>Ngày</w:t>
      </w:r>
      <w:r>
        <w:rPr>
          <w:rFonts w:ascii="Times New Roman" w:hAnsi="Times New Roman" w:cs="Times New Roman"/>
          <w:sz w:val="26"/>
          <w:szCs w:val="26"/>
          <w:lang w:val="vi-VN"/>
        </w:rPr>
        <w:t>……..</w:t>
      </w:r>
      <w:r w:rsidRPr="00F21B3B">
        <w:rPr>
          <w:rFonts w:ascii="Times New Roman" w:hAnsi="Times New Roman" w:cs="Times New Roman"/>
          <w:sz w:val="26"/>
          <w:szCs w:val="26"/>
          <w:lang w:val="vi-VN"/>
        </w:rPr>
        <w:t>tháng</w:t>
      </w:r>
      <w:r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Pr="00F21B3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năm 2021</w:t>
      </w:r>
    </w:p>
    <w:p w14:paraId="7E58EE45" w14:textId="77777777" w:rsidR="00183DCA" w:rsidRDefault="00183DCA" w:rsidP="00183DCA">
      <w:pPr>
        <w:tabs>
          <w:tab w:val="center" w:pos="7938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Thí sinh ký tên</w:t>
      </w:r>
    </w:p>
    <w:p w14:paraId="34B9C8ED" w14:textId="77777777" w:rsidR="00183DCA" w:rsidRPr="003C055D" w:rsidRDefault="00183DCA" w:rsidP="00183DCA">
      <w:pPr>
        <w:tabs>
          <w:tab w:val="center" w:pos="7938"/>
        </w:tabs>
        <w:spacing w:line="312" w:lineRule="auto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C055D">
        <w:rPr>
          <w:rFonts w:ascii="Times New Roman" w:hAnsi="Times New Roman" w:cs="Times New Roman"/>
          <w:i/>
          <w:iCs/>
          <w:sz w:val="26"/>
          <w:szCs w:val="26"/>
          <w:lang w:val="vi-VN"/>
        </w:rPr>
        <w:t>(Ký và ghi rõ họ tên)</w:t>
      </w:r>
    </w:p>
    <w:p w14:paraId="565DE950" w14:textId="77777777" w:rsidR="00183DCA" w:rsidRPr="0011069E" w:rsidRDefault="00183DCA" w:rsidP="00183DCA">
      <w:pPr>
        <w:tabs>
          <w:tab w:val="center" w:pos="7938"/>
        </w:tabs>
        <w:spacing w:line="312" w:lineRule="auto"/>
        <w:rPr>
          <w:rFonts w:ascii="Times New Roman" w:hAnsi="Times New Roman" w:cs="Times New Roman"/>
          <w:sz w:val="18"/>
          <w:szCs w:val="18"/>
          <w:lang w:val="vi-VN"/>
        </w:rPr>
      </w:pPr>
    </w:p>
    <w:p w14:paraId="6BCC8B42" w14:textId="77777777" w:rsidR="00183DCA" w:rsidRDefault="00183DCA" w:rsidP="00183DCA">
      <w:pPr>
        <w:tabs>
          <w:tab w:val="center" w:pos="7938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21076415" w14:textId="77777777" w:rsidR="00183DCA" w:rsidRPr="00F21B3B" w:rsidRDefault="00183DCA" w:rsidP="00183DCA">
      <w:pPr>
        <w:tabs>
          <w:tab w:val="center" w:pos="7938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3972BE8" w14:textId="77777777" w:rsidR="00183DCA" w:rsidRDefault="00183DCA" w:rsidP="00183DCA">
      <w:pPr>
        <w:tabs>
          <w:tab w:val="center" w:pos="7938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21B3B">
        <w:rPr>
          <w:rFonts w:ascii="Times New Roman" w:hAnsi="Times New Roman" w:cs="Times New Roman"/>
          <w:sz w:val="26"/>
          <w:szCs w:val="26"/>
          <w:lang w:val="vi-VN"/>
        </w:rPr>
        <w:t>Xác nhận của phụ huynh</w:t>
      </w:r>
    </w:p>
    <w:p w14:paraId="497C388D" w14:textId="77777777" w:rsidR="00183DCA" w:rsidRDefault="00183DCA" w:rsidP="00183DCA">
      <w:pPr>
        <w:tabs>
          <w:tab w:val="center" w:pos="7938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C055D">
        <w:rPr>
          <w:rFonts w:ascii="Times New Roman" w:hAnsi="Times New Roman" w:cs="Times New Roman"/>
          <w:i/>
          <w:iCs/>
          <w:sz w:val="26"/>
          <w:szCs w:val="26"/>
          <w:lang w:val="vi-VN"/>
        </w:rPr>
        <w:t>(Ký và ghi rõ họ tên)</w:t>
      </w:r>
    </w:p>
    <w:p w14:paraId="6BDEAD81" w14:textId="1376D29D" w:rsidR="00042F41" w:rsidRDefault="00042F41" w:rsidP="00183DCA"/>
    <w:p w14:paraId="507A8EC7" w14:textId="08C4358C" w:rsidR="00B55A5C" w:rsidRDefault="00B55A5C" w:rsidP="00183DCA"/>
    <w:p w14:paraId="6A46F9BF" w14:textId="3FE815F0" w:rsidR="00B55A5C" w:rsidRDefault="00B55A5C" w:rsidP="00183DCA"/>
    <w:p w14:paraId="459E7433" w14:textId="6ADCA476" w:rsidR="00B55A5C" w:rsidRDefault="00B55A5C" w:rsidP="00183DCA"/>
    <w:p w14:paraId="2D9E3E33" w14:textId="2AC503C5" w:rsidR="00B55A5C" w:rsidRDefault="00B55A5C" w:rsidP="00183DCA"/>
    <w:p w14:paraId="632E5CDA" w14:textId="04AD118F" w:rsidR="00B55A5C" w:rsidRDefault="00B55A5C" w:rsidP="00183DCA"/>
    <w:p w14:paraId="18E9F1EE" w14:textId="77777777" w:rsidR="00B55A5C" w:rsidRDefault="00B55A5C" w:rsidP="00183DCA">
      <w:pPr>
        <w:rPr>
          <w:rFonts w:ascii="Calibri" w:hAnsi="Calibri" w:cs="Calibri"/>
          <w:i/>
          <w:iCs/>
          <w:lang w:val="vi-VN"/>
        </w:rPr>
      </w:pPr>
    </w:p>
    <w:p w14:paraId="37A7F0DA" w14:textId="226F0A46" w:rsidR="00B55A5C" w:rsidRPr="00B55A5C" w:rsidRDefault="00B55A5C" w:rsidP="00183DC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B55A5C">
        <w:rPr>
          <w:rFonts w:ascii="Calibri" w:hAnsi="Calibri" w:cs="Calibri"/>
          <w:i/>
          <w:iCs/>
          <w:sz w:val="22"/>
          <w:szCs w:val="22"/>
          <w:lang w:val="vi-VN"/>
        </w:rPr>
        <w:t>*</w:t>
      </w:r>
      <w:r w:rsidRPr="00B55A5C">
        <w:rPr>
          <w:rFonts w:ascii="Times New Roman" w:hAnsi="Times New Roman" w:cs="Times New Roman"/>
          <w:i/>
          <w:iCs/>
          <w:sz w:val="22"/>
          <w:szCs w:val="22"/>
        </w:rPr>
        <w:t>Phụ huynh và thí sinh có thể sử dụng chữ ký dưới dạng file ảnh</w:t>
      </w:r>
    </w:p>
    <w:sectPr w:rsidR="00B55A5C" w:rsidRPr="00B55A5C" w:rsidSect="00B55A5C">
      <w:pgSz w:w="11900" w:h="16840"/>
      <w:pgMar w:top="1145" w:right="1021" w:bottom="713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3B37"/>
    <w:multiLevelType w:val="hybridMultilevel"/>
    <w:tmpl w:val="AC861984"/>
    <w:lvl w:ilvl="0" w:tplc="7E109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F2836"/>
    <w:multiLevelType w:val="hybridMultilevel"/>
    <w:tmpl w:val="0656730E"/>
    <w:lvl w:ilvl="0" w:tplc="905C8B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26"/>
    <w:rsid w:val="00042F41"/>
    <w:rsid w:val="00051B98"/>
    <w:rsid w:val="00081CCC"/>
    <w:rsid w:val="000F2A64"/>
    <w:rsid w:val="0011021C"/>
    <w:rsid w:val="0011069E"/>
    <w:rsid w:val="001726C8"/>
    <w:rsid w:val="00183DCA"/>
    <w:rsid w:val="00184B99"/>
    <w:rsid w:val="001A1BBB"/>
    <w:rsid w:val="001B36E0"/>
    <w:rsid w:val="001C42AE"/>
    <w:rsid w:val="001D765E"/>
    <w:rsid w:val="00204AA6"/>
    <w:rsid w:val="00232306"/>
    <w:rsid w:val="00286A93"/>
    <w:rsid w:val="00293D1B"/>
    <w:rsid w:val="00307630"/>
    <w:rsid w:val="003217B1"/>
    <w:rsid w:val="00326BD7"/>
    <w:rsid w:val="00382079"/>
    <w:rsid w:val="00391AEA"/>
    <w:rsid w:val="003C055D"/>
    <w:rsid w:val="00415730"/>
    <w:rsid w:val="00416DE6"/>
    <w:rsid w:val="00432B1B"/>
    <w:rsid w:val="00482EA8"/>
    <w:rsid w:val="004A1418"/>
    <w:rsid w:val="004E7D08"/>
    <w:rsid w:val="00527DC6"/>
    <w:rsid w:val="00562523"/>
    <w:rsid w:val="00565D10"/>
    <w:rsid w:val="00587A3F"/>
    <w:rsid w:val="005B37F4"/>
    <w:rsid w:val="005C63F9"/>
    <w:rsid w:val="005C6CC1"/>
    <w:rsid w:val="005E52A5"/>
    <w:rsid w:val="005E5643"/>
    <w:rsid w:val="006775C5"/>
    <w:rsid w:val="0068110F"/>
    <w:rsid w:val="006F399D"/>
    <w:rsid w:val="006F6C26"/>
    <w:rsid w:val="00703D9D"/>
    <w:rsid w:val="00712B67"/>
    <w:rsid w:val="0074208C"/>
    <w:rsid w:val="00765A07"/>
    <w:rsid w:val="007778A9"/>
    <w:rsid w:val="007B4B9E"/>
    <w:rsid w:val="007E41C7"/>
    <w:rsid w:val="007F5AA4"/>
    <w:rsid w:val="00817C4C"/>
    <w:rsid w:val="00842FF2"/>
    <w:rsid w:val="008833F1"/>
    <w:rsid w:val="009113D3"/>
    <w:rsid w:val="009837A0"/>
    <w:rsid w:val="00993DC3"/>
    <w:rsid w:val="009B134B"/>
    <w:rsid w:val="009B5CF3"/>
    <w:rsid w:val="00A52B21"/>
    <w:rsid w:val="00AD1BAF"/>
    <w:rsid w:val="00B42A94"/>
    <w:rsid w:val="00B54726"/>
    <w:rsid w:val="00B54B34"/>
    <w:rsid w:val="00B55A5C"/>
    <w:rsid w:val="00B65E3F"/>
    <w:rsid w:val="00BB2076"/>
    <w:rsid w:val="00BB3B7A"/>
    <w:rsid w:val="00BC2EC7"/>
    <w:rsid w:val="00BE5EA9"/>
    <w:rsid w:val="00C17BBF"/>
    <w:rsid w:val="00C17F8B"/>
    <w:rsid w:val="00C21503"/>
    <w:rsid w:val="00C22266"/>
    <w:rsid w:val="00C275BC"/>
    <w:rsid w:val="00C81830"/>
    <w:rsid w:val="00C90619"/>
    <w:rsid w:val="00CF1152"/>
    <w:rsid w:val="00D177E8"/>
    <w:rsid w:val="00D91867"/>
    <w:rsid w:val="00DC63A6"/>
    <w:rsid w:val="00DF6145"/>
    <w:rsid w:val="00E33089"/>
    <w:rsid w:val="00E76A6A"/>
    <w:rsid w:val="00EA6358"/>
    <w:rsid w:val="00F150C5"/>
    <w:rsid w:val="00F21B3B"/>
    <w:rsid w:val="00F3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117AE"/>
  <w15:chartTrackingRefBased/>
  <w15:docId w15:val="{7CD06886-357E-2640-AAFE-8AB86D3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B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2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 Duong</dc:creator>
  <cp:keywords/>
  <dc:description/>
  <cp:lastModifiedBy>Cac Duong</cp:lastModifiedBy>
  <cp:revision>5</cp:revision>
  <dcterms:created xsi:type="dcterms:W3CDTF">2021-08-16T09:47:00Z</dcterms:created>
  <dcterms:modified xsi:type="dcterms:W3CDTF">2021-08-17T13:26:00Z</dcterms:modified>
</cp:coreProperties>
</file>