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F6E4" w14:textId="39AA11F0" w:rsidR="00BD26CC" w:rsidRPr="00BD26CC" w:rsidRDefault="00BD26CC" w:rsidP="00BD26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6CC">
        <w:rPr>
          <w:rFonts w:ascii="Times New Roman" w:hAnsi="Times New Roman" w:cs="Times New Roman"/>
          <w:b/>
          <w:bCs/>
          <w:sz w:val="24"/>
          <w:szCs w:val="24"/>
        </w:rPr>
        <w:t>Bảng câu hỏi sàng lọ</w:t>
      </w:r>
      <w:bookmarkStart w:id="0" w:name="_GoBack"/>
      <w:bookmarkEnd w:id="0"/>
      <w:r w:rsidRPr="00BD26CC">
        <w:rPr>
          <w:rFonts w:ascii="Times New Roman" w:hAnsi="Times New Roman" w:cs="Times New Roman"/>
          <w:b/>
          <w:bCs/>
          <w:sz w:val="24"/>
          <w:szCs w:val="24"/>
        </w:rPr>
        <w:t xml:space="preserve">c tình trạng dinh dưỡng MNA-SF: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BD26CC" w:rsidRPr="00017661" w14:paraId="7CA6FAC0" w14:textId="77777777" w:rsidTr="00864CFD">
        <w:tc>
          <w:tcPr>
            <w:tcW w:w="7555" w:type="dxa"/>
          </w:tcPr>
          <w:p w14:paraId="6AA449DC" w14:textId="77777777" w:rsidR="00BD26CC" w:rsidRDefault="00BD26CC" w:rsidP="0086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Họ và tên: </w:t>
            </w:r>
          </w:p>
          <w:p w14:paraId="54460A93" w14:textId="38AD47B2" w:rsidR="005F338C" w:rsidRPr="00017661" w:rsidRDefault="005F338C" w:rsidP="0086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1E109168" w14:textId="5A2C8E73" w:rsidR="00BD26CC" w:rsidRPr="00017661" w:rsidRDefault="00825153" w:rsidP="0086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BD26CC" w14:paraId="0C2226CD" w14:textId="77777777" w:rsidTr="00864CFD">
        <w:tc>
          <w:tcPr>
            <w:tcW w:w="7555" w:type="dxa"/>
          </w:tcPr>
          <w:p w14:paraId="283D4831" w14:textId="77777777" w:rsidR="00017661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tính                         Tuổi                 CN:                    CC:          </w:t>
            </w:r>
          </w:p>
          <w:p w14:paraId="45359750" w14:textId="77777777" w:rsidR="005F338C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E8BE4" w14:textId="3BB260BA" w:rsidR="00017661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 w:rsidR="00017661">
              <w:rPr>
                <w:rFonts w:ascii="Times New Roman" w:hAnsi="Times New Roman" w:cs="Times New Roman"/>
                <w:sz w:val="24"/>
                <w:szCs w:val="24"/>
              </w:rPr>
              <w:t xml:space="preserve"> sàng lọc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5" w:type="dxa"/>
          </w:tcPr>
          <w:p w14:paraId="56797248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CC" w14:paraId="6E9F6CB2" w14:textId="77777777" w:rsidTr="00864CFD">
        <w:tc>
          <w:tcPr>
            <w:tcW w:w="7555" w:type="dxa"/>
          </w:tcPr>
          <w:p w14:paraId="5FDD14BA" w14:textId="77777777" w:rsidR="00BD26CC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Sàng lọc bằng cách </w:t>
            </w:r>
            <w:r w:rsidR="00FE707C">
              <w:rPr>
                <w:rFonts w:ascii="Times New Roman" w:hAnsi="Times New Roman" w:cs="Times New Roman"/>
                <w:sz w:val="24"/>
                <w:szCs w:val="24"/>
              </w:rPr>
              <w:t xml:space="preserve">dấu vào ô thích hợp và ghi điểm vào cột kế bên. </w:t>
            </w:r>
          </w:p>
          <w:p w14:paraId="15373681" w14:textId="35036F99" w:rsidR="00FE707C" w:rsidRDefault="00FE707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232B6E7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CC" w14:paraId="725AE403" w14:textId="77777777" w:rsidTr="00864CFD">
        <w:tc>
          <w:tcPr>
            <w:tcW w:w="7555" w:type="dxa"/>
          </w:tcPr>
          <w:p w14:paraId="7519CC05" w14:textId="38F9AB25" w:rsidR="00BD26CC" w:rsidRPr="00B34AF4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>. Ông bà có giảm tiêu thụ thực phẩm trong vòng 3 tháng vừa qua do giảm khẩu vị, vấn đề về tiêu hóa, hay khó khăn trong nhai, nuốt không?</w:t>
            </w:r>
          </w:p>
          <w:p w14:paraId="79B4C72F" w14:textId="13549B66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Giảm tiêu thụ thực phẩm trầm trọng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điểm)</w:t>
            </w:r>
          </w:p>
          <w:p w14:paraId="274A6185" w14:textId="646DFCEC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Giảm tiêu thụ thực phẩm trung bình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điểm)</w:t>
            </w:r>
          </w:p>
          <w:p w14:paraId="6B8BE023" w14:textId="58D15096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Không giảm tiêu thụ thực phẩm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</w:tc>
        <w:tc>
          <w:tcPr>
            <w:tcW w:w="1795" w:type="dxa"/>
          </w:tcPr>
          <w:p w14:paraId="7022A116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CB4A" w14:textId="227F2891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3F9D4" wp14:editId="1B9145F6">
                      <wp:simplePos x="0" y="0"/>
                      <wp:positionH relativeFrom="column">
                        <wp:posOffset>304399</wp:posOffset>
                      </wp:positionH>
                      <wp:positionV relativeFrom="paragraph">
                        <wp:posOffset>115269</wp:posOffset>
                      </wp:positionV>
                      <wp:extent cx="366963" cy="360948"/>
                      <wp:effectExtent l="0" t="0" r="1460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391F8" id="Rectangle 1" o:spid="_x0000_s1026" style="position:absolute;margin-left:23.95pt;margin-top:9.1pt;width:28.9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" filled="f" strokecolor="#1f3763 [1604]" strokeweight="1pt"/>
                  </w:pict>
                </mc:Fallback>
              </mc:AlternateContent>
            </w:r>
          </w:p>
          <w:p w14:paraId="16A5D14B" w14:textId="70349F78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CC" w14:paraId="2A8284CE" w14:textId="77777777" w:rsidTr="00864CFD">
        <w:tc>
          <w:tcPr>
            <w:tcW w:w="7555" w:type="dxa"/>
          </w:tcPr>
          <w:p w14:paraId="23EA4904" w14:textId="79589D75" w:rsidR="00BD26CC" w:rsidRPr="00B34AF4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>. Sụt cân trong vòng 3 tháng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(không chủ đích)</w:t>
            </w:r>
          </w:p>
          <w:p w14:paraId="6DFFF717" w14:textId="559D0947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Sụt cân hơn 3kg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điểm)</w:t>
            </w:r>
          </w:p>
          <w:p w14:paraId="0FB728FE" w14:textId="45950202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Không biết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điểm)</w:t>
            </w:r>
          </w:p>
          <w:p w14:paraId="00AC40AA" w14:textId="7E75035D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Sụt cân trong khoảng 1-3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  <w:p w14:paraId="6B39698F" w14:textId="3F70FCBC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Không sụt cân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điểm)</w:t>
            </w:r>
          </w:p>
        </w:tc>
        <w:tc>
          <w:tcPr>
            <w:tcW w:w="1795" w:type="dxa"/>
          </w:tcPr>
          <w:p w14:paraId="14938ECF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63F4" w14:textId="126EF1BE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855EB" wp14:editId="6F64901A">
                      <wp:simplePos x="0" y="0"/>
                      <wp:positionH relativeFrom="column">
                        <wp:posOffset>291599</wp:posOffset>
                      </wp:positionH>
                      <wp:positionV relativeFrom="paragraph">
                        <wp:posOffset>124928</wp:posOffset>
                      </wp:positionV>
                      <wp:extent cx="366963" cy="360948"/>
                      <wp:effectExtent l="0" t="0" r="1460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7040DA" id="Rectangle 3" o:spid="_x0000_s1026" style="position:absolute;margin-left:22.95pt;margin-top:9.85pt;width:28.9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</w:p>
          <w:p w14:paraId="04396FCC" w14:textId="1BF7F496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6CC" w14:paraId="13365F41" w14:textId="77777777" w:rsidTr="00864CFD">
        <w:tc>
          <w:tcPr>
            <w:tcW w:w="7555" w:type="dxa"/>
          </w:tcPr>
          <w:p w14:paraId="6C2DA64E" w14:textId="2057019A" w:rsidR="00BD26CC" w:rsidRPr="00B34AF4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>. Khả năng di chuyển</w:t>
            </w:r>
          </w:p>
          <w:p w14:paraId="2E51E583" w14:textId="2B39484E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Chỉ nằm hoặc ngồi ghế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điểm)</w:t>
            </w:r>
          </w:p>
          <w:p w14:paraId="16DEB114" w14:textId="775BD7B7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Có thể ra khỏi giường/ ghế nhưng không đi </w:t>
            </w:r>
            <w:r w:rsidR="00825153">
              <w:rPr>
                <w:rFonts w:ascii="Times New Roman" w:hAnsi="Times New Roman" w:cs="Times New Roman"/>
                <w:sz w:val="24"/>
                <w:szCs w:val="24"/>
              </w:rPr>
              <w:t>được xa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điểm)</w:t>
            </w:r>
          </w:p>
          <w:p w14:paraId="783C019D" w14:textId="632E12CD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Đi </w:t>
            </w:r>
            <w:r w:rsidR="00825153">
              <w:rPr>
                <w:rFonts w:ascii="Times New Roman" w:hAnsi="Times New Roman" w:cs="Times New Roman"/>
                <w:sz w:val="24"/>
                <w:szCs w:val="24"/>
              </w:rPr>
              <w:t>lại bình thường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</w:tc>
        <w:tc>
          <w:tcPr>
            <w:tcW w:w="1795" w:type="dxa"/>
          </w:tcPr>
          <w:p w14:paraId="3116CA77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F665" w14:textId="4482E23C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DEB6A" wp14:editId="6DD4C5D9">
                      <wp:simplePos x="0" y="0"/>
                      <wp:positionH relativeFrom="column">
                        <wp:posOffset>296211</wp:posOffset>
                      </wp:positionH>
                      <wp:positionV relativeFrom="paragraph">
                        <wp:posOffset>635</wp:posOffset>
                      </wp:positionV>
                      <wp:extent cx="366963" cy="360948"/>
                      <wp:effectExtent l="0" t="0" r="1460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2AC60" id="Rectangle 4" o:spid="_x0000_s1026" style="position:absolute;margin-left:23.3pt;margin-top:.05pt;width:28.9pt;height:2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BD26CC" w14:paraId="687968FF" w14:textId="77777777" w:rsidTr="00864CFD">
        <w:tc>
          <w:tcPr>
            <w:tcW w:w="7555" w:type="dxa"/>
          </w:tcPr>
          <w:p w14:paraId="27F0FCEF" w14:textId="0E87C820" w:rsidR="00BD26CC" w:rsidRPr="00B34AF4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Ông bà có bị stress tâm lý hay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bất cứ 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>bệnh cấp tính trong 3 tháng qua không?</w:t>
            </w:r>
          </w:p>
          <w:p w14:paraId="632418C4" w14:textId="4428467E" w:rsidR="00BD26CC" w:rsidRPr="00B34AF4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 w:rsidRPr="00B34A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 điểm)</w:t>
            </w:r>
          </w:p>
          <w:p w14:paraId="7AD6FD07" w14:textId="5627E37B" w:rsidR="00BD26CC" w:rsidRPr="00B34AF4" w:rsidRDefault="0001766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 w:rsidRPr="00B34AF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</w:tc>
        <w:tc>
          <w:tcPr>
            <w:tcW w:w="1795" w:type="dxa"/>
          </w:tcPr>
          <w:p w14:paraId="24B5EFFA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1C2A" w14:textId="057F6F81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56529" wp14:editId="2D45C748">
                      <wp:simplePos x="0" y="0"/>
                      <wp:positionH relativeFrom="column">
                        <wp:posOffset>297614</wp:posOffset>
                      </wp:positionH>
                      <wp:positionV relativeFrom="paragraph">
                        <wp:posOffset>9191</wp:posOffset>
                      </wp:positionV>
                      <wp:extent cx="366963" cy="360948"/>
                      <wp:effectExtent l="0" t="0" r="1460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781917" id="Rectangle 5" o:spid="_x0000_s1026" style="position:absolute;margin-left:23.45pt;margin-top:.7pt;width:28.9pt;height:2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BD26CC" w14:paraId="681C863C" w14:textId="77777777" w:rsidTr="00864CFD">
        <w:tc>
          <w:tcPr>
            <w:tcW w:w="7555" w:type="dxa"/>
          </w:tcPr>
          <w:p w14:paraId="14BDF4A7" w14:textId="7A91636A" w:rsidR="00BD26CC" w:rsidRPr="00B34AF4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  <w:r w:rsidR="00BD26CC" w:rsidRPr="00B34AF4">
              <w:rPr>
                <w:rFonts w:ascii="Times New Roman" w:hAnsi="Times New Roman" w:cs="Times New Roman"/>
                <w:b/>
                <w:sz w:val="24"/>
                <w:szCs w:val="24"/>
              </w:rPr>
              <w:t>. Vấn đề về tâm lý, thần kinh</w:t>
            </w:r>
          </w:p>
          <w:p w14:paraId="565F615D" w14:textId="3A01CC36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Sa sút trí tuệ hay trầm cảm nặng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điểm)</w:t>
            </w:r>
          </w:p>
          <w:p w14:paraId="24271D8E" w14:textId="3EB9D536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Sa sút trí tuệ nhẹ.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điểm)</w:t>
            </w:r>
          </w:p>
          <w:p w14:paraId="0BA5923A" w14:textId="0BB724CB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Không có vấn đề về tâm lý, thần kinh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</w:tc>
        <w:tc>
          <w:tcPr>
            <w:tcW w:w="1795" w:type="dxa"/>
          </w:tcPr>
          <w:p w14:paraId="69E7730A" w14:textId="5A1CD037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1C2EC" wp14:editId="33D66CA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168275</wp:posOffset>
                      </wp:positionV>
                      <wp:extent cx="366395" cy="360680"/>
                      <wp:effectExtent l="0" t="0" r="1460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36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B525CE" id="Rectangle 6" o:spid="_x0000_s1026" style="position:absolute;margin-left:24.85pt;margin-top:13.25pt;width:28.85pt;height:2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" filled="f" strokecolor="#1f3763 [1604]" strokeweight="1pt"/>
                  </w:pict>
                </mc:Fallback>
              </mc:AlternateContent>
            </w:r>
          </w:p>
          <w:p w14:paraId="6F353AC5" w14:textId="71F188DF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CC" w14:paraId="54E380B2" w14:textId="77777777" w:rsidTr="00864CFD">
        <w:tc>
          <w:tcPr>
            <w:tcW w:w="7555" w:type="dxa"/>
          </w:tcPr>
          <w:p w14:paraId="29569094" w14:textId="075B237E" w:rsidR="00BD26CC" w:rsidRPr="00FE1F62" w:rsidRDefault="00DB21C1" w:rsidP="00864CF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  <w:r w:rsidR="00BD26CC" w:rsidRPr="00FE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Chỉ số khối cơ thể (BMI) (cân nặng tính bằng kg)/(chiều cao tính bằng m)</w:t>
            </w:r>
            <w:r w:rsidR="00BD26CC" w:rsidRPr="00FE1F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78F53D01" w14:textId="098D28D0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BMI &lt;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điểm)</w:t>
            </w:r>
          </w:p>
          <w:p w14:paraId="733234E3" w14:textId="05958914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>BMI 19 đến dưới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điểm)</w:t>
            </w:r>
          </w:p>
          <w:p w14:paraId="6823ED76" w14:textId="383D968F" w:rsidR="00BD26CC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BMI 21 đến dưới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điểm)</w:t>
            </w:r>
          </w:p>
          <w:p w14:paraId="4559B197" w14:textId="668DFD20" w:rsidR="00BD26CC" w:rsidRPr="00B34AF4" w:rsidRDefault="00017661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="00BD26CC">
              <w:rPr>
                <w:rFonts w:ascii="Times New Roman" w:hAnsi="Times New Roman" w:cs="Times New Roman"/>
                <w:sz w:val="24"/>
                <w:szCs w:val="24"/>
              </w:rPr>
              <w:t xml:space="preserve"> BMI từ 23 trở lên.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điểm)</w:t>
            </w:r>
          </w:p>
        </w:tc>
        <w:tc>
          <w:tcPr>
            <w:tcW w:w="1795" w:type="dxa"/>
          </w:tcPr>
          <w:p w14:paraId="1CFED303" w14:textId="77777777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D5CE" w14:textId="75C2EC6D" w:rsidR="00BD26CC" w:rsidRDefault="00017661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F3575" wp14:editId="6C37A23E">
                      <wp:simplePos x="0" y="0"/>
                      <wp:positionH relativeFrom="column">
                        <wp:posOffset>321009</wp:posOffset>
                      </wp:positionH>
                      <wp:positionV relativeFrom="paragraph">
                        <wp:posOffset>165100</wp:posOffset>
                      </wp:positionV>
                      <wp:extent cx="366963" cy="360948"/>
                      <wp:effectExtent l="0" t="0" r="1460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CF254D" id="Rectangle 7" o:spid="_x0000_s1026" style="position:absolute;margin-left:25.3pt;margin-top:13pt;width:28.9pt;height:2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</w:p>
          <w:p w14:paraId="36A4371F" w14:textId="3EB66163" w:rsidR="00BD26CC" w:rsidRDefault="00BD26CC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CC" w14:paraId="0DA5C98B" w14:textId="77777777" w:rsidTr="00864CFD">
        <w:tc>
          <w:tcPr>
            <w:tcW w:w="7555" w:type="dxa"/>
          </w:tcPr>
          <w:p w14:paraId="3A7BA4FC" w14:textId="77777777" w:rsidR="00BD26CC" w:rsidRPr="00FE1F62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số: </w:t>
            </w:r>
            <w:r w:rsidRPr="00FE1F62">
              <w:rPr>
                <w:rFonts w:ascii="Times New Roman" w:hAnsi="Times New Roman" w:cs="Times New Roman"/>
                <w:sz w:val="24"/>
                <w:szCs w:val="24"/>
              </w:rPr>
              <w:t>Tối đa 14 điểm</w:t>
            </w:r>
          </w:p>
          <w:p w14:paraId="34751836" w14:textId="1C878829" w:rsidR="00BD26CC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6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Pr="00FE1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Tình trạng dinh dưỡng bình thường</w:t>
            </w:r>
          </w:p>
          <w:p w14:paraId="0B2EA018" w14:textId="3874D27D" w:rsidR="00BD26CC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6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điểm: Có nguy cơ suy dinh dưỡng</w:t>
            </w:r>
          </w:p>
          <w:p w14:paraId="16C06F58" w14:textId="77777777" w:rsidR="00BD26CC" w:rsidRPr="00FE1F62" w:rsidRDefault="00BD26CC" w:rsidP="008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 điểm: Suy dinh dưỡng</w:t>
            </w:r>
            <w:r w:rsidRPr="00FE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6F7C4667" w14:textId="51134DFB" w:rsidR="00BD26CC" w:rsidRDefault="00385F80" w:rsidP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67F3D" wp14:editId="0A7D8632">
                      <wp:simplePos x="0" y="0"/>
                      <wp:positionH relativeFrom="column">
                        <wp:posOffset>91106</wp:posOffset>
                      </wp:positionH>
                      <wp:positionV relativeFrom="paragraph">
                        <wp:posOffset>182880</wp:posOffset>
                      </wp:positionV>
                      <wp:extent cx="366395" cy="360680"/>
                      <wp:effectExtent l="0" t="0" r="1460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36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803D91" id="Rectangle 8" o:spid="_x0000_s1026" style="position:absolute;margin-left:7.15pt;margin-top:14.4pt;width:28.85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  <w:r w:rsidR="00017661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E75666" wp14:editId="6CA36A2D">
                      <wp:simplePos x="0" y="0"/>
                      <wp:positionH relativeFrom="column">
                        <wp:posOffset>488649</wp:posOffset>
                      </wp:positionH>
                      <wp:positionV relativeFrom="paragraph">
                        <wp:posOffset>178435</wp:posOffset>
                      </wp:positionV>
                      <wp:extent cx="366963" cy="360948"/>
                      <wp:effectExtent l="0" t="0" r="1460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963" cy="360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5051FB" id="Rectangle 9" o:spid="_x0000_s1026" style="position:absolute;margin-left:38.5pt;margin-top:14.05pt;width:28.9pt;height: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</w:tbl>
    <w:p w14:paraId="1891EE5A" w14:textId="77777777" w:rsidR="00BD26CC" w:rsidRDefault="00BD26CC" w:rsidP="00BD26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D26CC" w:rsidSect="00540A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5"/>
    <w:rsid w:val="00017661"/>
    <w:rsid w:val="002E717F"/>
    <w:rsid w:val="00385F80"/>
    <w:rsid w:val="004531D7"/>
    <w:rsid w:val="004F7905"/>
    <w:rsid w:val="00540A68"/>
    <w:rsid w:val="00582A65"/>
    <w:rsid w:val="005F338C"/>
    <w:rsid w:val="006924C4"/>
    <w:rsid w:val="00825153"/>
    <w:rsid w:val="00883737"/>
    <w:rsid w:val="009F56A0"/>
    <w:rsid w:val="00B03B10"/>
    <w:rsid w:val="00BD26CC"/>
    <w:rsid w:val="00C85F1E"/>
    <w:rsid w:val="00DB21C1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</dc:creator>
  <cp:keywords/>
  <dc:description/>
  <cp:lastModifiedBy>KimNhung</cp:lastModifiedBy>
  <cp:revision>13</cp:revision>
  <dcterms:created xsi:type="dcterms:W3CDTF">2020-03-29T01:32:00Z</dcterms:created>
  <dcterms:modified xsi:type="dcterms:W3CDTF">2020-04-19T14:47:00Z</dcterms:modified>
</cp:coreProperties>
</file>