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8A044" w14:textId="77777777" w:rsidR="005B371F" w:rsidRPr="00A74ACA" w:rsidRDefault="004E5217" w:rsidP="005B371F">
      <w:pPr>
        <w:rPr>
          <w:rFonts w:ascii="Times New Roman" w:hAnsi="Times New Roman" w:cs="Times New Roman"/>
          <w:b/>
        </w:rPr>
      </w:pPr>
      <w:r w:rsidRPr="00A74ACA">
        <w:rPr>
          <w:rFonts w:ascii="Times New Roman" w:hAnsi="Times New Roman" w:cs="Times New Roman"/>
          <w:b/>
        </w:rPr>
        <w:t>THÔNG TIN TUYỂN SINH TRƯỜNG ĐH QUY NHƠN NĂM 2019</w:t>
      </w:r>
    </w:p>
    <w:tbl>
      <w:tblPr>
        <w:tblW w:w="97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"/>
        <w:gridCol w:w="811"/>
        <w:gridCol w:w="2250"/>
        <w:gridCol w:w="617"/>
        <w:gridCol w:w="618"/>
        <w:gridCol w:w="617"/>
        <w:gridCol w:w="618"/>
        <w:gridCol w:w="618"/>
        <w:gridCol w:w="617"/>
        <w:gridCol w:w="618"/>
        <w:gridCol w:w="617"/>
        <w:gridCol w:w="618"/>
        <w:gridCol w:w="618"/>
      </w:tblGrid>
      <w:tr w:rsidR="004E5217" w:rsidRPr="00A74ACA" w14:paraId="2D02B896" w14:textId="77777777" w:rsidTr="00991A87">
        <w:trPr>
          <w:trHeight w:val="300"/>
          <w:tblHeader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2D89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bookmarkStart w:id="0" w:name="_GoBack"/>
            <w:bookmarkEnd w:id="0"/>
            <w:r w:rsidRPr="00A74ACA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TT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2FF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Mã ngành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1EC9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Tên ngành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F02B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Chỉ tiêu (dự kiến)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71DE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Tổ hợp môn xét tuyển 1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4018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Tổ hợp môn xét tuyển 2 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A8AC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Tổ hợp môn xét tuyển 3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7AB0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Tổ hợp môn xét tuyển 4</w:t>
            </w:r>
          </w:p>
        </w:tc>
      </w:tr>
      <w:tr w:rsidR="004E5217" w:rsidRPr="00A74ACA" w14:paraId="5223F1A4" w14:textId="77777777" w:rsidTr="00991A87">
        <w:trPr>
          <w:trHeight w:val="600"/>
          <w:tblHeader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15B4" w14:textId="77777777" w:rsidR="004E5217" w:rsidRPr="00A74ACA" w:rsidRDefault="004E5217" w:rsidP="00991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719B" w14:textId="77777777" w:rsidR="004E5217" w:rsidRPr="00A74ACA" w:rsidRDefault="004E5217" w:rsidP="00991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31A1" w14:textId="77777777" w:rsidR="004E5217" w:rsidRPr="00A74ACA" w:rsidRDefault="004E5217" w:rsidP="00991A87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E406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theo xét KQ thi THPT QG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A1A9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Xét học bạ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7DF4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Mã tổ hợp môn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BDE6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Môn chính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0C9A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Mã tổ hợp môn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46F0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Môn chính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3A9B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Mã tổ hợp môn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28D9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Môn chính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CCD2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Mã tổ hợp môn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72C7" w14:textId="77777777" w:rsidR="004E5217" w:rsidRPr="00A74ACA" w:rsidRDefault="004E5217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Môn chính</w:t>
            </w:r>
          </w:p>
        </w:tc>
      </w:tr>
      <w:tr w:rsidR="007C1308" w:rsidRPr="00A74ACA" w14:paraId="0957D25A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0701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96D1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A78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Giáo dục chính trị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59C2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8230B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5465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86A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385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37B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9C8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C05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06D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228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3F3D8B48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8A36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DFF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A0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Giáo dục mầm non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09DB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0C995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4DB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M00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579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54A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2C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53A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4C4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A12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239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5C58EA7D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61C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F88E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7140206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24E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Giáo dục thể chất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53FB5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C669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AB2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T00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FA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NK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E6B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T02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EFE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NK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EFD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030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BBD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3B6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51DDE8C0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9D18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F79D5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D19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Giáo dục Tiểu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9FAA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28BB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5E0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3396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6F8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381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538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353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4A6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AC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4739E82B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E0C5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C94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7140114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396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Quản lý Giáo dục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23718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89366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774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07E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4DF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E28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35E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99B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F7E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A01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92F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23F9DF73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9CAE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77A3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7140219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531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Sư phạm Địa lý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CD5D9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A66C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46B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3A1C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1C5A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7AC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A3C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BF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576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EDB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394FC06E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0164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1F2A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4CD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Sư phạm Hoá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07D4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9444F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3A9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1C3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BC7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90B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CAB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052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8A33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BDC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0A63E307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11D4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D1FF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7140218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17A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Sư phạm Lịch sử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35DB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FF82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D5C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F11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6D4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CDF2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3C7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CFA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5B1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122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4469CE7A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2A22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22BC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7140217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4B9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Sư phạm Ngữ văn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053D2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C8951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9CC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3D0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76E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818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9FB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10D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D38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C55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1B1F2A5B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098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F091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A0B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Sư phạm Sinh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FCB71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94C8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15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B00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97F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4FD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F8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FE5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EAF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9E3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6CB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0C1D199D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AD4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CD9F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7140231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092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Sư phạm Tiếng Anh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10672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115C2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A53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24F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Anh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015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0AA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43F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52E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9C5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9EB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79440A31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54AE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7D56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3C2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Sư phạm Tin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BF4D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EB9DA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19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A71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6A9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C3A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F8CC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97E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B0A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6C1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3DBAF3CF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F775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0E81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643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Sư phạm Toán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CA89D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862C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18A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BFB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9B0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9F4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6B8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486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64E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77F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44FC8696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304E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497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7140211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F00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Sư phạm Vật lý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3B201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D2A9" w14:textId="77777777" w:rsidR="007C1308" w:rsidRDefault="007C130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98C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D08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C5F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CA9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AFF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7DA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B24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16E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1CC1FF38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01F5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E932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7340301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112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Kế toán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1E40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6343F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B2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91D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18B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C0A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ABE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3593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6C5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A3F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71B82D50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BB91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9AA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7380101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68A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Luật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13BA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7BBD4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BE7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684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0FD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6C7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3A0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9AE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60C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18A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491977B5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440F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BFCC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7340101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F8D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Quản trị kinh doanh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AE9CE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8694A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137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EFC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C76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CA2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3CA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161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F2A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C8F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6F89EB70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3BA2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B0B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7340201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F1F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Tài chính – Ngân hàng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75A0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97B7A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D70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197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4E8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C93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2EF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16A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514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DACC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611F72C6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1AC8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1E22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7440112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D00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Hoá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4F92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86243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967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D28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797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8E1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B80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B00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12A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2FB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546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40DA7052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2F0F9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82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7420203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8DDC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Sinh học ứng dụng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D5B0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C76F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C8F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B00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64D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DC6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340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BD2A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208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1A0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7F1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52425EE9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3C10C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B93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7440102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FE6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Vật lý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7389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C187F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B62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ACD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8B0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59B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EC8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5E5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4B9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9E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4220C896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FFDBD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22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277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7510401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822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CN kỹ thuật hoá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3422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2D7C3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C44C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960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46D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8E7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B96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B00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64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0DD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AB0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2F75521A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BF50F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4719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7510103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4D4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CN kỹ thuật xây dựng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30D76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5231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F1F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C4F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D8B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DBA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407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711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509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39C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66DB6DB0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B871D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24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2AF0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7480201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3D5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Công nghệ thông tin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DC25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5C98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154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BF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407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3151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DBB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A71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125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C24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308E4B59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BE19E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lastRenderedPageBreak/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45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7520201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C7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Kỹ thuật điện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D9A2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00739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FAB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EC4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9F8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F78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8DF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7AA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03E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AD6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3B644C39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6EDF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26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3D2C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7520207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AAD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KT điện tử - viễn thông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86B9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4817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86EE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5D0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53E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522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8E5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B0E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B62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2DF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6423A552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D0B57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C7C6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7480103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F2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Kỹ thuật phần mềm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414E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946A5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04B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424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0BCA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BC6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0A5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AC8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FAC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62D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521294D3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A1A06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28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2CD9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7620109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646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Nông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F959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7FB6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1B5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B00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E71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301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371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819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7C2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FA5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426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2C5A5F71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439B8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243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7460201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C3D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Thống kê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428F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142EA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D21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8AD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79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E92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209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D74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30AD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B00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0B6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6B17D647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C3BC8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374E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7460112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886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Toán ứng dụng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7B76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1F82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763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04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88A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E04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08C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170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6C3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B00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544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42A89E45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44680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54C5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7760101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F33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Công tác xã hội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632B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12876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076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5F1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2A0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661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78C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CD2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B6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4B3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06D9FB04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A67D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F90E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7310608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E5A4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Đông phương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984E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1D6DB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665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650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A67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24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E6E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992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D6E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AAD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069D0F21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F7F4C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854F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7310101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2DE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Kinh tế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9052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4635F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F53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710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49B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ED1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865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417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C44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8A8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1B6A4FBF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188A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C3EC5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7220201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073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Ngôn ngữ Anh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FE21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B0039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421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DC0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Anh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951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752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Anh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9B3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B6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0CF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0FD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2870DE31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2568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EA84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7850103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745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Quản lý đất đai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E648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93178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B63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2BE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1C1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B00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1F1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67D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0C2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943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268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1FBB93FD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8D805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36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DF9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7310205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021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Quản lý nhà nước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B22D0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38C70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565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180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DA7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3F8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FE2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262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C0A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3FB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675330BD" w14:textId="77777777" w:rsidTr="0053565E">
        <w:trPr>
          <w:trHeight w:val="31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92234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37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282B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7850101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B617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4"/>
              </w:rPr>
              <w:t>Quản lý tài nguyên và môi trường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5A3D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38D62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BD6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A36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EDE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B00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525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E5F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44A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2B6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4C6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1EFC9B76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1AA82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33FC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7810103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470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4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4"/>
              </w:rPr>
              <w:t>Quản trị dịch vụ du lịch và lữ hành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ABFF6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32EF6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711A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D53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EEF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CFF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3CC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C8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C96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FAF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6C16D310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C246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DF169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7810201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3E42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Quản trị khách sạn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4039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80CF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3E3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D87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D9DC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2C3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F74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F285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F2F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961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576D5690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C08AB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56BB3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7310403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9B3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Tâm lý học giáo dục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CDACF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30FC4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B78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A00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BFE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09D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EB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520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C1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B745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4B74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40888895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EBFB6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41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7279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7229030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5F2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Văn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404B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45DB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668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084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1066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C2CB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9FE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DCDE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DC2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BF0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  <w:tr w:rsidR="007C1308" w:rsidRPr="00A74ACA" w14:paraId="22EF28D0" w14:textId="77777777" w:rsidTr="0053565E">
        <w:trPr>
          <w:trHeight w:val="30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C9704" w14:textId="77777777" w:rsidR="007C1308" w:rsidRPr="00A74ACA" w:rsidRDefault="007C1308">
            <w:pPr>
              <w:jc w:val="right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8"/>
              </w:rPr>
              <w:t>42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A5AF5" w14:textId="77777777" w:rsidR="007C1308" w:rsidRPr="00A74ACA" w:rsidRDefault="007C1308" w:rsidP="00991A87">
            <w:pPr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7310630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2F10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Việt Nam học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4C49" w14:textId="77777777" w:rsidR="007C1308" w:rsidRDefault="007C1308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D4D55" w14:textId="77777777" w:rsidR="007C1308" w:rsidRDefault="007C1308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9449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AFA1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77AC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E68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FD6D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D15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13A5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5AA3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C19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F3CF" w14:textId="77777777" w:rsidR="007C1308" w:rsidRPr="00A74ACA" w:rsidRDefault="007C1308" w:rsidP="00991A87">
            <w:pPr>
              <w:rPr>
                <w:rFonts w:ascii="Times New Roman" w:hAnsi="Times New Roman" w:cs="Times New Roman"/>
                <w:color w:val="000000"/>
                <w:sz w:val="16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16"/>
              </w:rPr>
              <w:t> </w:t>
            </w:r>
          </w:p>
        </w:tc>
      </w:tr>
    </w:tbl>
    <w:p w14:paraId="4BFD7A85" w14:textId="77777777" w:rsidR="005B371F" w:rsidRPr="00A74ACA" w:rsidRDefault="004E5217" w:rsidP="005B371F">
      <w:pPr>
        <w:rPr>
          <w:rFonts w:ascii="Times New Roman" w:hAnsi="Times New Roman" w:cs="Times New Roman"/>
        </w:rPr>
      </w:pPr>
      <w:r w:rsidRPr="00A74ACA">
        <w:rPr>
          <w:rFonts w:ascii="Times New Roman" w:hAnsi="Times New Roman" w:cs="Times New Roman"/>
        </w:rPr>
        <w:t xml:space="preserve">Bảng mã tổ hợp và tên môn xét tuyển </w:t>
      </w:r>
    </w:p>
    <w:tbl>
      <w:tblPr>
        <w:tblW w:w="6375" w:type="dxa"/>
        <w:jc w:val="center"/>
        <w:tblLook w:val="04A0" w:firstRow="1" w:lastRow="0" w:firstColumn="1" w:lastColumn="0" w:noHBand="0" w:noVBand="1"/>
      </w:tblPr>
      <w:tblGrid>
        <w:gridCol w:w="960"/>
        <w:gridCol w:w="1755"/>
        <w:gridCol w:w="3660"/>
      </w:tblGrid>
      <w:tr w:rsidR="004E5217" w:rsidRPr="00A74ACA" w14:paraId="30452FCD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1AAE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b/>
                <w:color w:val="000000"/>
                <w:sz w:val="20"/>
              </w:rPr>
              <w:t>TT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6614D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b/>
                <w:color w:val="000000"/>
                <w:sz w:val="20"/>
              </w:rPr>
              <w:t>Mã tổ hợp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F8385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b/>
                <w:color w:val="000000"/>
                <w:sz w:val="20"/>
              </w:rPr>
              <w:t>Môn xét tuyển</w:t>
            </w:r>
          </w:p>
        </w:tc>
      </w:tr>
      <w:tr w:rsidR="004E5217" w:rsidRPr="00A74ACA" w14:paraId="4E2C6526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4EF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6061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A00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573C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Toán, Vật lí, Hóa học</w:t>
            </w:r>
          </w:p>
        </w:tc>
      </w:tr>
      <w:tr w:rsidR="004E5217" w:rsidRPr="00A74ACA" w14:paraId="19860C5B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02B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7189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A01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C49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Toán, Vật lí, Tiếng Anh</w:t>
            </w:r>
          </w:p>
        </w:tc>
      </w:tr>
      <w:tr w:rsidR="004E5217" w:rsidRPr="00A74ACA" w14:paraId="0F11D155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EBF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8E5C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A02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4B9F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Toán, Vật lí, Sinh học</w:t>
            </w:r>
          </w:p>
        </w:tc>
      </w:tr>
      <w:tr w:rsidR="004E5217" w:rsidRPr="00A74ACA" w14:paraId="07B6341D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50B1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7397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B00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20CD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Toán, Hóa học, Sinh học</w:t>
            </w:r>
          </w:p>
        </w:tc>
      </w:tr>
      <w:tr w:rsidR="004E5217" w:rsidRPr="00A74ACA" w14:paraId="4B68A2BD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5A1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10B10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C00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3C1A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Ngữ văn, Lịch sử, Địa lí</w:t>
            </w:r>
          </w:p>
        </w:tc>
      </w:tr>
      <w:tr w:rsidR="004E5217" w:rsidRPr="00A74ACA" w14:paraId="40FFB6CB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8B7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45F7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C04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0B7E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Ngữ văn, Toán, Địa lí</w:t>
            </w:r>
          </w:p>
        </w:tc>
      </w:tr>
      <w:tr w:rsidR="004E5217" w:rsidRPr="00A74ACA" w14:paraId="1D45EC22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14E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E2B7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C19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8E53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Ngữ văn, Lịch sử, Giáo dục công dân</w:t>
            </w:r>
          </w:p>
        </w:tc>
      </w:tr>
      <w:tr w:rsidR="004E5217" w:rsidRPr="00A74ACA" w14:paraId="2407A8D8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8FFF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F397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D01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C69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Ngữ văn, Toán, Tiếng Anh</w:t>
            </w:r>
          </w:p>
        </w:tc>
      </w:tr>
      <w:tr w:rsidR="004E5217" w:rsidRPr="00A74ACA" w14:paraId="58125E90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31FF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E112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D07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5CC8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Toán, Hóa học, Tiếng Anh</w:t>
            </w:r>
          </w:p>
        </w:tc>
      </w:tr>
      <w:tr w:rsidR="004E5217" w:rsidRPr="00A74ACA" w14:paraId="6DF2CF96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888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4AA9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D08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2CC2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Toán, Sinh học, Tiếng Anh</w:t>
            </w:r>
          </w:p>
        </w:tc>
      </w:tr>
      <w:tr w:rsidR="004E5217" w:rsidRPr="00A74ACA" w14:paraId="5E66F00E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7C7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418E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D10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AA45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Toán, Địa lí, Tiếng Anh</w:t>
            </w:r>
          </w:p>
        </w:tc>
      </w:tr>
      <w:tr w:rsidR="004E5217" w:rsidRPr="00A74ACA" w14:paraId="333BFE15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44DE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D52F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D14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526D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Ngữ văn, Lịch sử, Tiếng Anh</w:t>
            </w:r>
          </w:p>
        </w:tc>
      </w:tr>
      <w:tr w:rsidR="004E5217" w:rsidRPr="00A74ACA" w14:paraId="169B2C04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758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BB08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D15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075C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Ngữ văn, Địa lí, Tiếng Anh</w:t>
            </w:r>
          </w:p>
        </w:tc>
      </w:tr>
      <w:tr w:rsidR="004E5217" w:rsidRPr="00A74ACA" w14:paraId="6FA8CB53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55E4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EDC3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M00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14D3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Ngữ văn, Toán, Đọc diễn cảm - Hát</w:t>
            </w:r>
          </w:p>
        </w:tc>
      </w:tr>
      <w:tr w:rsidR="004E5217" w:rsidRPr="00A74ACA" w14:paraId="6C1376C6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25D7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15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7827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6236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Toán, Sinh học, Năng khiếu TDTT</w:t>
            </w:r>
          </w:p>
        </w:tc>
      </w:tr>
      <w:tr w:rsidR="004E5217" w:rsidRPr="00A74ACA" w14:paraId="11A9DE29" w14:textId="77777777" w:rsidTr="00991A8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CDF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4311" w14:textId="77777777" w:rsidR="004E5217" w:rsidRPr="00A74ACA" w:rsidRDefault="004E5217" w:rsidP="007C13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T02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4AA" w14:textId="77777777" w:rsidR="004E5217" w:rsidRPr="00A74ACA" w:rsidRDefault="004E5217" w:rsidP="007C13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4ACA">
              <w:rPr>
                <w:rFonts w:ascii="Times New Roman" w:hAnsi="Times New Roman" w:cs="Times New Roman"/>
                <w:color w:val="000000"/>
                <w:sz w:val="20"/>
              </w:rPr>
              <w:t>Toán, Ngữ văn, Năng khiếu TDTT</w:t>
            </w:r>
          </w:p>
        </w:tc>
      </w:tr>
    </w:tbl>
    <w:p w14:paraId="3CBC7A8D" w14:textId="77777777" w:rsidR="004E5217" w:rsidRPr="00A74ACA" w:rsidRDefault="004E5217" w:rsidP="005B371F">
      <w:pPr>
        <w:rPr>
          <w:rFonts w:ascii="Times New Roman" w:hAnsi="Times New Roman" w:cs="Times New Roman"/>
        </w:rPr>
      </w:pPr>
    </w:p>
    <w:sectPr w:rsidR="004E5217" w:rsidRPr="00A74ACA" w:rsidSect="0063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35DC"/>
    <w:multiLevelType w:val="multilevel"/>
    <w:tmpl w:val="CF98B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76552"/>
    <w:multiLevelType w:val="multilevel"/>
    <w:tmpl w:val="8792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371F"/>
    <w:rsid w:val="00076CA3"/>
    <w:rsid w:val="000C49FD"/>
    <w:rsid w:val="000D0675"/>
    <w:rsid w:val="00156988"/>
    <w:rsid w:val="0018127E"/>
    <w:rsid w:val="002115D5"/>
    <w:rsid w:val="0042378E"/>
    <w:rsid w:val="004E5217"/>
    <w:rsid w:val="005B371F"/>
    <w:rsid w:val="00604337"/>
    <w:rsid w:val="00637E95"/>
    <w:rsid w:val="00654B98"/>
    <w:rsid w:val="00665D53"/>
    <w:rsid w:val="00724B94"/>
    <w:rsid w:val="007C1308"/>
    <w:rsid w:val="007C416E"/>
    <w:rsid w:val="008A2FB4"/>
    <w:rsid w:val="00A74ACA"/>
    <w:rsid w:val="00AA3E27"/>
    <w:rsid w:val="00B72D78"/>
    <w:rsid w:val="00BD312F"/>
    <w:rsid w:val="00BD61AD"/>
    <w:rsid w:val="00C86A16"/>
    <w:rsid w:val="00CD2A8D"/>
    <w:rsid w:val="00E370AD"/>
    <w:rsid w:val="00E6639B"/>
    <w:rsid w:val="00ED6C0C"/>
    <w:rsid w:val="00F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F6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7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B3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371F"/>
    <w:rPr>
      <w:i/>
      <w:iCs/>
    </w:rPr>
  </w:style>
  <w:style w:type="character" w:styleId="Strong">
    <w:name w:val="Strong"/>
    <w:basedOn w:val="DefaultParagraphFont"/>
    <w:uiPriority w:val="22"/>
    <w:qFormat/>
    <w:rsid w:val="005B3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492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TuoiTre News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Tổ CNTT</dc:creator>
  <cp:lastModifiedBy>Microsoft Office User</cp:lastModifiedBy>
  <cp:revision>4</cp:revision>
  <dcterms:created xsi:type="dcterms:W3CDTF">2018-12-19T09:00:00Z</dcterms:created>
  <dcterms:modified xsi:type="dcterms:W3CDTF">2018-12-19T10:38:00Z</dcterms:modified>
</cp:coreProperties>
</file>