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81218" w14:textId="77777777" w:rsidR="002B165E" w:rsidRPr="00523C29" w:rsidRDefault="00523C29">
      <w:pPr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r w:rsidRPr="00523C29">
        <w:rPr>
          <w:rFonts w:ascii="Times New Roman" w:hAnsi="Times New Roman" w:cs="Times New Roman"/>
          <w:sz w:val="28"/>
          <w:szCs w:val="28"/>
          <w:lang w:val="vi-VN"/>
        </w:rPr>
        <w:t>THÔNG TIN TUYỂN SINH ĐH HÀ NỘI 2019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3969"/>
        <w:gridCol w:w="1134"/>
      </w:tblGrid>
      <w:tr w:rsidR="00523C29" w:rsidRPr="00523C29" w14:paraId="7ACEDB81" w14:textId="77777777" w:rsidTr="007D672A">
        <w:trPr>
          <w:trHeight w:val="459"/>
        </w:trPr>
        <w:tc>
          <w:tcPr>
            <w:tcW w:w="562" w:type="dxa"/>
            <w:vAlign w:val="center"/>
          </w:tcPr>
          <w:p w14:paraId="5F3B0ACB" w14:textId="77777777" w:rsidR="00523C29" w:rsidRPr="00523C29" w:rsidRDefault="00523C29" w:rsidP="007D672A">
            <w:pPr>
              <w:ind w:hanging="113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TT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19F30C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Ngành đào tạo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E0361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Mã ngành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2468FF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Tổ hợp môn xét tuyển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DCC06C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Chỉ tiêu</w:t>
            </w:r>
          </w:p>
        </w:tc>
      </w:tr>
      <w:tr w:rsidR="00523C29" w:rsidRPr="00523C29" w14:paraId="1180114E" w14:textId="77777777" w:rsidTr="007D672A">
        <w:tc>
          <w:tcPr>
            <w:tcW w:w="562" w:type="dxa"/>
            <w:vAlign w:val="center"/>
          </w:tcPr>
          <w:p w14:paraId="6CC7CFC2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7A34E5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Ngôn ngữ Anh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C12EE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7220201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7EF0DA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EAC478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300</w:t>
            </w:r>
          </w:p>
        </w:tc>
      </w:tr>
      <w:tr w:rsidR="00523C29" w:rsidRPr="00523C29" w14:paraId="45C494C9" w14:textId="77777777" w:rsidTr="007D672A">
        <w:tc>
          <w:tcPr>
            <w:tcW w:w="562" w:type="dxa"/>
            <w:vAlign w:val="center"/>
          </w:tcPr>
          <w:p w14:paraId="79248B6A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05568D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Ngôn ngữ Nga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60836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7220202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05C0CD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NGA</w:t>
            </w: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(D02) </w:t>
            </w: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hoặc </w:t>
            </w: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279B9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125</w:t>
            </w:r>
          </w:p>
        </w:tc>
      </w:tr>
      <w:tr w:rsidR="00523C29" w:rsidRPr="00523C29" w14:paraId="2491ABAD" w14:textId="77777777" w:rsidTr="007D672A">
        <w:tc>
          <w:tcPr>
            <w:tcW w:w="562" w:type="dxa"/>
            <w:vAlign w:val="center"/>
          </w:tcPr>
          <w:p w14:paraId="218CB00C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4A8BB6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Ngôn ngữ Pháp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E864F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7220203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D3393A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Toán, Ngữ văn, TIẾNG PHÁP </w:t>
            </w: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(D03) </w:t>
            </w: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hoặc TIẾNG ANH</w:t>
            </w: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72635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100</w:t>
            </w:r>
          </w:p>
        </w:tc>
      </w:tr>
      <w:tr w:rsidR="00523C29" w:rsidRPr="00523C29" w14:paraId="7000A1E4" w14:textId="77777777" w:rsidTr="007D672A">
        <w:tc>
          <w:tcPr>
            <w:tcW w:w="562" w:type="dxa"/>
            <w:vAlign w:val="center"/>
          </w:tcPr>
          <w:p w14:paraId="0373DF52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4B0D9B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Ngôn ngữ Trung Quốc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5AB5B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7220204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9B96CD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Toán, Ngữ Văn, TIẾNG TRUNG (D04) </w:t>
            </w: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hoặc </w:t>
            </w: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52105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250</w:t>
            </w:r>
          </w:p>
        </w:tc>
      </w:tr>
      <w:tr w:rsidR="00523C29" w:rsidRPr="00523C29" w14:paraId="7195B325" w14:textId="77777777" w:rsidTr="007D672A">
        <w:tc>
          <w:tcPr>
            <w:tcW w:w="562" w:type="dxa"/>
            <w:vAlign w:val="center"/>
          </w:tcPr>
          <w:p w14:paraId="634FA961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21CA54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Ngôn ngữ Trung Quốc – </w:t>
            </w:r>
          </w:p>
          <w:p w14:paraId="655BB50E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Chất lượng cao (CLC)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DD14E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7220204 CLC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934115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Toán, Ngữ Văn, TIẾNG TRUNG (D04) </w:t>
            </w: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hoặc </w:t>
            </w: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46865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50</w:t>
            </w:r>
          </w:p>
        </w:tc>
      </w:tr>
      <w:tr w:rsidR="00523C29" w:rsidRPr="00523C29" w14:paraId="4F9D1F84" w14:textId="77777777" w:rsidTr="007D672A">
        <w:tc>
          <w:tcPr>
            <w:tcW w:w="562" w:type="dxa"/>
            <w:vAlign w:val="center"/>
          </w:tcPr>
          <w:p w14:paraId="17069096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E58934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Ngôn ngữ Đức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D915F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7220205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4E9832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Toán, Ngữ Văn, TIẾNG ĐỨC (D05) </w:t>
            </w: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hoặc </w:t>
            </w: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16FDC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125</w:t>
            </w:r>
          </w:p>
        </w:tc>
      </w:tr>
      <w:tr w:rsidR="00523C29" w:rsidRPr="00523C29" w14:paraId="52395842" w14:textId="77777777" w:rsidTr="007D672A">
        <w:tc>
          <w:tcPr>
            <w:tcW w:w="562" w:type="dxa"/>
            <w:vAlign w:val="center"/>
          </w:tcPr>
          <w:p w14:paraId="59CEE790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val="nl-NL"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966CA1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Ngôn ngữ Tây Ban Nha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25D37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7220206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4EE338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FA5D3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75</w:t>
            </w:r>
          </w:p>
        </w:tc>
      </w:tr>
      <w:tr w:rsidR="00523C29" w:rsidRPr="00523C29" w14:paraId="7E426239" w14:textId="77777777" w:rsidTr="007D672A">
        <w:trPr>
          <w:trHeight w:val="317"/>
        </w:trPr>
        <w:tc>
          <w:tcPr>
            <w:tcW w:w="562" w:type="dxa"/>
            <w:vAlign w:val="center"/>
          </w:tcPr>
          <w:p w14:paraId="7CFBB630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8943F3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Ngôn ngữ Bồ Đào Nha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0AC80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7220207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E68192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57410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50</w:t>
            </w:r>
          </w:p>
        </w:tc>
      </w:tr>
      <w:tr w:rsidR="00523C29" w:rsidRPr="00523C29" w14:paraId="2F2007FD" w14:textId="77777777" w:rsidTr="007D672A">
        <w:tc>
          <w:tcPr>
            <w:tcW w:w="562" w:type="dxa"/>
            <w:vAlign w:val="center"/>
          </w:tcPr>
          <w:p w14:paraId="53BF31CC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E63A25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Ngôn ngữ Italia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191E1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7220208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5648EB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83397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100</w:t>
            </w:r>
          </w:p>
        </w:tc>
      </w:tr>
      <w:tr w:rsidR="00523C29" w:rsidRPr="00523C29" w14:paraId="1ADBD3EB" w14:textId="77777777" w:rsidTr="007D672A">
        <w:tc>
          <w:tcPr>
            <w:tcW w:w="562" w:type="dxa"/>
            <w:vAlign w:val="center"/>
          </w:tcPr>
          <w:p w14:paraId="7ADF5078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1F0A72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Ngôn ngữ Italia –</w:t>
            </w:r>
          </w:p>
          <w:p w14:paraId="15E0A530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Chất lượng cao (CLC)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DD9E2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7220208 CLC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0C9CD4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92FCE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50</w:t>
            </w:r>
          </w:p>
        </w:tc>
      </w:tr>
      <w:tr w:rsidR="00523C29" w:rsidRPr="00523C29" w14:paraId="6227A718" w14:textId="77777777" w:rsidTr="007D672A">
        <w:tc>
          <w:tcPr>
            <w:tcW w:w="562" w:type="dxa"/>
            <w:vAlign w:val="center"/>
          </w:tcPr>
          <w:p w14:paraId="7E5DAF4A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1AB0AD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Ngôn ngữ Nhật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8D45B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7220209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F79C78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Toán, Ngữ Văn, TIẾNG NHẬT (D06) </w:t>
            </w: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hoặc </w:t>
            </w: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A99B7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175</w:t>
            </w:r>
          </w:p>
        </w:tc>
      </w:tr>
      <w:tr w:rsidR="00523C29" w:rsidRPr="00523C29" w14:paraId="5204E799" w14:textId="77777777" w:rsidTr="007D672A">
        <w:trPr>
          <w:trHeight w:val="346"/>
        </w:trPr>
        <w:tc>
          <w:tcPr>
            <w:tcW w:w="562" w:type="dxa"/>
            <w:vAlign w:val="center"/>
          </w:tcPr>
          <w:p w14:paraId="2642249A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82FC77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Ngôn ngữ Hàn Quốc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C36E1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7220210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71FA75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20E21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125</w:t>
            </w:r>
          </w:p>
        </w:tc>
      </w:tr>
      <w:tr w:rsidR="00523C29" w:rsidRPr="00523C29" w14:paraId="07BE2307" w14:textId="77777777" w:rsidTr="007D672A">
        <w:trPr>
          <w:trHeight w:val="346"/>
        </w:trPr>
        <w:tc>
          <w:tcPr>
            <w:tcW w:w="562" w:type="dxa"/>
            <w:vAlign w:val="center"/>
          </w:tcPr>
          <w:p w14:paraId="2135A9BB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2BD39E9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Ngôn ngữ Hàn Quốc –</w:t>
            </w:r>
          </w:p>
          <w:p w14:paraId="5063645A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Chất lượng cao (CLC)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DC031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7220210 CLC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92D610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B21D7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50</w:t>
            </w:r>
          </w:p>
        </w:tc>
      </w:tr>
      <w:tr w:rsidR="00523C29" w:rsidRPr="00523C29" w14:paraId="17608A2F" w14:textId="77777777" w:rsidTr="007D672A">
        <w:tc>
          <w:tcPr>
            <w:tcW w:w="562" w:type="dxa"/>
            <w:vAlign w:val="center"/>
          </w:tcPr>
          <w:p w14:paraId="24528901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5EAD74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Quốc tế học </w:t>
            </w: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br/>
              <w:t>(dạy bằng tiếng Anh)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0F690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7310601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6FA75C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746558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125</w:t>
            </w:r>
          </w:p>
        </w:tc>
      </w:tr>
      <w:tr w:rsidR="00523C29" w:rsidRPr="00523C29" w14:paraId="7443BC41" w14:textId="77777777" w:rsidTr="007D672A">
        <w:tc>
          <w:tcPr>
            <w:tcW w:w="562" w:type="dxa"/>
            <w:vAlign w:val="center"/>
          </w:tcPr>
          <w:p w14:paraId="6DA1DCCD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A0995C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Truyền thông đa phương tiện (dạy bằng tiếng Anh)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8460D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7320104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141C4A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E2C3C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50</w:t>
            </w:r>
          </w:p>
        </w:tc>
      </w:tr>
      <w:tr w:rsidR="00523C29" w:rsidRPr="00523C29" w14:paraId="54019C95" w14:textId="77777777" w:rsidTr="007D672A">
        <w:tc>
          <w:tcPr>
            <w:tcW w:w="562" w:type="dxa"/>
            <w:vAlign w:val="center"/>
          </w:tcPr>
          <w:p w14:paraId="659A0E3C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011E" w14:textId="77777777" w:rsidR="00523C29" w:rsidRPr="00523C29" w:rsidRDefault="00523C29" w:rsidP="007D672A">
            <w:pPr>
              <w:tabs>
                <w:tab w:val="left" w:pos="720"/>
              </w:tabs>
              <w:rPr>
                <w:rFonts w:ascii="Times New Roman" w:eastAsia="Batang" w:hAnsi="Times New Roman" w:cs="Times New Roman"/>
                <w:bCs/>
                <w:i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iCs/>
                <w:sz w:val="28"/>
                <w:szCs w:val="28"/>
                <w:lang w:eastAsia="ko-KR"/>
              </w:rPr>
              <w:t xml:space="preserve">Truyền thông doanh nghiệp </w:t>
            </w:r>
          </w:p>
          <w:p w14:paraId="2734B644" w14:textId="77777777" w:rsidR="00523C29" w:rsidRPr="00523C29" w:rsidRDefault="00523C29" w:rsidP="007D672A">
            <w:pPr>
              <w:tabs>
                <w:tab w:val="left" w:pos="720"/>
              </w:tabs>
              <w:rPr>
                <w:rFonts w:ascii="Times New Roman" w:eastAsia="Batang" w:hAnsi="Times New Roman" w:cs="Times New Roman"/>
                <w:bCs/>
                <w:i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iCs/>
                <w:sz w:val="28"/>
                <w:szCs w:val="28"/>
                <w:lang w:eastAsia="ko-KR"/>
              </w:rPr>
              <w:t>(dạy bằng tiếng Pháp)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046E" w14:textId="77777777" w:rsidR="00523C29" w:rsidRPr="00523C29" w:rsidRDefault="00523C29" w:rsidP="007D672A">
            <w:pPr>
              <w:tabs>
                <w:tab w:val="left" w:pos="720"/>
              </w:tabs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7320109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C81" w14:textId="77777777" w:rsidR="00523C29" w:rsidRPr="00523C29" w:rsidRDefault="00523C29" w:rsidP="007D672A">
            <w:pPr>
              <w:tabs>
                <w:tab w:val="left" w:pos="720"/>
              </w:tabs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Toán, Ngữ văn, TIẾNG PHÁP </w:t>
            </w: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 (D03) </w:t>
            </w: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hoặc TIẾNG ANH</w:t>
            </w: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 (D01)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A1B7" w14:textId="77777777" w:rsidR="00523C29" w:rsidRPr="00523C29" w:rsidRDefault="00523C29" w:rsidP="007D672A">
            <w:pPr>
              <w:tabs>
                <w:tab w:val="left" w:pos="720"/>
              </w:tabs>
              <w:jc w:val="center"/>
              <w:rPr>
                <w:rFonts w:ascii="Times New Roman" w:eastAsia="Batang" w:hAnsi="Times New Roman" w:cs="Times New Roman"/>
                <w:bCs/>
                <w:i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iCs/>
                <w:sz w:val="28"/>
                <w:szCs w:val="28"/>
                <w:lang w:eastAsia="ko-KR"/>
              </w:rPr>
              <w:t>50</w:t>
            </w:r>
          </w:p>
        </w:tc>
      </w:tr>
      <w:tr w:rsidR="00523C29" w:rsidRPr="00523C29" w14:paraId="7DB347E2" w14:textId="77777777" w:rsidTr="007D672A">
        <w:tc>
          <w:tcPr>
            <w:tcW w:w="562" w:type="dxa"/>
            <w:vAlign w:val="center"/>
          </w:tcPr>
          <w:p w14:paraId="5CE0D552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6498C9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Quản trị  kinh doanh </w:t>
            </w:r>
          </w:p>
          <w:p w14:paraId="06462360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(dạy bằng tiếng  Anh)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7D0DF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7340101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A4E14A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3AB67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100</w:t>
            </w:r>
          </w:p>
        </w:tc>
      </w:tr>
      <w:tr w:rsidR="00523C29" w:rsidRPr="00523C29" w14:paraId="302216A3" w14:textId="77777777" w:rsidTr="007D672A">
        <w:tc>
          <w:tcPr>
            <w:tcW w:w="562" w:type="dxa"/>
            <w:vAlign w:val="center"/>
          </w:tcPr>
          <w:p w14:paraId="61D9B584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157213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Marketing (dạy bằng tiếng Anh)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63D09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7340115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205F1A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D6AAB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50</w:t>
            </w:r>
          </w:p>
        </w:tc>
      </w:tr>
      <w:tr w:rsidR="00523C29" w:rsidRPr="00523C29" w14:paraId="075BFB5E" w14:textId="77777777" w:rsidTr="007D672A">
        <w:tc>
          <w:tcPr>
            <w:tcW w:w="562" w:type="dxa"/>
            <w:vAlign w:val="center"/>
          </w:tcPr>
          <w:p w14:paraId="26CB3013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001FF8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Tài chính - Ngân hàng </w:t>
            </w:r>
          </w:p>
          <w:p w14:paraId="0BD7497C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(dạy bằng tiếng  Anh)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ACC19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7340201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E4C1CF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BFD29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100</w:t>
            </w:r>
          </w:p>
        </w:tc>
      </w:tr>
      <w:tr w:rsidR="00523C29" w:rsidRPr="00523C29" w14:paraId="3F502204" w14:textId="77777777" w:rsidTr="007D672A">
        <w:trPr>
          <w:trHeight w:val="345"/>
        </w:trPr>
        <w:tc>
          <w:tcPr>
            <w:tcW w:w="562" w:type="dxa"/>
            <w:vAlign w:val="center"/>
          </w:tcPr>
          <w:p w14:paraId="6EC70715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67AAD6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Kế toán (dạy bằng tiếng Anh)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1B778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7340301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B86DBA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67194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100</w:t>
            </w:r>
          </w:p>
        </w:tc>
      </w:tr>
      <w:tr w:rsidR="00523C29" w:rsidRPr="00523C29" w14:paraId="5763107C" w14:textId="77777777" w:rsidTr="007D672A">
        <w:trPr>
          <w:trHeight w:val="327"/>
        </w:trPr>
        <w:tc>
          <w:tcPr>
            <w:tcW w:w="562" w:type="dxa"/>
            <w:vAlign w:val="center"/>
          </w:tcPr>
          <w:p w14:paraId="0035D8FC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D1F3BF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Công nghệ thông tin </w:t>
            </w:r>
          </w:p>
          <w:p w14:paraId="0D80A2B5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(dạy bằng tiếng  Anh)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EC416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7480201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E53AA9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  <w:p w14:paraId="790847D9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Vật lý, tiếng Anh (A01)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94399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200</w:t>
            </w:r>
          </w:p>
        </w:tc>
      </w:tr>
      <w:tr w:rsidR="00523C29" w:rsidRPr="00523C29" w14:paraId="2E412411" w14:textId="77777777" w:rsidTr="007D672A">
        <w:tc>
          <w:tcPr>
            <w:tcW w:w="562" w:type="dxa"/>
            <w:vAlign w:val="center"/>
          </w:tcPr>
          <w:p w14:paraId="0E7C3EF7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pacing w:val="-14"/>
                <w:sz w:val="28"/>
                <w:szCs w:val="28"/>
                <w:lang w:val="nl-NL"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883C02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pacing w:val="-14"/>
                <w:sz w:val="28"/>
                <w:szCs w:val="28"/>
                <w:lang w:val="nl-NL" w:eastAsia="ko-KR"/>
              </w:rPr>
            </w:pPr>
            <w:r w:rsidRPr="00523C29">
              <w:rPr>
                <w:rFonts w:ascii="Times New Roman" w:eastAsia="Batang" w:hAnsi="Times New Roman" w:cs="Times New Roman"/>
                <w:spacing w:val="-14"/>
                <w:sz w:val="28"/>
                <w:szCs w:val="28"/>
                <w:lang w:val="nl-NL" w:eastAsia="ko-KR"/>
              </w:rPr>
              <w:t xml:space="preserve">Quản trị dịch vụ du lịch và lữ hành </w:t>
            </w: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(dạy bằng tiếng Anh)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2EDFF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7810103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211E3D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Toán, Ngữ Văn, TIẾNG ANH (D01)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1D265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100</w:t>
            </w:r>
          </w:p>
        </w:tc>
      </w:tr>
      <w:tr w:rsidR="00523C29" w:rsidRPr="00523C29" w14:paraId="5185BEFC" w14:textId="77777777" w:rsidTr="007D672A">
        <w:trPr>
          <w:trHeight w:val="346"/>
        </w:trPr>
        <w:tc>
          <w:tcPr>
            <w:tcW w:w="9067" w:type="dxa"/>
            <w:gridSpan w:val="4"/>
            <w:vAlign w:val="center"/>
          </w:tcPr>
          <w:p w14:paraId="14115C92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Tổng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90FF2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fldChar w:fldCharType="begin"/>
            </w:r>
            <w:r w:rsidRPr="00523C2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instrText xml:space="preserve"> =SUM(ABOVE) </w:instrText>
            </w:r>
            <w:r w:rsidRPr="00523C2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fldChar w:fldCharType="separate"/>
            </w:r>
            <w:r w:rsidRPr="00523C29">
              <w:rPr>
                <w:rFonts w:ascii="Times New Roman" w:eastAsia="Batang" w:hAnsi="Times New Roman" w:cs="Times New Roman"/>
                <w:b/>
                <w:bCs/>
                <w:noProof/>
                <w:sz w:val="28"/>
                <w:szCs w:val="28"/>
                <w:lang w:eastAsia="ko-KR"/>
              </w:rPr>
              <w:t>2450</w:t>
            </w:r>
            <w:r w:rsidRPr="00523C2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fldChar w:fldCharType="end"/>
            </w:r>
            <w:r w:rsidRPr="00523C2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450</w:t>
            </w:r>
          </w:p>
        </w:tc>
      </w:tr>
      <w:tr w:rsidR="00523C29" w:rsidRPr="00523C29" w14:paraId="4EEA499D" w14:textId="77777777" w:rsidTr="007D672A">
        <w:trPr>
          <w:trHeight w:val="346"/>
        </w:trPr>
        <w:tc>
          <w:tcPr>
            <w:tcW w:w="562" w:type="dxa"/>
            <w:vAlign w:val="center"/>
          </w:tcPr>
          <w:p w14:paraId="12FC9DFE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45E7F4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Tiếng Việt &amp; Văn hóa </w:t>
            </w: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br/>
              <w:t>Việt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0247B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7220101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E435EF" w14:textId="77777777" w:rsidR="00523C29" w:rsidRPr="00523C29" w:rsidRDefault="00523C29" w:rsidP="007D672A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val="de-DE"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val="de-DE" w:eastAsia="ko-KR"/>
              </w:rPr>
              <w:t>Xét tuyển theo quy chế của Bộ GD&amp;ĐT đối với người nước ngoài học tập tại Việt Nam.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60352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300</w:t>
            </w:r>
          </w:p>
        </w:tc>
      </w:tr>
      <w:tr w:rsidR="00523C29" w:rsidRPr="00523C29" w14:paraId="50DFD14C" w14:textId="77777777" w:rsidTr="007D672A">
        <w:trPr>
          <w:trHeight w:val="346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0D16EA4C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Các chương trình đào tạo quốc tế lấy bằng chính quy</w:t>
            </w:r>
          </w:p>
          <w:p w14:paraId="43272C6B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(hình thức xét tuyển:</w:t>
            </w:r>
            <w:r w:rsidRPr="00523C29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</w:t>
            </w: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Học bạ và điểm thi tốt nghiệp THPT)</w:t>
            </w:r>
          </w:p>
        </w:tc>
      </w:tr>
      <w:tr w:rsidR="00523C29" w:rsidRPr="00523C29" w14:paraId="1A5E033F" w14:textId="77777777" w:rsidTr="007D672A">
        <w:trPr>
          <w:trHeight w:val="346"/>
        </w:trPr>
        <w:tc>
          <w:tcPr>
            <w:tcW w:w="562" w:type="dxa"/>
            <w:vAlign w:val="center"/>
          </w:tcPr>
          <w:p w14:paraId="356D34F0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94BD58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  <w:t>Quản trị Kinh doanh, Tài chính-Marketing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A30B0DD" w14:textId="77777777" w:rsidR="00523C29" w:rsidRPr="00523C29" w:rsidRDefault="00523C29" w:rsidP="007D672A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val="de-DE"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val="de-DE" w:eastAsia="ko-KR"/>
              </w:rPr>
              <w:t>Đại học La Trobe (Úc) cấp bằng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DC43B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val="fr-FR"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val="fr-FR" w:eastAsia="ko-KR"/>
              </w:rPr>
              <w:t>100</w:t>
            </w:r>
          </w:p>
        </w:tc>
      </w:tr>
      <w:tr w:rsidR="00523C29" w:rsidRPr="00523C29" w14:paraId="76052962" w14:textId="77777777" w:rsidTr="007D672A">
        <w:trPr>
          <w:trHeight w:val="346"/>
        </w:trPr>
        <w:tc>
          <w:tcPr>
            <w:tcW w:w="562" w:type="dxa"/>
            <w:vAlign w:val="center"/>
          </w:tcPr>
          <w:p w14:paraId="23AF4C60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11B31A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val="fr-FR" w:eastAsia="ko-KR"/>
              </w:rPr>
              <w:t>Quản trị Du lịch và Lữ hành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D10B714" w14:textId="77777777" w:rsidR="00523C29" w:rsidRPr="00523C29" w:rsidRDefault="00523C29" w:rsidP="007D672A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val="de-DE"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val="de-DE" w:eastAsia="ko-KR"/>
              </w:rPr>
              <w:t>Đại học IMC Krems (Áo) cấp bằng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C2A72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60</w:t>
            </w:r>
          </w:p>
        </w:tc>
      </w:tr>
      <w:tr w:rsidR="00523C29" w:rsidRPr="00523C29" w14:paraId="3CDF2948" w14:textId="77777777" w:rsidTr="007D672A">
        <w:trPr>
          <w:trHeight w:val="346"/>
        </w:trPr>
        <w:tc>
          <w:tcPr>
            <w:tcW w:w="562" w:type="dxa"/>
            <w:vAlign w:val="center"/>
          </w:tcPr>
          <w:p w14:paraId="3F1189DD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E2C777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Kế toán Ứng dụng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D0AF472" w14:textId="77777777" w:rsidR="00523C29" w:rsidRPr="00523C29" w:rsidRDefault="00523C29" w:rsidP="007D672A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de-DE"/>
              </w:rPr>
            </w:pPr>
            <w:r w:rsidRPr="00523C29">
              <w:rPr>
                <w:rFonts w:ascii="Times New Roman" w:hAnsi="Times New Roman" w:cs="Times New Roman"/>
                <w:spacing w:val="-6"/>
                <w:sz w:val="28"/>
                <w:szCs w:val="28"/>
                <w:lang w:val="de-DE"/>
              </w:rPr>
              <w:t>Đại học Oxford Brookes (Vương quốc Anh)</w:t>
            </w:r>
            <w:r w:rsidRPr="00523C29">
              <w:rPr>
                <w:rFonts w:ascii="Times New Roman" w:hAnsi="Times New Roman" w:cs="Times New Roman"/>
                <w:spacing w:val="-6"/>
                <w:sz w:val="28"/>
                <w:szCs w:val="28"/>
                <w:lang w:val="de-DE"/>
              </w:rPr>
              <w:br/>
              <w:t>cấp bằng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0BFEA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val="de-DE"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val="de-DE" w:eastAsia="ko-KR"/>
              </w:rPr>
              <w:t>50</w:t>
            </w:r>
          </w:p>
        </w:tc>
      </w:tr>
      <w:tr w:rsidR="00523C29" w:rsidRPr="00523C29" w14:paraId="34D0D88F" w14:textId="77777777" w:rsidTr="007D672A">
        <w:trPr>
          <w:trHeight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8E9D" w14:textId="77777777" w:rsidR="00523C29" w:rsidRPr="00523C29" w:rsidRDefault="00523C29" w:rsidP="00523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069D" w14:textId="77777777" w:rsidR="00523C29" w:rsidRPr="00523C29" w:rsidRDefault="00523C29" w:rsidP="007D672A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Kinh tế Doanh nghiệp, Khoa học Thống kê, Bảo hiểm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65E4" w14:textId="77777777" w:rsidR="00523C29" w:rsidRPr="00523C29" w:rsidRDefault="00523C29" w:rsidP="007D672A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val="de-DE"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val="de-DE" w:eastAsia="ko-KR"/>
              </w:rPr>
              <w:t>Đại học Tổng hợp Sannio (Italia) cấp bằng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9FCB" w14:textId="77777777" w:rsidR="00523C29" w:rsidRPr="00523C29" w:rsidRDefault="00523C29" w:rsidP="007D672A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523C2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50</w:t>
            </w:r>
          </w:p>
        </w:tc>
      </w:tr>
    </w:tbl>
    <w:p w14:paraId="4B10A710" w14:textId="77777777" w:rsidR="00523C29" w:rsidRPr="00523C29" w:rsidRDefault="00523C29">
      <w:pPr>
        <w:rPr>
          <w:rFonts w:ascii="Times New Roman" w:hAnsi="Times New Roman" w:cs="Times New Roman"/>
          <w:sz w:val="28"/>
          <w:szCs w:val="28"/>
          <w:lang w:val="vi-VN"/>
        </w:rPr>
      </w:pPr>
    </w:p>
    <w:bookmarkEnd w:id="0"/>
    <w:sectPr w:rsidR="00523C29" w:rsidRPr="00523C29" w:rsidSect="00E7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906F2"/>
    <w:multiLevelType w:val="hybridMultilevel"/>
    <w:tmpl w:val="B60EA4B6"/>
    <w:lvl w:ilvl="0" w:tplc="C8AAA0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9"/>
    <w:rsid w:val="002B165E"/>
    <w:rsid w:val="00523C29"/>
    <w:rsid w:val="00E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4FD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C2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2146</Characters>
  <Application>Microsoft Macintosh Word</Application>
  <DocSecurity>0</DocSecurity>
  <Lines>17</Lines>
  <Paragraphs>5</Paragraphs>
  <ScaleCrop>false</ScaleCrop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2018-12-26T02:14:00Z</dcterms:created>
  <dcterms:modified xsi:type="dcterms:W3CDTF">2018-12-26T02:16:00Z</dcterms:modified>
</cp:coreProperties>
</file>